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1" w:rsidRDefault="009D6921" w:rsidP="009D6921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9D6921">
        <w:rPr>
          <w:b/>
          <w:bCs/>
          <w:color w:val="000000"/>
          <w:sz w:val="28"/>
          <w:szCs w:val="28"/>
        </w:rPr>
        <w:t>Примерное содержание выступления при презентации проекта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Уважаемые ______! Вашему вниманию предлагается проект на тему ______.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Работа над этим проектом актуальна и значима </w:t>
      </w:r>
      <w:r w:rsidRPr="009D6921">
        <w:rPr>
          <w:i/>
          <w:iCs/>
          <w:color w:val="000000"/>
          <w:sz w:val="28"/>
          <w:szCs w:val="28"/>
        </w:rPr>
        <w:t>(приводятся доказательства актуальности и значимости проекта).</w:t>
      </w:r>
      <w:r w:rsidRPr="009D6921">
        <w:rPr>
          <w:color w:val="000000"/>
          <w:sz w:val="28"/>
          <w:szCs w:val="28"/>
        </w:rPr>
        <w:t> Эта работа была нам интересна </w:t>
      </w:r>
      <w:r w:rsidRPr="009D6921">
        <w:rPr>
          <w:i/>
          <w:iCs/>
          <w:color w:val="000000"/>
          <w:sz w:val="28"/>
          <w:szCs w:val="28"/>
        </w:rPr>
        <w:t>(обосновывается причина выбора темы).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Цель данной работы </w:t>
      </w:r>
      <w:r w:rsidRPr="009D6921">
        <w:rPr>
          <w:i/>
          <w:iCs/>
          <w:color w:val="000000"/>
          <w:sz w:val="28"/>
          <w:szCs w:val="28"/>
        </w:rPr>
        <w:t>(приводится формулировка цели работы)</w:t>
      </w:r>
      <w:r w:rsidRPr="009D6921">
        <w:rPr>
          <w:color w:val="000000"/>
          <w:sz w:val="28"/>
          <w:szCs w:val="28"/>
        </w:rPr>
        <w:t>.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Для ее достижения мы решали частные задачи, которые выбраны в соответствии с нашим планом работы </w:t>
      </w:r>
      <w:r w:rsidRPr="009D6921">
        <w:rPr>
          <w:i/>
          <w:iCs/>
          <w:color w:val="000000"/>
          <w:sz w:val="28"/>
          <w:szCs w:val="28"/>
        </w:rPr>
        <w:t>(указываются задачи)</w:t>
      </w:r>
      <w:r w:rsidRPr="009D6921">
        <w:rPr>
          <w:color w:val="000000"/>
          <w:sz w:val="28"/>
          <w:szCs w:val="28"/>
        </w:rPr>
        <w:t>.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Мы ожидали, что в результате работы получим следующие результаты </w:t>
      </w:r>
      <w:r w:rsidRPr="009D6921">
        <w:rPr>
          <w:i/>
          <w:iCs/>
          <w:color w:val="000000"/>
          <w:sz w:val="28"/>
          <w:szCs w:val="28"/>
        </w:rPr>
        <w:t>(описываются ожидаемые результаты).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Нами были изучены следующие источники по заявленной проблеме </w:t>
      </w:r>
      <w:r w:rsidRPr="009D6921">
        <w:rPr>
          <w:i/>
          <w:iCs/>
          <w:color w:val="000000"/>
          <w:sz w:val="28"/>
          <w:szCs w:val="28"/>
        </w:rPr>
        <w:t>(указываются изученные источники).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В ходе разработки проекта мы выполнили следующую работу </w:t>
      </w:r>
      <w:r w:rsidRPr="009D6921">
        <w:rPr>
          <w:i/>
          <w:iCs/>
          <w:color w:val="000000"/>
          <w:sz w:val="28"/>
          <w:szCs w:val="28"/>
        </w:rPr>
        <w:t>(перечисляются наиболее важные виды работ)</w:t>
      </w:r>
      <w:r w:rsidRPr="009D6921">
        <w:rPr>
          <w:color w:val="000000"/>
          <w:sz w:val="28"/>
          <w:szCs w:val="28"/>
        </w:rPr>
        <w:t>.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Сегодня мы представляем вам продукт, разработанный в ходе проекта </w:t>
      </w:r>
      <w:r w:rsidRPr="009D6921">
        <w:rPr>
          <w:i/>
          <w:iCs/>
          <w:color w:val="000000"/>
          <w:sz w:val="28"/>
          <w:szCs w:val="28"/>
        </w:rPr>
        <w:t>(перечисляются важнейшие характеристики продукта, если проект предусматривал его создание).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Результаты работы могут быть использованы </w:t>
      </w:r>
      <w:r w:rsidRPr="009D6921">
        <w:rPr>
          <w:i/>
          <w:iCs/>
          <w:color w:val="000000"/>
          <w:sz w:val="28"/>
          <w:szCs w:val="28"/>
        </w:rPr>
        <w:t>(приводятся виды деятельности, в которых могут быть использованы полученные в ходе исследовательской работы результаты).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i/>
          <w:iCs/>
          <w:color w:val="000000"/>
          <w:sz w:val="28"/>
          <w:szCs w:val="28"/>
        </w:rPr>
        <w:t>В заключение выступления стоит высказать свое суждение о сотрудничестве с руководителем проекта (исследовательской работы) и поблагодарить слушателей.</w:t>
      </w: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9D6921" w:rsidRPr="009D6921" w:rsidRDefault="009D6921" w:rsidP="009D69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b/>
          <w:bCs/>
          <w:color w:val="000000"/>
          <w:sz w:val="28"/>
          <w:szCs w:val="28"/>
        </w:rPr>
        <w:t>Правила оформления презентации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Рекомендуется выдерживать презентацию в едином стиле.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Стиль отдельных разделов презентации может отличаться тональностью или цветовой гаммой.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Заголовки, размер шрифтов (кегль) и элементы оформления на всех слайдах должны быть идентичными (эти элементы не должны «прыгать» при переходе слайдов).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Для создания однотипных слайдов используйте копирование слайдов.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 xml:space="preserve">Старайтесь избегать текста </w:t>
      </w:r>
      <w:proofErr w:type="spellStart"/>
      <w:r w:rsidRPr="009D6921">
        <w:rPr>
          <w:color w:val="000000"/>
          <w:sz w:val="28"/>
          <w:szCs w:val="28"/>
        </w:rPr>
        <w:t>WordArt</w:t>
      </w:r>
      <w:proofErr w:type="spellEnd"/>
      <w:r w:rsidRPr="009D6921">
        <w:rPr>
          <w:color w:val="000000"/>
          <w:sz w:val="28"/>
          <w:szCs w:val="28"/>
        </w:rPr>
        <w:t>, особенно в презентациях делового характера: чаще всего он смотрится вычурно.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Нецелесообразно помещать на слайд слишком много объектов.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lastRenderedPageBreak/>
        <w:t>Никогда не помещайте на слайд лишние (неиспользуемые) объекты. Придерживайтесь правила: «Все, что не должно попасть на слайд, на него попасть не должно».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Не рекомендуется использовать на одном слайде более трех различных шрифтов.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Следите за тем, чтобы текст хорошо читался, используйте при его оформлении минимально возможное количество цветов.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Старайтесь избегать нестандартных шрифтов, так как их может не быть на других компьютерах. В случае отсутствия вашего шрифта он будет заменен другим, а это может привести к нарушению дизайна слайда или к невозможности прочесть текст.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При создании фонов старайтесь избегать стандартных текстур и «растягивания» картинок на весь слайд, особенно с искажением размеров.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Осторожно работайте со звуковыми объектами, их применение должно быть обосновано.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 xml:space="preserve">Старайтесь избегать стандартных звуков, которые встроены в </w:t>
      </w:r>
      <w:proofErr w:type="spellStart"/>
      <w:r w:rsidRPr="009D6921">
        <w:rPr>
          <w:color w:val="000000"/>
          <w:sz w:val="28"/>
          <w:szCs w:val="28"/>
        </w:rPr>
        <w:t>Power</w:t>
      </w:r>
      <w:proofErr w:type="spellEnd"/>
      <w:r w:rsidRPr="009D6921">
        <w:rPr>
          <w:color w:val="000000"/>
          <w:sz w:val="28"/>
          <w:szCs w:val="28"/>
        </w:rPr>
        <w:t xml:space="preserve"> </w:t>
      </w:r>
      <w:proofErr w:type="spellStart"/>
      <w:r w:rsidRPr="009D6921">
        <w:rPr>
          <w:color w:val="000000"/>
          <w:sz w:val="28"/>
          <w:szCs w:val="28"/>
        </w:rPr>
        <w:t>Point</w:t>
      </w:r>
      <w:proofErr w:type="spellEnd"/>
      <w:r w:rsidRPr="009D6921">
        <w:rPr>
          <w:color w:val="000000"/>
          <w:sz w:val="28"/>
          <w:szCs w:val="28"/>
        </w:rPr>
        <w:t>, чаще всего они мешают восприятию информации.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 xml:space="preserve">Осторожно работайте с </w:t>
      </w:r>
      <w:proofErr w:type="spellStart"/>
      <w:r w:rsidRPr="009D6921">
        <w:rPr>
          <w:color w:val="000000"/>
          <w:sz w:val="28"/>
          <w:szCs w:val="28"/>
        </w:rPr>
        <w:t>видеофайлами</w:t>
      </w:r>
      <w:proofErr w:type="spellEnd"/>
      <w:r w:rsidRPr="009D6921">
        <w:rPr>
          <w:color w:val="000000"/>
          <w:sz w:val="28"/>
          <w:szCs w:val="28"/>
        </w:rPr>
        <w:t>: их внутренний формат может не совпадать с настройками вашего компьютера и видео может «не пойти»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Имеет смысл вывести на экран тезисы доклада (выступления, сообщения) и прокомментировать их.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Иногда имеет смысл вывести на экран таблицы, чтобы кратко прокомментировать их.</w:t>
      </w:r>
    </w:p>
    <w:p w:rsidR="009D6921" w:rsidRPr="009D6921" w:rsidRDefault="009D6921" w:rsidP="009D692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D6921">
        <w:rPr>
          <w:color w:val="000000"/>
          <w:sz w:val="28"/>
          <w:szCs w:val="28"/>
        </w:rPr>
        <w:t>И обязательно помните о правиле: докладчик при работе с презентацией не должен повторять то, что написано на экране, слушатели и так это увидят.</w:t>
      </w:r>
    </w:p>
    <w:p w:rsidR="00403EA1" w:rsidRPr="009D6921" w:rsidRDefault="00403EA1">
      <w:pPr>
        <w:rPr>
          <w:rFonts w:ascii="Times New Roman" w:hAnsi="Times New Roman" w:cs="Times New Roman"/>
          <w:sz w:val="28"/>
          <w:szCs w:val="28"/>
        </w:rPr>
      </w:pPr>
    </w:p>
    <w:sectPr w:rsidR="00403EA1" w:rsidRPr="009D6921" w:rsidSect="0040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A51"/>
    <w:multiLevelType w:val="multilevel"/>
    <w:tmpl w:val="DEEC8F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27877"/>
    <w:multiLevelType w:val="multilevel"/>
    <w:tmpl w:val="6FAC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921"/>
    <w:rsid w:val="00403EA1"/>
    <w:rsid w:val="00834046"/>
    <w:rsid w:val="009A04ED"/>
    <w:rsid w:val="009D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2025-03-18T07:56:00Z</dcterms:created>
  <dcterms:modified xsi:type="dcterms:W3CDTF">2025-03-18T08:01:00Z</dcterms:modified>
</cp:coreProperties>
</file>