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3" w:rsidRPr="000F54A7" w:rsidRDefault="00037613" w:rsidP="00037613">
      <w:pPr>
        <w:spacing w:after="0" w:line="408" w:lineRule="auto"/>
        <w:ind w:left="120"/>
        <w:jc w:val="center"/>
        <w:rPr>
          <w:lang w:val="ru-RU"/>
        </w:rPr>
      </w:pPr>
      <w:bookmarkStart w:id="0" w:name="block-16797378"/>
      <w:r w:rsidRPr="000F54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7613" w:rsidRPr="000F54A7" w:rsidRDefault="00037613" w:rsidP="00037613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0F54A7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F54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7613" w:rsidRPr="000F54A7" w:rsidRDefault="00037613" w:rsidP="00037613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0F54A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0F54A7">
        <w:rPr>
          <w:rFonts w:ascii="Times New Roman" w:hAnsi="Times New Roman"/>
          <w:b/>
          <w:color w:val="000000"/>
          <w:sz w:val="28"/>
          <w:lang w:val="ru-RU"/>
        </w:rPr>
        <w:t>Гагаринский</w:t>
      </w:r>
      <w:proofErr w:type="spellEnd"/>
      <w:r w:rsidRPr="000F54A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037613" w:rsidRPr="000F54A7" w:rsidRDefault="00037613" w:rsidP="00037613">
      <w:pPr>
        <w:spacing w:after="0" w:line="408" w:lineRule="auto"/>
        <w:ind w:left="120"/>
        <w:jc w:val="center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МБОУ "Средняя школа №1"</w:t>
      </w:r>
    </w:p>
    <w:p w:rsidR="00037613" w:rsidRPr="000F54A7" w:rsidRDefault="00037613" w:rsidP="00037613">
      <w:pPr>
        <w:spacing w:after="0"/>
        <w:ind w:left="120"/>
        <w:rPr>
          <w:lang w:val="ru-RU"/>
        </w:rPr>
      </w:pPr>
    </w:p>
    <w:p w:rsidR="00037613" w:rsidRPr="000F54A7" w:rsidRDefault="00037613" w:rsidP="00037613">
      <w:pPr>
        <w:spacing w:after="0"/>
        <w:ind w:left="120"/>
        <w:rPr>
          <w:lang w:val="ru-RU"/>
        </w:rPr>
      </w:pPr>
    </w:p>
    <w:p w:rsidR="00037613" w:rsidRPr="000F54A7" w:rsidRDefault="00037613" w:rsidP="00037613">
      <w:pPr>
        <w:spacing w:after="0"/>
        <w:ind w:left="120"/>
        <w:rPr>
          <w:lang w:val="ru-RU"/>
        </w:rPr>
      </w:pPr>
    </w:p>
    <w:p w:rsidR="00037613" w:rsidRPr="000F54A7" w:rsidRDefault="00037613" w:rsidP="0003761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7613" w:rsidRPr="00E2220E" w:rsidTr="00686E8D">
        <w:tc>
          <w:tcPr>
            <w:tcW w:w="3114" w:type="dxa"/>
          </w:tcPr>
          <w:p w:rsidR="00037613" w:rsidRPr="0040209D" w:rsidRDefault="00037613" w:rsidP="00686E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7613" w:rsidRPr="008944ED" w:rsidRDefault="00037613" w:rsidP="006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37613" w:rsidRDefault="00037613" w:rsidP="006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7613" w:rsidRPr="008944ED" w:rsidRDefault="00037613" w:rsidP="006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Володьков В.А.</w:t>
            </w:r>
          </w:p>
          <w:p w:rsidR="00037613" w:rsidRDefault="00037613" w:rsidP="006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7613" w:rsidRPr="0040209D" w:rsidRDefault="00037613" w:rsidP="006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7613" w:rsidRPr="0040209D" w:rsidRDefault="00037613" w:rsidP="006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7613" w:rsidRDefault="00037613" w:rsidP="006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7613" w:rsidRPr="008944ED" w:rsidRDefault="00037613" w:rsidP="006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37613" w:rsidRDefault="00037613" w:rsidP="006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7613" w:rsidRPr="008944ED" w:rsidRDefault="00037613" w:rsidP="006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037613" w:rsidRDefault="00037613" w:rsidP="006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7613" w:rsidRPr="0040209D" w:rsidRDefault="00037613" w:rsidP="006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613" w:rsidRDefault="00037613" w:rsidP="00037613">
      <w:pPr>
        <w:spacing w:after="0"/>
        <w:ind w:left="120"/>
      </w:pPr>
    </w:p>
    <w:p w:rsidR="00037613" w:rsidRDefault="00037613" w:rsidP="00037613">
      <w:pPr>
        <w:spacing w:after="0"/>
        <w:ind w:left="120"/>
      </w:pPr>
    </w:p>
    <w:p w:rsidR="00037613" w:rsidRDefault="00037613" w:rsidP="00037613">
      <w:pPr>
        <w:spacing w:after="0"/>
        <w:ind w:left="120"/>
      </w:pPr>
    </w:p>
    <w:p w:rsidR="00037613" w:rsidRDefault="00037613" w:rsidP="00037613">
      <w:pPr>
        <w:spacing w:after="0"/>
        <w:ind w:left="120"/>
      </w:pPr>
    </w:p>
    <w:p w:rsidR="00037613" w:rsidRDefault="00037613" w:rsidP="00037613">
      <w:pPr>
        <w:spacing w:after="0"/>
        <w:ind w:left="120"/>
      </w:pPr>
    </w:p>
    <w:p w:rsidR="00037613" w:rsidRPr="004265B2" w:rsidRDefault="00533BD9" w:rsidP="00533BD9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</w:t>
      </w:r>
      <w:r w:rsidR="00037613" w:rsidRPr="004265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7613" w:rsidRPr="004265B2" w:rsidRDefault="00037613" w:rsidP="004265B2">
      <w:pPr>
        <w:spacing w:after="0" w:line="408" w:lineRule="auto"/>
        <w:ind w:left="120"/>
        <w:rPr>
          <w:lang w:val="ru-RU"/>
        </w:rPr>
      </w:pPr>
    </w:p>
    <w:p w:rsidR="00037613" w:rsidRPr="004265B2" w:rsidRDefault="00533BD9" w:rsidP="00037613">
      <w:pPr>
        <w:spacing w:after="0"/>
        <w:ind w:left="120"/>
        <w:jc w:val="center"/>
        <w:rPr>
          <w:sz w:val="28"/>
          <w:szCs w:val="28"/>
          <w:lang w:val="ru-RU"/>
        </w:rPr>
      </w:pPr>
      <w:r w:rsidRPr="004265B2">
        <w:rPr>
          <w:sz w:val="28"/>
          <w:szCs w:val="28"/>
          <w:lang w:val="ru-RU"/>
        </w:rPr>
        <w:t>(</w:t>
      </w:r>
      <w:r w:rsidRPr="00533BD9">
        <w:rPr>
          <w:sz w:val="28"/>
          <w:szCs w:val="28"/>
        </w:rPr>
        <w:t>ID</w:t>
      </w:r>
      <w:r w:rsidRPr="004265B2">
        <w:rPr>
          <w:sz w:val="28"/>
          <w:szCs w:val="28"/>
          <w:lang w:val="ru-RU"/>
        </w:rPr>
        <w:t xml:space="preserve"> 4866654)</w:t>
      </w:r>
    </w:p>
    <w:p w:rsidR="00037613" w:rsidRPr="00305023" w:rsidRDefault="00037613" w:rsidP="00037613">
      <w:pPr>
        <w:spacing w:after="0" w:line="408" w:lineRule="auto"/>
        <w:ind w:left="120"/>
        <w:jc w:val="center"/>
        <w:rPr>
          <w:lang w:val="ru-RU"/>
        </w:rPr>
      </w:pPr>
      <w:r w:rsidRPr="0030502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037613" w:rsidRDefault="00037613" w:rsidP="0003761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6-Х</w:t>
      </w:r>
      <w:r w:rsidRPr="0030502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37613" w:rsidRPr="004265B2" w:rsidRDefault="00037613" w:rsidP="004265B2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533BD9" w:rsidRPr="00533BD9" w:rsidRDefault="00533BD9" w:rsidP="000376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Штанько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Н.Н.</w:t>
      </w:r>
    </w:p>
    <w:p w:rsidR="00533BD9" w:rsidRDefault="00533BD9" w:rsidP="00037613">
      <w:pPr>
        <w:spacing w:after="0"/>
        <w:rPr>
          <w:lang w:val="ru-RU"/>
        </w:rPr>
      </w:pPr>
      <w:bookmarkStart w:id="3" w:name="a138e01f-71ee-4195-a132-95a500e7f996"/>
    </w:p>
    <w:p w:rsidR="00533BD9" w:rsidRDefault="00533BD9" w:rsidP="00037613">
      <w:pPr>
        <w:spacing w:after="0"/>
        <w:rPr>
          <w:lang w:val="ru-RU"/>
        </w:rPr>
      </w:pPr>
    </w:p>
    <w:p w:rsidR="00533BD9" w:rsidRDefault="00533BD9" w:rsidP="00037613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</w:p>
    <w:p w:rsidR="00533BD9" w:rsidRDefault="00533BD9" w:rsidP="00037613">
      <w:pPr>
        <w:spacing w:after="0"/>
        <w:rPr>
          <w:lang w:val="ru-RU"/>
        </w:rPr>
      </w:pPr>
    </w:p>
    <w:p w:rsidR="00533BD9" w:rsidRDefault="00533BD9" w:rsidP="00037613">
      <w:pPr>
        <w:spacing w:after="0"/>
        <w:rPr>
          <w:lang w:val="ru-RU"/>
        </w:rPr>
      </w:pPr>
    </w:p>
    <w:p w:rsidR="00037613" w:rsidRPr="00305023" w:rsidRDefault="00533BD9" w:rsidP="00037613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037613">
        <w:rPr>
          <w:lang w:val="ru-RU"/>
        </w:rPr>
        <w:t xml:space="preserve">   </w:t>
      </w:r>
      <w:r w:rsidR="00037613" w:rsidRPr="00305023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037613" w:rsidRPr="00305023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037613" w:rsidRPr="00305023">
        <w:rPr>
          <w:rFonts w:ascii="Times New Roman" w:hAnsi="Times New Roman"/>
          <w:b/>
          <w:color w:val="000000"/>
          <w:sz w:val="28"/>
          <w:lang w:val="ru-RU"/>
        </w:rPr>
        <w:t xml:space="preserve">агарин </w:t>
      </w:r>
      <w:bookmarkStart w:id="4" w:name="a612539e-b3c8-455e-88a4-bebacddb4762"/>
      <w:bookmarkEnd w:id="3"/>
      <w:r w:rsidR="00037613" w:rsidRPr="0030502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37613" w:rsidRPr="00305023" w:rsidRDefault="00037613" w:rsidP="00037613">
      <w:pPr>
        <w:rPr>
          <w:lang w:val="ru-RU"/>
        </w:rPr>
        <w:sectPr w:rsidR="00037613" w:rsidRPr="00305023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37613" w:rsidRPr="00305023" w:rsidRDefault="00037613" w:rsidP="00037613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Pr="003050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37613" w:rsidRPr="00305023" w:rsidRDefault="00037613" w:rsidP="00037613">
      <w:pPr>
        <w:spacing w:after="0" w:line="264" w:lineRule="auto"/>
        <w:ind w:left="120"/>
        <w:jc w:val="both"/>
        <w:rPr>
          <w:lang w:val="ru-RU"/>
        </w:rPr>
      </w:pPr>
    </w:p>
    <w:p w:rsidR="00037613" w:rsidRPr="00305023" w:rsidRDefault="00037613" w:rsidP="00037613">
      <w:pPr>
        <w:spacing w:after="0"/>
        <w:ind w:left="120"/>
        <w:rPr>
          <w:lang w:val="ru-RU"/>
        </w:rPr>
      </w:pP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037613" w:rsidRPr="000F54A7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37613" w:rsidRPr="000F54A7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037613" w:rsidRPr="000F54A7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37613" w:rsidRPr="000F54A7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037613" w:rsidRPr="000F54A7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037613" w:rsidRPr="000F54A7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037613" w:rsidRPr="000F54A7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037613" w:rsidRPr="000F54A7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037613" w:rsidRPr="000F54A7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305023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Pr="00305023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 своём предметном содержании ориентируются на всестороннюю физическую </w:t>
      </w:r>
      <w:r w:rsidRPr="00305023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037613" w:rsidRPr="00305023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037613" w:rsidRPr="000F54A7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037613" w:rsidRPr="000F54A7" w:rsidRDefault="00037613" w:rsidP="00037613">
      <w:pPr>
        <w:spacing w:after="0"/>
        <w:ind w:left="12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037613" w:rsidRDefault="00037613" w:rsidP="000376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10bad217-7d99-408e-b09f-86f4333d94ae"/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–68 часов (2 часа в неделю), в 8 классе – 68 часов (2 часа в неделю), в 9 классе – 68 часов (2 часа в неделю).</w:t>
      </w:r>
      <w:proofErr w:type="gramEnd"/>
    </w:p>
    <w:p w:rsidR="00037613" w:rsidRDefault="00037613" w:rsidP="000376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37613" w:rsidRDefault="00037613" w:rsidP="000376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37613" w:rsidRPr="000F54A7" w:rsidRDefault="00037613" w:rsidP="00037613">
      <w:pPr>
        <w:spacing w:after="0" w:line="264" w:lineRule="auto"/>
        <w:ind w:left="12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5"/>
      <w:r w:rsidRPr="000F54A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37613" w:rsidRPr="000F54A7" w:rsidRDefault="00037613" w:rsidP="00037613">
      <w:pPr>
        <w:spacing w:after="0"/>
        <w:ind w:firstLine="60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left="120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Способы самостоятельной деятельности.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и сложно координированных упражнений, стоек и кувырков, ранее разученных акробатических упражнений.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стилизованных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Упражнения на невысокой гимнастической перекладине: висы, упор ноги врозь,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037613" w:rsidRPr="00305023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305023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037613" w:rsidRPr="00305023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37613" w:rsidRPr="00305023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</w:t>
      </w: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</w:t>
      </w: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37613" w:rsidRDefault="00037613" w:rsidP="000376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:rsidR="00037613" w:rsidRDefault="00037613" w:rsidP="0003761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37613" w:rsidRDefault="00037613" w:rsidP="0003761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37613" w:rsidRDefault="00037613" w:rsidP="0003761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37613" w:rsidRDefault="00037613" w:rsidP="0003761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7613" w:rsidRPr="000F54A7" w:rsidRDefault="00037613" w:rsidP="00037613">
      <w:pPr>
        <w:spacing w:after="0" w:line="264" w:lineRule="auto"/>
        <w:ind w:left="12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F54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и сложно-координированных упражнений (девочки);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ходом, наблюдать и анализировать его выполнение другими обучающимися, сравнивая </w:t>
      </w: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>с заданным образцом, выявлять ошибки и предлагать способы устранения (для бесснежных районов – имитация передвижения);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037613" w:rsidRDefault="00037613" w:rsidP="000376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  <w:r w:rsidRPr="000F54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7613" w:rsidRDefault="00037613" w:rsidP="000376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37613" w:rsidRDefault="00037613" w:rsidP="000376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37613" w:rsidRDefault="00037613" w:rsidP="000376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37613" w:rsidRDefault="00037613" w:rsidP="00037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</w:p>
    <w:p w:rsidR="00037613" w:rsidRDefault="00037613" w:rsidP="00037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4"/>
        <w:gridCol w:w="2183"/>
        <w:gridCol w:w="969"/>
        <w:gridCol w:w="1841"/>
        <w:gridCol w:w="1910"/>
        <w:gridCol w:w="2239"/>
      </w:tblGrid>
      <w:tr w:rsidR="00037613" w:rsidTr="00686E8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613" w:rsidRDefault="00037613" w:rsidP="00686E8D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613" w:rsidRDefault="00037613" w:rsidP="00686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613" w:rsidRDefault="00037613" w:rsidP="00686E8D">
            <w:pPr>
              <w:spacing w:after="0"/>
              <w:ind w:left="135"/>
            </w:pP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613" w:rsidRDefault="00037613" w:rsidP="00686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613" w:rsidRDefault="00037613" w:rsidP="00686E8D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613" w:rsidRDefault="00037613" w:rsidP="00686E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613" w:rsidRDefault="00037613" w:rsidP="00686E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613" w:rsidRDefault="00037613" w:rsidP="00686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613" w:rsidRDefault="00037613" w:rsidP="00686E8D"/>
        </w:tc>
      </w:tr>
      <w:tr w:rsidR="00037613" w:rsidRPr="004265B2" w:rsidTr="00686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613" w:rsidRPr="000F54A7" w:rsidRDefault="00037613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4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Pr="000E5569" w:rsidRDefault="00037613" w:rsidP="00686E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Pr="000E5569" w:rsidRDefault="00037613" w:rsidP="00686E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613" w:rsidRDefault="00037613" w:rsidP="00686E8D"/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613" w:rsidRDefault="00037613" w:rsidP="00686E8D"/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613" w:rsidRDefault="00037613" w:rsidP="00686E8D"/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613" w:rsidRPr="000F54A7" w:rsidRDefault="00037613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Pr="000E5569" w:rsidRDefault="00037613" w:rsidP="00686E8D">
            <w:pPr>
              <w:spacing w:after="0"/>
              <w:ind w:left="135"/>
              <w:jc w:val="center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Pr="000E5569" w:rsidRDefault="00037613" w:rsidP="00686E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613" w:rsidRPr="000F54A7" w:rsidRDefault="00037613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613" w:rsidRPr="000F54A7" w:rsidRDefault="00037613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613" w:rsidRPr="000F54A7" w:rsidRDefault="00037613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613" w:rsidRPr="000F54A7" w:rsidRDefault="00037613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613" w:rsidRPr="000F54A7" w:rsidRDefault="00037613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613" w:rsidRDefault="00037613" w:rsidP="00686E8D"/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613" w:rsidRDefault="00037613" w:rsidP="00686E8D"/>
        </w:tc>
      </w:tr>
      <w:tr w:rsidR="00037613" w:rsidTr="00686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613" w:rsidRPr="000F54A7" w:rsidRDefault="00037613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613" w:rsidRPr="000E5569" w:rsidRDefault="00037613" w:rsidP="00686E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613" w:rsidRPr="000E5569" w:rsidRDefault="00037613" w:rsidP="00686E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613" w:rsidRDefault="00037613" w:rsidP="00686E8D"/>
        </w:tc>
      </w:tr>
    </w:tbl>
    <w:p w:rsidR="00686E8D" w:rsidRDefault="00686E8D" w:rsidP="00686E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6E8D" w:rsidRDefault="00686E8D" w:rsidP="00686E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6E8D" w:rsidRDefault="00686E8D" w:rsidP="00686E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6E8D" w:rsidRDefault="00686E8D" w:rsidP="00686E8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86E8D" w:rsidRDefault="00686E8D" w:rsidP="00686E8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86E8D" w:rsidRDefault="00686E8D" w:rsidP="00686E8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86E8D" w:rsidRDefault="00686E8D" w:rsidP="00686E8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86E8D" w:rsidRDefault="00686E8D" w:rsidP="00686E8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86E8D" w:rsidRDefault="00686E8D" w:rsidP="00686E8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86E8D" w:rsidRDefault="00686E8D" w:rsidP="00686E8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86E8D" w:rsidRDefault="00686E8D" w:rsidP="00686E8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86E8D" w:rsidRDefault="00686E8D" w:rsidP="00686E8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0A4332" w:rsidRDefault="000A4332" w:rsidP="000A433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86E8D" w:rsidRDefault="000A4332" w:rsidP="000A4332">
      <w:pPr>
        <w:spacing w:after="0"/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</w:t>
      </w:r>
      <w:r w:rsidR="00686E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86E8D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7"/>
        <w:gridCol w:w="2665"/>
        <w:gridCol w:w="776"/>
        <w:gridCol w:w="1466"/>
        <w:gridCol w:w="1519"/>
        <w:gridCol w:w="1085"/>
        <w:gridCol w:w="1758"/>
      </w:tblGrid>
      <w:tr w:rsidR="00686E8D" w:rsidTr="00686E8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E8D" w:rsidRDefault="00686E8D" w:rsidP="00686E8D">
            <w:pPr>
              <w:spacing w:after="0"/>
              <w:ind w:left="135"/>
            </w:pP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E8D" w:rsidRDefault="00686E8D" w:rsidP="00686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E8D" w:rsidRDefault="00686E8D" w:rsidP="00686E8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E8D" w:rsidRDefault="00686E8D" w:rsidP="00686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E8D" w:rsidRDefault="00686E8D" w:rsidP="00686E8D"/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уроках по легкой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атлетики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тарт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E5569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E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Pr="000E5569" w:rsidRDefault="00686E8D" w:rsidP="00686E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Pr="000E5569" w:rsidRDefault="00686E8D" w:rsidP="00686E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 в длину и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имволика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ритуалы Олимпийских игр.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гимнастикой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кробатические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баскетболом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коррекции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телосложения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пражнения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профилактики нарушения зрения.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лыжной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подготовкой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волейболом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риём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футбол. 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при выполнении комплекса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стория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ВФСК ГТО и ГТО в наши дни.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ГТО: Поднимание туловища из 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РЭШ.</w:t>
            </w:r>
          </w:p>
        </w:tc>
      </w:tr>
      <w:tr w:rsidR="00686E8D" w:rsidTr="00686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E8D" w:rsidRPr="000F54A7" w:rsidRDefault="00686E8D" w:rsidP="00686E8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E8D" w:rsidRDefault="00686E8D" w:rsidP="00686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E8D" w:rsidRDefault="00686E8D" w:rsidP="00686E8D"/>
        </w:tc>
      </w:tr>
    </w:tbl>
    <w:p w:rsidR="00037613" w:rsidRDefault="00037613" w:rsidP="00037613">
      <w:pPr>
        <w:sectPr w:rsidR="00037613" w:rsidSect="00CB7AD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A4332" w:rsidRPr="006605FE" w:rsidRDefault="000A4332" w:rsidP="000A4332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                    </w:t>
      </w: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УЧЕБНО-МЕТОДИЧЕСКОЕ ОБЕСПЕЧЕНИЕ ОБРАЗОВАТЕЛЬНОГО ПРОЦЕССА</w:t>
      </w:r>
    </w:p>
    <w:p w:rsidR="000A4332" w:rsidRPr="006605FE" w:rsidRDefault="000A4332" w:rsidP="000A4332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0A4332" w:rsidRPr="006605FE" w:rsidRDefault="000A4332" w:rsidP="000A433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sz w:val="26"/>
          <w:szCs w:val="26"/>
          <w:lang w:val="ru-RU"/>
        </w:rPr>
        <w:t>УЧЕБНО-МЕТОДИЧЕСКОЕ ОБЕСПЕЧЕНИЕ ОБРАЗОВАТЕЛЬНОГО ПРОЦЕССА ОБЯЗАТЕЛЬНЫЕ УЧЕБНЫЕ МАТЕРИАЛЫ ДЛЯ УЧЕНИКА Физическая культура, 5-9 класс/Матвеев А.П., Акционерное общество «Издательство «Просвещение»;</w:t>
      </w:r>
    </w:p>
    <w:p w:rsidR="000A4332" w:rsidRPr="006605FE" w:rsidRDefault="000A4332" w:rsidP="000A433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​‌‌​</w:t>
      </w: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0A4332" w:rsidRPr="006605FE" w:rsidRDefault="000A4332" w:rsidP="000A433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6605FE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​‌‌​</w:t>
      </w:r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Физическая культура, 5-9 класс/Матвеев А.П., Акционерное общество «Издательство «Просвещение»;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 Физическая культура, 5-9 класс/Гурьев С.В.; под редакцией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Виленского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ООО «Русское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словоучебник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>»;</w:t>
      </w:r>
      <w:proofErr w:type="gram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Физическая культура. 5-9 класс/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Виленский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Туревский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И.М.,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Торочкова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Т.Ю. и другие; под редакцией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Виленского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Акционерное общество «Издательство «Просвещение»;</w:t>
      </w:r>
    </w:p>
    <w:p w:rsidR="000A4332" w:rsidRPr="006605FE" w:rsidRDefault="000A4332" w:rsidP="000A4332">
      <w:pPr>
        <w:spacing w:after="0" w:line="480" w:lineRule="auto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0A4332" w:rsidRPr="006605FE" w:rsidRDefault="000A4332" w:rsidP="000A433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sz w:val="26"/>
          <w:szCs w:val="26"/>
          <w:lang w:val="ru-RU"/>
        </w:rPr>
        <w:t>https://resh.edu.ru/</w:t>
      </w:r>
    </w:p>
    <w:p w:rsidR="000A4332" w:rsidRPr="00B154FD" w:rsidRDefault="000A4332" w:rsidP="000A4332">
      <w:pPr>
        <w:rPr>
          <w:lang w:val="ru-RU"/>
        </w:rPr>
      </w:pPr>
    </w:p>
    <w:p w:rsidR="00037613" w:rsidRPr="000F54A7" w:rsidRDefault="00037613" w:rsidP="00037613">
      <w:pPr>
        <w:spacing w:after="0" w:line="264" w:lineRule="auto"/>
        <w:ind w:left="120"/>
        <w:rPr>
          <w:lang w:val="ru-RU"/>
        </w:rPr>
      </w:pPr>
    </w:p>
    <w:p w:rsidR="00037613" w:rsidRPr="000F54A7" w:rsidRDefault="00037613" w:rsidP="00037613">
      <w:pPr>
        <w:spacing w:after="0" w:line="264" w:lineRule="auto"/>
        <w:ind w:firstLine="600"/>
        <w:jc w:val="both"/>
        <w:rPr>
          <w:lang w:val="ru-RU"/>
        </w:rPr>
      </w:pPr>
    </w:p>
    <w:p w:rsidR="00037613" w:rsidRPr="000F54A7" w:rsidRDefault="00037613" w:rsidP="00037613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037613" w:rsidRPr="000F54A7" w:rsidRDefault="00037613" w:rsidP="00037613">
      <w:pPr>
        <w:spacing w:after="0"/>
        <w:ind w:left="120"/>
        <w:rPr>
          <w:lang w:val="ru-RU"/>
        </w:rPr>
      </w:pPr>
    </w:p>
    <w:p w:rsidR="005F1BFB" w:rsidRPr="00037613" w:rsidRDefault="005F1BFB">
      <w:pPr>
        <w:rPr>
          <w:lang w:val="ru-RU"/>
        </w:rPr>
      </w:pPr>
    </w:p>
    <w:sectPr w:rsidR="005F1BFB" w:rsidRPr="00037613" w:rsidSect="005F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613"/>
    <w:rsid w:val="00037613"/>
    <w:rsid w:val="000A4332"/>
    <w:rsid w:val="004265B2"/>
    <w:rsid w:val="00533BD9"/>
    <w:rsid w:val="005F1BFB"/>
    <w:rsid w:val="00686E8D"/>
    <w:rsid w:val="00771371"/>
    <w:rsid w:val="00BD5F5D"/>
    <w:rsid w:val="00CB7AD4"/>
    <w:rsid w:val="00F5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1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Admin2014</dc:creator>
  <cp:keywords/>
  <dc:description/>
  <cp:lastModifiedBy>Admin2014</cp:lastModifiedBy>
  <cp:revision>7</cp:revision>
  <dcterms:created xsi:type="dcterms:W3CDTF">2024-09-11T13:30:00Z</dcterms:created>
  <dcterms:modified xsi:type="dcterms:W3CDTF">2024-09-23T05:46:00Z</dcterms:modified>
</cp:coreProperties>
</file>