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71" w:rsidRDefault="007A5DB5" w:rsidP="00E07C4E">
      <w:pPr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632850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по профилактике  суицидального поведения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179" cy="910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0AF2" w:rsidRPr="00A25471" w:rsidRDefault="00260AF2" w:rsidP="00E07C4E">
      <w:pPr>
        <w:jc w:val="right"/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06"/>
        <w:gridCol w:w="1843"/>
        <w:gridCol w:w="2171"/>
      </w:tblGrid>
      <w:tr w:rsidR="008C546D" w:rsidRPr="00A25471" w:rsidTr="001A2E71">
        <w:trPr>
          <w:trHeight w:val="4953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lastRenderedPageBreak/>
              <w:t>2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 xml:space="preserve">Мероприятия, посвященные Международному дню предотвращения суицида.  </w:t>
            </w:r>
          </w:p>
          <w:p w:rsidR="008C546D" w:rsidRPr="00A25471" w:rsidRDefault="008C546D" w:rsidP="008C546D">
            <w:r w:rsidRPr="00A25471">
              <w:t>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суицидальных тенденций.</w:t>
            </w:r>
          </w:p>
          <w:p w:rsidR="008C546D" w:rsidRPr="00A25471" w:rsidRDefault="008C546D" w:rsidP="008C546D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информационных стендов на тему: </w:t>
            </w:r>
          </w:p>
          <w:p w:rsidR="008C546D" w:rsidRPr="00A25471" w:rsidRDefault="008C546D" w:rsidP="008C546D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одиноким»</w:t>
            </w:r>
          </w:p>
          <w:p w:rsidR="008C546D" w:rsidRPr="00A25471" w:rsidRDefault="008C546D" w:rsidP="008C546D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>Советы подросткам. Как бороться с депрессией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546D" w:rsidRPr="00A25471" w:rsidRDefault="008C546D" w:rsidP="008C546D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подросткам. 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научиться не ссориться с родителями»</w:t>
            </w:r>
          </w:p>
          <w:p w:rsidR="008C546D" w:rsidRPr="00A25471" w:rsidRDefault="008C546D" w:rsidP="008C546D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1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Pr="00A2547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делать, если тебя никто не хочет слушать и не понимает»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EC2A87" w:rsidP="008C546D">
            <w:pPr>
              <w:jc w:val="center"/>
            </w:pPr>
            <w:r w:rsidRPr="00A25471">
              <w:t>10 с</w:t>
            </w:r>
            <w:r w:rsidR="008C546D" w:rsidRPr="00A25471">
              <w:t>ентябр</w:t>
            </w:r>
            <w:r w:rsidRPr="00A25471">
              <w:t>я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Педагог-психолог, старший вожатый 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3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 xml:space="preserve">Групповая </w:t>
            </w:r>
            <w:r w:rsidRPr="00A25471">
              <w:rPr>
                <w:bCs/>
                <w:iCs/>
                <w:color w:val="000000"/>
              </w:rPr>
              <w:t>диагностика психоэмоционального состояния учащихся 5-11-х классов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октябрь</w:t>
            </w:r>
          </w:p>
          <w:p w:rsidR="008C546D" w:rsidRPr="00A25471" w:rsidRDefault="008C546D" w:rsidP="008C546D">
            <w:pPr>
              <w:jc w:val="center"/>
            </w:pPr>
            <w:r w:rsidRPr="00A25471">
              <w:t>апрель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 </w:t>
            </w:r>
          </w:p>
          <w:p w:rsidR="00EC2A87" w:rsidRPr="00A25471" w:rsidRDefault="00EC2A87" w:rsidP="008C546D">
            <w:pPr>
              <w:jc w:val="center"/>
            </w:pPr>
          </w:p>
        </w:tc>
      </w:tr>
      <w:tr w:rsidR="008C546D" w:rsidRPr="00A25471" w:rsidTr="001A2E71">
        <w:trPr>
          <w:trHeight w:val="818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4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 xml:space="preserve">Диагностика адаптации учащихся </w:t>
            </w:r>
          </w:p>
          <w:p w:rsidR="008C546D" w:rsidRPr="00A25471" w:rsidRDefault="008C546D" w:rsidP="008C546D">
            <w:r w:rsidRPr="00A25471">
              <w:t>1,5, 10-х классов к новым условиям обучения в школе.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сентябрь</w:t>
            </w:r>
          </w:p>
          <w:p w:rsidR="008C546D" w:rsidRPr="00A25471" w:rsidRDefault="008C546D" w:rsidP="008C546D">
            <w:pPr>
              <w:jc w:val="center"/>
            </w:pPr>
            <w:r w:rsidRPr="00A25471">
              <w:t>-октябрь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 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5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Классные руководители, соц.</w:t>
            </w:r>
            <w:r w:rsidR="001A2E71" w:rsidRPr="00A25471">
              <w:t xml:space="preserve"> </w:t>
            </w:r>
            <w:r w:rsidRPr="00A25471">
              <w:t>педагог,</w:t>
            </w:r>
          </w:p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 </w:t>
            </w:r>
          </w:p>
        </w:tc>
      </w:tr>
      <w:tr w:rsidR="008C546D" w:rsidRPr="00A25471" w:rsidTr="001A2E71">
        <w:trPr>
          <w:trHeight w:val="752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6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Педагог-психолог, классные руководители</w:t>
            </w:r>
          </w:p>
        </w:tc>
      </w:tr>
      <w:tr w:rsidR="008C546D" w:rsidRPr="00A25471" w:rsidTr="001A2E71">
        <w:trPr>
          <w:trHeight w:val="752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7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Индивидуальная работа с дезадаптированными учащимися, учащимися «группы-риска»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Педагог-психолог, классные руководители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8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 xml:space="preserve"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Классные руководители, старший вожатый, педагог-психолог, соц.педагог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9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EC2A87" w:rsidP="008C546D">
            <w:pPr>
              <w:jc w:val="center"/>
            </w:pPr>
            <w:r w:rsidRPr="00A25471">
              <w:t xml:space="preserve"> В течение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EC2A87" w:rsidP="00EC2A87">
            <w:pPr>
              <w:jc w:val="center"/>
            </w:pPr>
            <w:r w:rsidRPr="00A25471">
              <w:t>Классные руководители</w:t>
            </w:r>
            <w:r w:rsidR="008C546D" w:rsidRPr="00A25471">
              <w:t xml:space="preserve"> </w:t>
            </w:r>
            <w:r w:rsidRPr="00A25471">
              <w:t xml:space="preserve"> </w:t>
            </w:r>
            <w:r w:rsidR="008C546D" w:rsidRPr="00A25471">
              <w:t xml:space="preserve"> </w:t>
            </w:r>
          </w:p>
        </w:tc>
      </w:tr>
      <w:tr w:rsidR="008C546D" w:rsidRPr="00A25471" w:rsidTr="001A2E71">
        <w:trPr>
          <w:trHeight w:val="693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10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EC2A87" w:rsidP="008C546D">
            <w:r w:rsidRPr="00A25471">
              <w:t xml:space="preserve"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 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EC2A87" w:rsidP="008C546D">
            <w:pPr>
              <w:jc w:val="center"/>
            </w:pPr>
            <w:r w:rsidRPr="00A25471">
              <w:t xml:space="preserve">В течение года 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 </w:t>
            </w:r>
          </w:p>
        </w:tc>
      </w:tr>
      <w:tr w:rsidR="008C546D" w:rsidRPr="00A25471" w:rsidTr="001A2E71">
        <w:trPr>
          <w:trHeight w:val="693"/>
        </w:trPr>
        <w:tc>
          <w:tcPr>
            <w:tcW w:w="708" w:type="dxa"/>
            <w:shd w:val="clear" w:color="auto" w:fill="auto"/>
          </w:tcPr>
          <w:p w:rsidR="008C546D" w:rsidRPr="00A25471" w:rsidRDefault="00603FC8" w:rsidP="008C546D">
            <w:pPr>
              <w:jc w:val="center"/>
            </w:pPr>
            <w:r w:rsidRPr="00A25471">
              <w:t>1</w:t>
            </w:r>
            <w:r w:rsidR="00AF72A1" w:rsidRPr="00A25471">
              <w:t>1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EC2A87" w:rsidP="008C546D">
            <w:r w:rsidRPr="00A25471">
              <w:t>Классные часы «Профилактика деструктивного стресса во время подготовки и сдачи экзаменов»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EC2A87" w:rsidP="008C546D">
            <w:pPr>
              <w:jc w:val="center"/>
            </w:pPr>
            <w:r w:rsidRPr="00A25471">
              <w:t>Апрель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 </w:t>
            </w:r>
          </w:p>
        </w:tc>
      </w:tr>
      <w:tr w:rsidR="008C546D" w:rsidRPr="00A25471" w:rsidTr="001A2E71">
        <w:trPr>
          <w:trHeight w:val="551"/>
        </w:trPr>
        <w:tc>
          <w:tcPr>
            <w:tcW w:w="708" w:type="dxa"/>
            <w:shd w:val="clear" w:color="auto" w:fill="auto"/>
          </w:tcPr>
          <w:p w:rsidR="008C546D" w:rsidRPr="00A25471" w:rsidRDefault="00603FC8" w:rsidP="008C546D">
            <w:pPr>
              <w:jc w:val="center"/>
            </w:pPr>
            <w:r w:rsidRPr="00A25471">
              <w:t>1</w:t>
            </w:r>
            <w:r w:rsidR="00AF72A1" w:rsidRPr="00A25471">
              <w:t>2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EC2A87" w:rsidP="008C546D">
            <w:r w:rsidRPr="00A25471">
              <w:t>Элективный курс для учащихся 9 классов «Психологическая подготовка к ГИА»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EC2A87" w:rsidP="008C546D">
            <w:pPr>
              <w:jc w:val="center"/>
            </w:pPr>
            <w:r w:rsidRPr="00A25471">
              <w:t>В течение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Педагог-психолог </w:t>
            </w:r>
          </w:p>
        </w:tc>
      </w:tr>
      <w:tr w:rsidR="00603FC8" w:rsidRPr="00A25471" w:rsidTr="001A2E71">
        <w:trPr>
          <w:trHeight w:val="831"/>
        </w:trPr>
        <w:tc>
          <w:tcPr>
            <w:tcW w:w="708" w:type="dxa"/>
            <w:shd w:val="clear" w:color="auto" w:fill="auto"/>
          </w:tcPr>
          <w:p w:rsidR="00603FC8" w:rsidRPr="00A25471" w:rsidRDefault="00603FC8" w:rsidP="008C546D">
            <w:pPr>
              <w:jc w:val="center"/>
            </w:pPr>
            <w:r w:rsidRPr="00A25471">
              <w:lastRenderedPageBreak/>
              <w:t>1</w:t>
            </w:r>
            <w:r w:rsidR="00AF72A1" w:rsidRPr="00A25471">
              <w:t>3</w:t>
            </w:r>
          </w:p>
        </w:tc>
        <w:tc>
          <w:tcPr>
            <w:tcW w:w="5106" w:type="dxa"/>
            <w:shd w:val="clear" w:color="auto" w:fill="auto"/>
          </w:tcPr>
          <w:p w:rsidR="00603FC8" w:rsidRPr="00A25471" w:rsidRDefault="00EC2A87" w:rsidP="008C546D">
            <w:r w:rsidRPr="00A25471">
              <w:t>Проведение консультативной помощи учащимся во время подготовки и проведения ОГЭ, ЕГЭ</w:t>
            </w:r>
          </w:p>
        </w:tc>
        <w:tc>
          <w:tcPr>
            <w:tcW w:w="1843" w:type="dxa"/>
            <w:shd w:val="clear" w:color="auto" w:fill="auto"/>
          </w:tcPr>
          <w:p w:rsidR="00603FC8" w:rsidRPr="00A25471" w:rsidRDefault="00EC2A87" w:rsidP="008C546D">
            <w:pPr>
              <w:jc w:val="center"/>
            </w:pPr>
            <w:r w:rsidRPr="00A25471">
              <w:t>В течение года</w:t>
            </w:r>
          </w:p>
        </w:tc>
        <w:tc>
          <w:tcPr>
            <w:tcW w:w="2171" w:type="dxa"/>
            <w:shd w:val="clear" w:color="auto" w:fill="auto"/>
          </w:tcPr>
          <w:p w:rsidR="00603FC8" w:rsidRPr="00A25471" w:rsidRDefault="00EC2A87" w:rsidP="008C546D">
            <w:pPr>
              <w:jc w:val="center"/>
            </w:pPr>
            <w:r w:rsidRPr="00A25471">
              <w:t xml:space="preserve"> Администрация, педагог-психолог</w:t>
            </w:r>
          </w:p>
        </w:tc>
      </w:tr>
      <w:tr w:rsidR="00D70E18" w:rsidRPr="00A25471" w:rsidTr="00AD53BC">
        <w:trPr>
          <w:trHeight w:val="363"/>
        </w:trPr>
        <w:tc>
          <w:tcPr>
            <w:tcW w:w="9828" w:type="dxa"/>
            <w:gridSpan w:val="4"/>
            <w:shd w:val="clear" w:color="auto" w:fill="D9D9D9" w:themeFill="background1" w:themeFillShade="D9"/>
          </w:tcPr>
          <w:p w:rsidR="00D70E18" w:rsidRPr="00A25471" w:rsidRDefault="00D70E18" w:rsidP="008C546D">
            <w:pPr>
              <w:jc w:val="center"/>
            </w:pPr>
            <w:r w:rsidRPr="00A25471">
              <w:rPr>
                <w:b/>
              </w:rPr>
              <w:t>Работа с родителями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1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Выявление семей, в которых практикуется жестокое обращение с детьми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Классные руководители, соц.педагог </w:t>
            </w:r>
          </w:p>
        </w:tc>
      </w:tr>
      <w:tr w:rsidR="008C546D" w:rsidRPr="00A25471" w:rsidTr="001A2E71">
        <w:trPr>
          <w:trHeight w:val="2270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2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Индивидуальная работа с семьями, попавшими в трудную жизненную ситуацию</w:t>
            </w:r>
          </w:p>
          <w:p w:rsidR="008C546D" w:rsidRPr="00A25471" w:rsidRDefault="008C546D" w:rsidP="008C546D"/>
          <w:p w:rsidR="008C546D" w:rsidRPr="00A25471" w:rsidRDefault="008C546D" w:rsidP="008C546D"/>
          <w:p w:rsidR="008C546D" w:rsidRPr="00A25471" w:rsidRDefault="008C546D" w:rsidP="008C546D"/>
          <w:p w:rsidR="008C546D" w:rsidRPr="00A25471" w:rsidRDefault="008C546D" w:rsidP="008C546D"/>
          <w:p w:rsidR="008C546D" w:rsidRPr="00A25471" w:rsidRDefault="008C546D" w:rsidP="008C546D"/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603FC8" w:rsidP="008C546D">
            <w:pPr>
              <w:jc w:val="center"/>
            </w:pPr>
            <w:r w:rsidRPr="00A25471">
              <w:t xml:space="preserve"> Заместитель директора по ВР</w:t>
            </w:r>
            <w:r w:rsidR="008C546D" w:rsidRPr="00A25471">
              <w:t>, соц.</w:t>
            </w:r>
            <w:r w:rsidR="001A2E71" w:rsidRPr="00A25471">
              <w:t xml:space="preserve"> </w:t>
            </w:r>
            <w:r w:rsidR="008C546D" w:rsidRPr="00A25471">
              <w:t>педагог, инспектор ПДН, классные руководители, педагог-психолог, медработник.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3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603FC8" w:rsidP="008C546D">
            <w:pPr>
              <w:jc w:val="center"/>
            </w:pPr>
            <w:r w:rsidRPr="00A25471">
              <w:t xml:space="preserve"> Заместитель директора по ВР</w:t>
            </w:r>
            <w:r w:rsidR="008C546D" w:rsidRPr="00A25471">
              <w:t>, педагог-психолог, классные руководители, соц.педагог</w:t>
            </w:r>
          </w:p>
        </w:tc>
      </w:tr>
      <w:tr w:rsidR="008C546D" w:rsidRPr="00A25471" w:rsidTr="001A2E71">
        <w:trPr>
          <w:trHeight w:val="967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4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4D3272">
            <w:r w:rsidRPr="00A25471">
              <w:t>Размещение на сайте школы</w:t>
            </w:r>
            <w:r w:rsidR="004D3272" w:rsidRPr="00A25471">
              <w:t xml:space="preserve"> </w:t>
            </w:r>
            <w:r w:rsidRPr="00A25471">
              <w:t xml:space="preserve">в разделе «Для вас, родители!»  информации для родителей: «Признаки депрессии </w:t>
            </w:r>
            <w:r w:rsidR="004D3272" w:rsidRPr="00A25471">
              <w:t xml:space="preserve"> школьника»</w:t>
            </w:r>
            <w:r w:rsidRPr="00A25471"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Сентябрь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4D3272">
            <w:pPr>
              <w:jc w:val="center"/>
            </w:pPr>
            <w:r w:rsidRPr="00A25471">
              <w:t>Педагог-психолог</w:t>
            </w:r>
            <w:r w:rsidR="004D3272" w:rsidRPr="00A25471">
              <w:t xml:space="preserve"> 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5</w:t>
            </w:r>
          </w:p>
        </w:tc>
        <w:tc>
          <w:tcPr>
            <w:tcW w:w="5106" w:type="dxa"/>
            <w:shd w:val="clear" w:color="auto" w:fill="auto"/>
          </w:tcPr>
          <w:p w:rsidR="004D3272" w:rsidRPr="00A25471" w:rsidRDefault="008C546D" w:rsidP="004D3272">
            <w:r w:rsidRPr="00A25471">
              <w:t xml:space="preserve">Разработка, изготовление и </w:t>
            </w:r>
            <w:r w:rsidR="004D3272" w:rsidRPr="00A25471">
              <w:t>распространение памяток</w:t>
            </w:r>
            <w:r w:rsidRPr="00A25471">
              <w:t xml:space="preserve"> тему:</w:t>
            </w:r>
          </w:p>
          <w:p w:rsidR="008C546D" w:rsidRPr="00A25471" w:rsidRDefault="004D3272" w:rsidP="004D3272">
            <w:r w:rsidRPr="00A25471">
              <w:t xml:space="preserve"> «Скажи нет наркотикам. Выбери жизнь!»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Сентябрь-октябрь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4D3272" w:rsidP="008C546D">
            <w:pPr>
              <w:jc w:val="center"/>
            </w:pPr>
            <w:r w:rsidRPr="00A25471">
              <w:t xml:space="preserve"> </w:t>
            </w:r>
            <w:r w:rsidR="008C546D" w:rsidRPr="00A25471">
              <w:t>педагог-психолог</w:t>
            </w:r>
            <w:r w:rsidRPr="00A25471">
              <w:t>,</w:t>
            </w:r>
          </w:p>
          <w:p w:rsidR="004D3272" w:rsidRPr="00A25471" w:rsidRDefault="004D3272" w:rsidP="008C546D">
            <w:pPr>
              <w:jc w:val="center"/>
            </w:pPr>
            <w:r w:rsidRPr="00A25471">
              <w:t>социальный педагог</w:t>
            </w:r>
          </w:p>
        </w:tc>
      </w:tr>
      <w:tr w:rsidR="008C546D" w:rsidRPr="00A25471" w:rsidTr="001A2E71">
        <w:trPr>
          <w:trHeight w:val="274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6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4D3272" w:rsidP="008C546D">
            <w:pPr>
              <w:jc w:val="center"/>
            </w:pPr>
            <w:r w:rsidRPr="00A25471">
              <w:t xml:space="preserve"> Ноябрь</w:t>
            </w:r>
          </w:p>
        </w:tc>
        <w:tc>
          <w:tcPr>
            <w:tcW w:w="2171" w:type="dxa"/>
            <w:shd w:val="clear" w:color="auto" w:fill="auto"/>
          </w:tcPr>
          <w:p w:rsidR="004D3272" w:rsidRPr="00A25471" w:rsidRDefault="004D3272" w:rsidP="008C546D">
            <w:pPr>
              <w:jc w:val="center"/>
            </w:pPr>
            <w:r w:rsidRPr="00A25471">
              <w:t>Администрация школы,</w:t>
            </w:r>
          </w:p>
          <w:p w:rsidR="008C546D" w:rsidRPr="00A25471" w:rsidRDefault="004D3272" w:rsidP="008C546D">
            <w:pPr>
              <w:jc w:val="center"/>
            </w:pPr>
            <w:r w:rsidRPr="00A25471">
              <w:t>к</w:t>
            </w:r>
            <w:r w:rsidR="008C546D" w:rsidRPr="00A25471">
              <w:t>лассные руководители, педагог-психолог</w:t>
            </w:r>
            <w:r w:rsidRPr="00A25471">
              <w:t xml:space="preserve">, </w:t>
            </w:r>
          </w:p>
          <w:p w:rsidR="004D3272" w:rsidRPr="00A25471" w:rsidRDefault="004D3272" w:rsidP="008C546D">
            <w:pPr>
              <w:jc w:val="center"/>
            </w:pPr>
            <w:r w:rsidRPr="00A25471">
              <w:t>социальный педагог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7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Проведение консультативной помощи родителям во время подготовки и проведения ОГЭ, ЕГЭ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Апрель-май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Администрация, педагог-психолог </w:t>
            </w:r>
          </w:p>
        </w:tc>
      </w:tr>
      <w:tr w:rsidR="00D70E18" w:rsidRPr="00A25471" w:rsidTr="00AD53BC">
        <w:trPr>
          <w:trHeight w:val="343"/>
        </w:trPr>
        <w:tc>
          <w:tcPr>
            <w:tcW w:w="9828" w:type="dxa"/>
            <w:gridSpan w:val="4"/>
            <w:shd w:val="clear" w:color="auto" w:fill="D9D9D9" w:themeFill="background1" w:themeFillShade="D9"/>
          </w:tcPr>
          <w:p w:rsidR="00D70E18" w:rsidRPr="00A25471" w:rsidRDefault="00D70E18" w:rsidP="008C546D">
            <w:pPr>
              <w:jc w:val="center"/>
              <w:rPr>
                <w:b/>
              </w:rPr>
            </w:pPr>
            <w:r w:rsidRPr="00A25471">
              <w:rPr>
                <w:b/>
              </w:rPr>
              <w:t>Взаимодействие с ОПДН,КДН, органами опеки и попечительства, структурами, ведомствами</w:t>
            </w:r>
          </w:p>
        </w:tc>
      </w:tr>
      <w:tr w:rsidR="008C546D" w:rsidRPr="00A25471" w:rsidTr="001A2E71">
        <w:trPr>
          <w:trHeight w:val="1065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1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8C546D">
            <w:r w:rsidRPr="00A25471"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Зам. директора по ВР, соц.педагог </w:t>
            </w:r>
          </w:p>
        </w:tc>
      </w:tr>
      <w:tr w:rsidR="008C546D" w:rsidRPr="00A25471" w:rsidTr="001A2E71">
        <w:trPr>
          <w:trHeight w:val="630"/>
        </w:trPr>
        <w:tc>
          <w:tcPr>
            <w:tcW w:w="708" w:type="dxa"/>
            <w:shd w:val="clear" w:color="auto" w:fill="auto"/>
          </w:tcPr>
          <w:p w:rsidR="008C546D" w:rsidRPr="00A25471" w:rsidRDefault="00AF72A1" w:rsidP="008C546D">
            <w:pPr>
              <w:jc w:val="center"/>
            </w:pPr>
            <w:r w:rsidRPr="00A25471">
              <w:t>2</w:t>
            </w:r>
          </w:p>
        </w:tc>
        <w:tc>
          <w:tcPr>
            <w:tcW w:w="5106" w:type="dxa"/>
            <w:shd w:val="clear" w:color="auto" w:fill="auto"/>
          </w:tcPr>
          <w:p w:rsidR="008C546D" w:rsidRPr="00A25471" w:rsidRDefault="008C546D" w:rsidP="004D3272">
            <w:r w:rsidRPr="00A25471">
              <w:t xml:space="preserve">Взаимодействие с </w:t>
            </w:r>
            <w:r w:rsidR="004D3272" w:rsidRPr="00A25471">
              <w:t xml:space="preserve"> социальными партнерами, </w:t>
            </w:r>
            <w:r w:rsidRPr="00A25471">
              <w:t>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843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>В течение учебного года</w:t>
            </w:r>
          </w:p>
        </w:tc>
        <w:tc>
          <w:tcPr>
            <w:tcW w:w="2171" w:type="dxa"/>
            <w:shd w:val="clear" w:color="auto" w:fill="auto"/>
          </w:tcPr>
          <w:p w:rsidR="008C546D" w:rsidRPr="00A25471" w:rsidRDefault="008C546D" w:rsidP="008C546D">
            <w:pPr>
              <w:jc w:val="center"/>
            </w:pPr>
            <w:r w:rsidRPr="00A25471">
              <w:t xml:space="preserve">Зам. директора по ВР, соц.педагог </w:t>
            </w:r>
          </w:p>
        </w:tc>
      </w:tr>
    </w:tbl>
    <w:p w:rsidR="005745F8" w:rsidRPr="00A25471" w:rsidRDefault="005745F8" w:rsidP="001A2E71"/>
    <w:sectPr w:rsidR="005745F8" w:rsidRPr="00A25471" w:rsidSect="001A2E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A2E71"/>
    <w:rsid w:val="001B090A"/>
    <w:rsid w:val="001F09C3"/>
    <w:rsid w:val="002179C9"/>
    <w:rsid w:val="00244108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4D3272"/>
    <w:rsid w:val="00500AC6"/>
    <w:rsid w:val="005270C4"/>
    <w:rsid w:val="005377D7"/>
    <w:rsid w:val="00537986"/>
    <w:rsid w:val="005745F8"/>
    <w:rsid w:val="00595ABA"/>
    <w:rsid w:val="005F665E"/>
    <w:rsid w:val="00601004"/>
    <w:rsid w:val="00603FC8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5DB5"/>
    <w:rsid w:val="007F1DE7"/>
    <w:rsid w:val="008036DB"/>
    <w:rsid w:val="00810156"/>
    <w:rsid w:val="00842A6B"/>
    <w:rsid w:val="0084498B"/>
    <w:rsid w:val="00886298"/>
    <w:rsid w:val="008A0598"/>
    <w:rsid w:val="008B24CD"/>
    <w:rsid w:val="008B6D02"/>
    <w:rsid w:val="008C546D"/>
    <w:rsid w:val="008E6A7C"/>
    <w:rsid w:val="00920114"/>
    <w:rsid w:val="00937A16"/>
    <w:rsid w:val="00995E46"/>
    <w:rsid w:val="009A1599"/>
    <w:rsid w:val="009B61F9"/>
    <w:rsid w:val="00A01883"/>
    <w:rsid w:val="00A2011A"/>
    <w:rsid w:val="00A25471"/>
    <w:rsid w:val="00A428FB"/>
    <w:rsid w:val="00A93032"/>
    <w:rsid w:val="00AC522A"/>
    <w:rsid w:val="00AD53BC"/>
    <w:rsid w:val="00AD5422"/>
    <w:rsid w:val="00AF72A1"/>
    <w:rsid w:val="00B0231C"/>
    <w:rsid w:val="00B23DA1"/>
    <w:rsid w:val="00B2522F"/>
    <w:rsid w:val="00B3320F"/>
    <w:rsid w:val="00B52BB6"/>
    <w:rsid w:val="00B93B04"/>
    <w:rsid w:val="00BB32F2"/>
    <w:rsid w:val="00BC3300"/>
    <w:rsid w:val="00C117DD"/>
    <w:rsid w:val="00C60C2E"/>
    <w:rsid w:val="00C7447A"/>
    <w:rsid w:val="00C76016"/>
    <w:rsid w:val="00C80959"/>
    <w:rsid w:val="00C8681F"/>
    <w:rsid w:val="00CB75FF"/>
    <w:rsid w:val="00D019DA"/>
    <w:rsid w:val="00D14634"/>
    <w:rsid w:val="00D25F89"/>
    <w:rsid w:val="00D70E18"/>
    <w:rsid w:val="00D74CBE"/>
    <w:rsid w:val="00DA49C0"/>
    <w:rsid w:val="00DD6C10"/>
    <w:rsid w:val="00E07C4E"/>
    <w:rsid w:val="00E4241A"/>
    <w:rsid w:val="00E85313"/>
    <w:rsid w:val="00EB05DA"/>
    <w:rsid w:val="00EC2A87"/>
    <w:rsid w:val="00EE4794"/>
    <w:rsid w:val="00F04EE0"/>
    <w:rsid w:val="00F37DDA"/>
    <w:rsid w:val="00F44DFC"/>
    <w:rsid w:val="00F63D0B"/>
    <w:rsid w:val="00F83881"/>
    <w:rsid w:val="00F9234C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C650F"/>
  <w15:docId w15:val="{2BBE3224-7075-4336-957E-7CCBACCD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8862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86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emailbogdan@mail.ru</cp:lastModifiedBy>
  <cp:revision>12</cp:revision>
  <cp:lastPrinted>2020-08-18T08:43:00Z</cp:lastPrinted>
  <dcterms:created xsi:type="dcterms:W3CDTF">2018-10-18T12:33:00Z</dcterms:created>
  <dcterms:modified xsi:type="dcterms:W3CDTF">2023-09-26T14:00:00Z</dcterms:modified>
</cp:coreProperties>
</file>