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A0982" w14:textId="38C5A3EB" w:rsidR="00453D0F" w:rsidRPr="00453D0F" w:rsidRDefault="00453D0F" w:rsidP="00453D0F">
      <w:pPr>
        <w:pStyle w:val="aa"/>
        <w:rPr>
          <w:rFonts w:ascii="Times New Roman" w:hAnsi="Times New Roman"/>
          <w:sz w:val="28"/>
          <w:szCs w:val="32"/>
        </w:rPr>
      </w:pPr>
      <w:r w:rsidRPr="00453D0F">
        <w:rPr>
          <w:rFonts w:ascii="Times New Roman" w:hAnsi="Times New Roman"/>
          <w:sz w:val="28"/>
          <w:szCs w:val="32"/>
        </w:rPr>
        <w:drawing>
          <wp:inline distT="0" distB="0" distL="0" distR="0" wp14:anchorId="5A9968E5" wp14:editId="1567C29E">
            <wp:extent cx="6407150" cy="8291284"/>
            <wp:effectExtent l="0" t="0" r="0" b="0"/>
            <wp:docPr id="48344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560" cy="829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DDFBF" w14:textId="6FA2AABA" w:rsidR="004F7807" w:rsidRDefault="004F7807" w:rsidP="004F7807">
      <w:pPr>
        <w:pStyle w:val="aa"/>
        <w:rPr>
          <w:sz w:val="28"/>
          <w:szCs w:val="24"/>
        </w:rPr>
      </w:pPr>
    </w:p>
    <w:p w14:paraId="5E56E690" w14:textId="77777777" w:rsidR="00453D0F" w:rsidRDefault="00453D0F" w:rsidP="004F78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DBC4A" w14:textId="1C720C84" w:rsidR="00606923" w:rsidRPr="00717C45" w:rsidRDefault="00606923" w:rsidP="004F7807">
      <w:pPr>
        <w:spacing w:line="360" w:lineRule="auto"/>
        <w:jc w:val="center"/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717C4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5A9D3321" w14:textId="77777777" w:rsidR="00606923" w:rsidRPr="00C00536" w:rsidRDefault="00606923" w:rsidP="006069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536">
        <w:rPr>
          <w:rFonts w:ascii="Times New Roman" w:hAnsi="Times New Roman" w:cs="Times New Roman"/>
          <w:b/>
          <w:sz w:val="24"/>
          <w:szCs w:val="24"/>
        </w:rPr>
        <w:t xml:space="preserve">Новизна программы </w:t>
      </w:r>
    </w:p>
    <w:p w14:paraId="5BBF676E" w14:textId="77777777" w:rsidR="00606923" w:rsidRPr="00C00536" w:rsidRDefault="00606923" w:rsidP="00606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536">
        <w:rPr>
          <w:rFonts w:ascii="Times New Roman" w:hAnsi="Times New Roman" w:cs="Times New Roman"/>
          <w:sz w:val="24"/>
          <w:szCs w:val="24"/>
        </w:rPr>
        <w:t xml:space="preserve">     Данная программа дополняет и расширяет знания детей об окружающем мире, прививает интерес к предметам естественнонаучной направленности и позволяет использовать эти знания на практике. Предметно-практическая и продуктивная деятельность детей способствует развитию навыков анализирующего наблюдения, активизации мыслительной деятельности и речи обучающихся. Содержание программы на 80 % состоит из практических занятий, побуждающих думать, наблюдать, рассуждать, высказывать свою точку зрения, обосновывать её, делать выводы. Это дает ребенку возможность почувствовать себя активным участником в окружающих его природных процессах - найти свое место в мироздании. Такой подход к обучению поддерживает и развивает естественную </w:t>
      </w:r>
      <w:proofErr w:type="gramStart"/>
      <w:r w:rsidRPr="00C00536">
        <w:rPr>
          <w:rFonts w:ascii="Times New Roman" w:hAnsi="Times New Roman" w:cs="Times New Roman"/>
          <w:sz w:val="24"/>
          <w:szCs w:val="24"/>
        </w:rPr>
        <w:t>любознательность  детей</w:t>
      </w:r>
      <w:proofErr w:type="gramEnd"/>
      <w:r w:rsidRPr="00C00536">
        <w:rPr>
          <w:rFonts w:ascii="Times New Roman" w:hAnsi="Times New Roman" w:cs="Times New Roman"/>
          <w:sz w:val="24"/>
          <w:szCs w:val="24"/>
        </w:rPr>
        <w:t xml:space="preserve"> младшего школьного возраста.</w:t>
      </w:r>
    </w:p>
    <w:p w14:paraId="58EFDD1F" w14:textId="77777777" w:rsidR="00606923" w:rsidRPr="00692576" w:rsidRDefault="00606923" w:rsidP="00606923">
      <w:pPr>
        <w:pStyle w:val="a5"/>
        <w:tabs>
          <w:tab w:val="clear" w:pos="709"/>
        </w:tabs>
        <w:suppressAutoHyphens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257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Актуальность программы</w:t>
      </w:r>
    </w:p>
    <w:p w14:paraId="0502D943" w14:textId="77777777" w:rsidR="00606923" w:rsidRPr="00692576" w:rsidRDefault="00606923" w:rsidP="00606923">
      <w:pPr>
        <w:pStyle w:val="a5"/>
        <w:tabs>
          <w:tab w:val="clear" w:pos="709"/>
        </w:tabs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2576">
        <w:rPr>
          <w:rFonts w:ascii="Times New Roman" w:hAnsi="Times New Roman"/>
          <w:sz w:val="24"/>
          <w:szCs w:val="24"/>
        </w:rPr>
        <w:t xml:space="preserve">        Общеизвестно, что основы мировоззрения человека закладываются в младшем школьном возрасте. Преподавание естественных наук в младшей школе достаточно обширно и предлагает детям начальные сведения из физики, химии, биологии, географии, </w:t>
      </w:r>
      <w:proofErr w:type="gramStart"/>
      <w:r w:rsidRPr="00692576">
        <w:rPr>
          <w:rFonts w:ascii="Times New Roman" w:hAnsi="Times New Roman"/>
          <w:sz w:val="24"/>
          <w:szCs w:val="24"/>
        </w:rPr>
        <w:t>экологии  и</w:t>
      </w:r>
      <w:proofErr w:type="gramEnd"/>
      <w:r w:rsidRPr="00692576">
        <w:rPr>
          <w:rFonts w:ascii="Times New Roman" w:hAnsi="Times New Roman"/>
          <w:sz w:val="24"/>
          <w:szCs w:val="24"/>
        </w:rPr>
        <w:t xml:space="preserve"> астрономии. Однако, не смотря на объединяющий в себе все эти элементы естественных наук учебник, используемый в начальной школе, научные факты изучаются каждый в отдельности, при этом практически не выделяются взаимосвязи между ними. Обучение в школе часто опирается на заучивание большого количества фактического материала, при этом новые факты часто не связаны с повседневным опытом младшего школьника</w:t>
      </w:r>
      <w:r w:rsidRPr="0069257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955A180" w14:textId="77777777" w:rsidR="00606923" w:rsidRPr="00692576" w:rsidRDefault="00606923" w:rsidP="00606923">
      <w:pPr>
        <w:pStyle w:val="a5"/>
        <w:tabs>
          <w:tab w:val="clear" w:pos="709"/>
        </w:tabs>
        <w:suppressAutoHyphens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2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Прежде чем начать детальное изучение наук, необходимо заранее подготовить почву, т.е. создать «матрицу», которая в дальнейшем будет постепенно заполняться. Наиболее важным фактором в этом процессе являются не столько сами знания, сколько развитие мышления детей. Необходимо научить младших школьников сравнивать, обобщать, анализировать, и экспериментировать. Когда ребенка побуждают подробно и развернуто объяснять явления и процессы в природе, то рассуждения превращаются в метод познания и способ решения логических задач. Поэтому данная программа охватывает систему естественных наук, формируя взаимосвязи между ними. Используя методы моделирования, наблюдения, экспериментирования и проектирования в процессе обучения по данной про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грамме</w:t>
      </w:r>
      <w:r w:rsidRPr="00692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создаются связи внутреннего мира ребёнка с окружающей средой. Таким образом, ребёнок устанавливает личностные эмоционально окрашенные связи с объектами и явлениями окружающего мира.</w:t>
      </w:r>
    </w:p>
    <w:p w14:paraId="45219440" w14:textId="77777777" w:rsidR="00606923" w:rsidRDefault="00606923" w:rsidP="00606923">
      <w:pPr>
        <w:spacing w:after="0" w:line="360" w:lineRule="auto"/>
        <w:jc w:val="both"/>
        <w:rPr>
          <w:b/>
          <w:bCs/>
          <w:color w:val="0000FF"/>
          <w:sz w:val="28"/>
          <w:szCs w:val="28"/>
          <w:shd w:val="clear" w:color="auto" w:fill="FFFFFF"/>
        </w:rPr>
      </w:pPr>
    </w:p>
    <w:p w14:paraId="3441328B" w14:textId="77777777" w:rsidR="00606923" w:rsidRDefault="00606923" w:rsidP="006069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C45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717C45">
        <w:rPr>
          <w:rFonts w:ascii="Times New Roman" w:hAnsi="Times New Roman" w:cs="Times New Roman"/>
          <w:sz w:val="24"/>
          <w:szCs w:val="24"/>
        </w:rPr>
        <w:t xml:space="preserve"> </w:t>
      </w:r>
      <w:r w:rsidRPr="00717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</w:t>
      </w:r>
      <w:r w:rsidRPr="00717C45">
        <w:rPr>
          <w:rFonts w:ascii="Times New Roman" w:hAnsi="Times New Roman" w:cs="Times New Roman"/>
          <w:sz w:val="24"/>
          <w:szCs w:val="24"/>
        </w:rPr>
        <w:t xml:space="preserve"> </w:t>
      </w:r>
      <w:r w:rsidRPr="00717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</w:t>
      </w:r>
      <w:r w:rsidRPr="00717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ных интересов и интеллектуально - творческого </w:t>
      </w:r>
      <w:proofErr w:type="gramStart"/>
      <w:r w:rsidRPr="00717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потенциала  младших</w:t>
      </w:r>
      <w:proofErr w:type="gramEnd"/>
      <w:r w:rsidRPr="00717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школьников,</w:t>
      </w:r>
      <w:r w:rsidRPr="00717C45">
        <w:rPr>
          <w:rFonts w:ascii="Times New Roman" w:hAnsi="Times New Roman" w:cs="Times New Roman"/>
          <w:sz w:val="24"/>
          <w:szCs w:val="24"/>
        </w:rPr>
        <w:t xml:space="preserve">  формирование начальных естественнонаучных представлений и воспитание природоохранного сознания через опытно-экспериментальную деятельность.</w:t>
      </w:r>
    </w:p>
    <w:p w14:paraId="443CC96D" w14:textId="77777777" w:rsidR="00606923" w:rsidRPr="00692576" w:rsidRDefault="00606923" w:rsidP="00606923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9257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Задачи программы</w:t>
      </w:r>
    </w:p>
    <w:p w14:paraId="6B0826A6" w14:textId="77777777" w:rsidR="00606923" w:rsidRPr="00692576" w:rsidRDefault="00606923" w:rsidP="0060692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576">
        <w:rPr>
          <w:rFonts w:ascii="Times New Roman" w:eastAsia="Calibri" w:hAnsi="Times New Roman" w:cs="Times New Roman"/>
          <w:spacing w:val="-3"/>
          <w:sz w:val="24"/>
          <w:szCs w:val="24"/>
          <w:shd w:val="clear" w:color="auto" w:fill="FFFFFF"/>
        </w:rPr>
        <w:t>Формировать и развивать коммуникативные умения: умение общаться и взаимодействовать в коллективе, работать в парах, группах, уважать мнение других, объективно оценивать свою работу и деятельность других обучающихся.</w:t>
      </w:r>
    </w:p>
    <w:p w14:paraId="32BF9628" w14:textId="77777777" w:rsidR="00606923" w:rsidRPr="00692576" w:rsidRDefault="00606923" w:rsidP="00606923">
      <w:pPr>
        <w:pStyle w:val="3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92576">
        <w:rPr>
          <w:sz w:val="24"/>
          <w:szCs w:val="24"/>
          <w:shd w:val="clear" w:color="auto" w:fill="FFFFFF"/>
        </w:rPr>
        <w:t>Воспитывать потребность в саморазвитии, самостоятельности, ответственности, активности.</w:t>
      </w:r>
    </w:p>
    <w:p w14:paraId="7AF04D13" w14:textId="77777777" w:rsidR="00606923" w:rsidRPr="00692576" w:rsidRDefault="00606923" w:rsidP="0060692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57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Воспитывать экологическую культуру через любовь и интерес к природе, через познание окружающего мира.</w:t>
      </w:r>
    </w:p>
    <w:p w14:paraId="6FC9DC38" w14:textId="77777777" w:rsidR="00606923" w:rsidRPr="00692576" w:rsidRDefault="00606923" w:rsidP="0060692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92576">
        <w:rPr>
          <w:rFonts w:ascii="Times New Roman" w:eastAsia="Calibri" w:hAnsi="Times New Roman" w:cs="Times New Roman"/>
          <w:sz w:val="24"/>
          <w:szCs w:val="24"/>
        </w:rPr>
        <w:t xml:space="preserve">Развивать познавательные интересы, интеллектуальные и творческие способности, а также практические умения работать с приборами, инструментами, </w:t>
      </w:r>
      <w:proofErr w:type="gramStart"/>
      <w:r w:rsidRPr="00692576">
        <w:rPr>
          <w:rFonts w:ascii="Times New Roman" w:eastAsia="Calibri" w:hAnsi="Times New Roman" w:cs="Times New Roman"/>
          <w:sz w:val="24"/>
          <w:szCs w:val="24"/>
        </w:rPr>
        <w:t>с  различными</w:t>
      </w:r>
      <w:proofErr w:type="gramEnd"/>
      <w:r w:rsidRPr="00692576">
        <w:rPr>
          <w:rFonts w:ascii="Times New Roman" w:eastAsia="Calibri" w:hAnsi="Times New Roman" w:cs="Times New Roman"/>
          <w:sz w:val="24"/>
          <w:szCs w:val="24"/>
        </w:rPr>
        <w:t xml:space="preserve"> источниками информации.  </w:t>
      </w:r>
    </w:p>
    <w:p w14:paraId="2E12362C" w14:textId="77777777" w:rsidR="00606923" w:rsidRPr="00692576" w:rsidRDefault="00606923" w:rsidP="0060692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2576"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 творческое воображение, внимание, наблюдательность, логическое мышление.</w:t>
      </w:r>
    </w:p>
    <w:p w14:paraId="0BB50A22" w14:textId="77777777" w:rsidR="00606923" w:rsidRPr="00692576" w:rsidRDefault="00606923" w:rsidP="0060692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692576">
        <w:rPr>
          <w:rFonts w:ascii="Times New Roman" w:eastAsia="Calibri" w:hAnsi="Times New Roman" w:cs="Times New Roman"/>
          <w:spacing w:val="-3"/>
          <w:sz w:val="24"/>
          <w:szCs w:val="24"/>
          <w:shd w:val="clear" w:color="auto" w:fill="FFFFFF"/>
        </w:rPr>
        <w:t>Развивать  языковую</w:t>
      </w:r>
      <w:proofErr w:type="gramEnd"/>
      <w:r w:rsidRPr="00692576">
        <w:rPr>
          <w:rFonts w:ascii="Times New Roman" w:eastAsia="Calibri" w:hAnsi="Times New Roman" w:cs="Times New Roman"/>
          <w:spacing w:val="-3"/>
          <w:sz w:val="24"/>
          <w:szCs w:val="24"/>
          <w:shd w:val="clear" w:color="auto" w:fill="FFFFFF"/>
        </w:rPr>
        <w:t xml:space="preserve"> культуру и формировать речевые умения: четко и ясно излагать  мысли, давать определения понятиям, строить умозаключе</w:t>
      </w:r>
      <w:r w:rsidRPr="00692576">
        <w:rPr>
          <w:rFonts w:ascii="Times New Roman" w:eastAsia="Calibri" w:hAnsi="Times New Roman" w:cs="Times New Roman"/>
          <w:spacing w:val="-3"/>
          <w:sz w:val="24"/>
          <w:szCs w:val="24"/>
          <w:shd w:val="clear" w:color="auto" w:fill="FFFFFF"/>
        </w:rPr>
        <w:softHyphen/>
        <w:t>ния, аргументировано доказывать свою точку зрения.</w:t>
      </w:r>
    </w:p>
    <w:p w14:paraId="3B526D27" w14:textId="77777777" w:rsidR="00606923" w:rsidRPr="00692576" w:rsidRDefault="00606923" w:rsidP="0060692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2576">
        <w:rPr>
          <w:rFonts w:ascii="Times New Roman" w:eastAsia="Calibri" w:hAnsi="Times New Roman" w:cs="Times New Roman"/>
          <w:sz w:val="24"/>
          <w:szCs w:val="24"/>
        </w:rPr>
        <w:t xml:space="preserve">Расширять </w:t>
      </w:r>
      <w:proofErr w:type="gramStart"/>
      <w:r w:rsidRPr="00692576">
        <w:rPr>
          <w:rFonts w:ascii="Times New Roman" w:eastAsia="Calibri" w:hAnsi="Times New Roman" w:cs="Times New Roman"/>
          <w:sz w:val="24"/>
          <w:szCs w:val="24"/>
        </w:rPr>
        <w:t xml:space="preserve">и  </w:t>
      </w:r>
      <w:r w:rsidRPr="0069257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углублять</w:t>
      </w:r>
      <w:proofErr w:type="gramEnd"/>
      <w:r w:rsidRPr="00692576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92576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представления детей об окружающем мире через знакомство с элементарными знаниями из различных областей наук.</w:t>
      </w:r>
    </w:p>
    <w:p w14:paraId="643250D9" w14:textId="77777777" w:rsidR="00606923" w:rsidRPr="00692576" w:rsidRDefault="00606923" w:rsidP="0060692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2576">
        <w:rPr>
          <w:rFonts w:ascii="Times New Roman" w:eastAsia="Calibri" w:hAnsi="Times New Roman" w:cs="Times New Roman"/>
          <w:color w:val="000000"/>
          <w:sz w:val="24"/>
          <w:szCs w:val="24"/>
        </w:rPr>
        <w:t>Расширить знания элементарных представлений об основных физических свойствах и явлениях.</w:t>
      </w:r>
    </w:p>
    <w:p w14:paraId="7954934F" w14:textId="77777777" w:rsidR="00606923" w:rsidRPr="00692576" w:rsidRDefault="00606923" w:rsidP="0060692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2576">
        <w:rPr>
          <w:rFonts w:ascii="Times New Roman" w:eastAsia="Calibri" w:hAnsi="Times New Roman" w:cs="Times New Roman"/>
          <w:color w:val="000000"/>
          <w:sz w:val="24"/>
          <w:szCs w:val="24"/>
        </w:rPr>
        <w:t>Дать представление о химических свойствах веществ.</w:t>
      </w:r>
    </w:p>
    <w:p w14:paraId="3CA42EEB" w14:textId="77777777" w:rsidR="00606923" w:rsidRPr="00692576" w:rsidRDefault="00606923" w:rsidP="0060692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2576">
        <w:rPr>
          <w:rFonts w:ascii="Times New Roman" w:eastAsia="Calibri" w:hAnsi="Times New Roman" w:cs="Times New Roman"/>
          <w:color w:val="000000"/>
          <w:sz w:val="24"/>
          <w:szCs w:val="24"/>
        </w:rPr>
        <w:t>Познакомить с основными географическими понятиями и явлениями.</w:t>
      </w:r>
    </w:p>
    <w:p w14:paraId="01A8B289" w14:textId="77777777" w:rsidR="00606923" w:rsidRPr="00692576" w:rsidRDefault="00606923" w:rsidP="0060692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25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Расширить знания об экологии и экологической ситуации </w:t>
      </w:r>
      <w:proofErr w:type="gramStart"/>
      <w:r w:rsidRPr="00692576">
        <w:rPr>
          <w:rFonts w:ascii="Times New Roman" w:eastAsia="Calibri" w:hAnsi="Times New Roman" w:cs="Times New Roman"/>
          <w:color w:val="000000"/>
          <w:sz w:val="24"/>
          <w:szCs w:val="24"/>
        </w:rPr>
        <w:t>в  России</w:t>
      </w:r>
      <w:proofErr w:type="gramEnd"/>
      <w:r w:rsidRPr="006925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Смоленской </w:t>
      </w:r>
      <w:r w:rsidRPr="00692576">
        <w:rPr>
          <w:rFonts w:ascii="Times New Roman" w:eastAsia="Calibri" w:hAnsi="Times New Roman" w:cs="Times New Roman"/>
          <w:color w:val="000000"/>
          <w:sz w:val="24"/>
          <w:szCs w:val="24"/>
        </w:rPr>
        <w:t>области.</w:t>
      </w:r>
    </w:p>
    <w:p w14:paraId="3FD5D7FC" w14:textId="77777777" w:rsidR="00606923" w:rsidRPr="00692576" w:rsidRDefault="00606923" w:rsidP="0060692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2576">
        <w:rPr>
          <w:rFonts w:ascii="Times New Roman" w:eastAsia="Calibri" w:hAnsi="Times New Roman" w:cs="Times New Roman"/>
          <w:sz w:val="24"/>
          <w:szCs w:val="24"/>
        </w:rPr>
        <w:t>Прививать интерес к экспериментально-исследовательской деятельности, познакомить со структурой исследовательской деятельности, со способами поиска информации.</w:t>
      </w:r>
    </w:p>
    <w:p w14:paraId="09CBAA74" w14:textId="77777777" w:rsidR="00606923" w:rsidRDefault="00606923" w:rsidP="0060692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6E327" w14:textId="77777777" w:rsidR="00606923" w:rsidRPr="00717C45" w:rsidRDefault="00606923" w:rsidP="006069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54627" w14:textId="77777777" w:rsidR="00606923" w:rsidRPr="00717C45" w:rsidRDefault="00606923" w:rsidP="00606923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17C4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Планируемые результаты освоения курса</w:t>
      </w:r>
    </w:p>
    <w:p w14:paraId="4F713117" w14:textId="77777777" w:rsidR="00606923" w:rsidRPr="00717C45" w:rsidRDefault="00606923" w:rsidP="00606923">
      <w:pPr>
        <w:spacing w:line="360" w:lineRule="auto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717C45">
        <w:rPr>
          <w:rFonts w:ascii="Times New Roman" w:hAnsi="Times New Roman" w:cs="Times New Roman"/>
          <w:b/>
          <w:kern w:val="24"/>
          <w:sz w:val="24"/>
          <w:szCs w:val="24"/>
        </w:rPr>
        <w:t xml:space="preserve">Личностные: </w:t>
      </w:r>
    </w:p>
    <w:p w14:paraId="447520EA" w14:textId="77777777" w:rsidR="00606923" w:rsidRPr="00717C45" w:rsidRDefault="00606923" w:rsidP="0060692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7C45">
        <w:rPr>
          <w:rFonts w:ascii="Times New Roman" w:hAnsi="Times New Roman"/>
          <w:color w:val="000000"/>
          <w:sz w:val="24"/>
          <w:szCs w:val="24"/>
        </w:rPr>
        <w:t>Умение слушать и вступать в диалог, участвовать в коллективном обсуждении проблем.</w:t>
      </w:r>
    </w:p>
    <w:p w14:paraId="5C7C7784" w14:textId="77777777" w:rsidR="00606923" w:rsidRPr="00717C45" w:rsidRDefault="00606923" w:rsidP="0060692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C45">
        <w:rPr>
          <w:rFonts w:ascii="Times New Roman" w:hAnsi="Times New Roman" w:cs="Times New Roman"/>
          <w:color w:val="000000"/>
          <w:sz w:val="24"/>
          <w:szCs w:val="24"/>
        </w:rPr>
        <w:t>Умение интегрироваться в группу сверстников и строить продуктивное взаимодействие со сверстниками и взрослыми.</w:t>
      </w:r>
    </w:p>
    <w:p w14:paraId="2E01D9DF" w14:textId="77777777" w:rsidR="00606923" w:rsidRPr="00717C45" w:rsidRDefault="00606923" w:rsidP="0060692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Овладение основами самоконтроля, самооценки, принятия решений в учебной и познавательной деятельности.</w:t>
      </w:r>
    </w:p>
    <w:p w14:paraId="18100E77" w14:textId="77777777" w:rsidR="00606923" w:rsidRPr="00717C45" w:rsidRDefault="00606923" w:rsidP="0060692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C45">
        <w:rPr>
          <w:rFonts w:ascii="Times New Roman" w:hAnsi="Times New Roman" w:cs="Times New Roman"/>
          <w:sz w:val="24"/>
          <w:szCs w:val="24"/>
        </w:rPr>
        <w:t>Ответственное отношение к природе, осознание необходимости защиты окружающей среды.</w:t>
      </w:r>
    </w:p>
    <w:p w14:paraId="3B07A586" w14:textId="77777777" w:rsidR="00606923" w:rsidRPr="00717C45" w:rsidRDefault="00606923" w:rsidP="00606923">
      <w:pPr>
        <w:spacing w:line="360" w:lineRule="auto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717C45">
        <w:rPr>
          <w:rFonts w:ascii="Times New Roman" w:hAnsi="Times New Roman" w:cs="Times New Roman"/>
          <w:b/>
          <w:kern w:val="24"/>
          <w:sz w:val="24"/>
          <w:szCs w:val="24"/>
        </w:rPr>
        <w:t>Метапредметные:</w:t>
      </w:r>
    </w:p>
    <w:p w14:paraId="2F65EBA9" w14:textId="77777777" w:rsidR="00606923" w:rsidRPr="00717C45" w:rsidRDefault="00606923" w:rsidP="0060692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C45">
        <w:rPr>
          <w:rFonts w:ascii="Times New Roman" w:hAnsi="Times New Roman" w:cs="Times New Roman"/>
          <w:color w:val="000000"/>
          <w:sz w:val="24"/>
          <w:szCs w:val="24"/>
        </w:rPr>
        <w:t xml:space="preserve">Умение работать с </w:t>
      </w:r>
      <w:r w:rsidRPr="00717C45">
        <w:rPr>
          <w:rFonts w:ascii="Times New Roman" w:hAnsi="Times New Roman" w:cs="Times New Roman"/>
          <w:sz w:val="24"/>
          <w:szCs w:val="24"/>
        </w:rPr>
        <w:t>приборами, инструментами,</w:t>
      </w:r>
      <w:r w:rsidRPr="00717C45">
        <w:rPr>
          <w:rFonts w:ascii="Times New Roman" w:hAnsi="Times New Roman" w:cs="Times New Roman"/>
          <w:color w:val="000000"/>
          <w:sz w:val="24"/>
          <w:szCs w:val="24"/>
        </w:rPr>
        <w:t xml:space="preserve"> с разными</w:t>
      </w:r>
      <w:r w:rsidRPr="00717C4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717C45">
        <w:rPr>
          <w:rFonts w:ascii="Times New Roman" w:hAnsi="Times New Roman" w:cs="Times New Roman"/>
          <w:color w:val="000000"/>
          <w:sz w:val="24"/>
          <w:szCs w:val="24"/>
        </w:rPr>
        <w:t>источниками информации.</w:t>
      </w:r>
    </w:p>
    <w:p w14:paraId="740E6E09" w14:textId="77777777" w:rsidR="00606923" w:rsidRPr="00717C45" w:rsidRDefault="00606923" w:rsidP="0060692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C45">
        <w:rPr>
          <w:rFonts w:ascii="Times New Roman" w:hAnsi="Times New Roman" w:cs="Times New Roman"/>
          <w:color w:val="000000"/>
          <w:sz w:val="24"/>
          <w:szCs w:val="24"/>
        </w:rPr>
        <w:t>Умение составлять рассказы, сообщения, используя результаты наблюдений, материал дополнительной литературы.</w:t>
      </w:r>
    </w:p>
    <w:p w14:paraId="68A03F96" w14:textId="77777777" w:rsidR="00606923" w:rsidRPr="00717C45" w:rsidRDefault="00606923" w:rsidP="0060692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мышления, творческих способностей, умение думать самостоятельно, логично и последовательно.</w:t>
      </w:r>
    </w:p>
    <w:p w14:paraId="66B4421E" w14:textId="77777777" w:rsidR="00606923" w:rsidRPr="00717C45" w:rsidRDefault="00606923" w:rsidP="006069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7C45">
        <w:rPr>
          <w:rFonts w:ascii="Times New Roman" w:hAnsi="Times New Roman" w:cs="Times New Roman"/>
          <w:b/>
          <w:kern w:val="24"/>
          <w:sz w:val="24"/>
          <w:szCs w:val="24"/>
        </w:rPr>
        <w:t>Предметные:</w:t>
      </w:r>
    </w:p>
    <w:p w14:paraId="2C5976EE" w14:textId="77777777" w:rsidR="00606923" w:rsidRPr="00717C45" w:rsidRDefault="00606923" w:rsidP="00606923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7C45">
        <w:rPr>
          <w:rFonts w:ascii="Times New Roman" w:hAnsi="Times New Roman" w:cs="Times New Roman"/>
          <w:sz w:val="24"/>
          <w:szCs w:val="24"/>
        </w:rPr>
        <w:t>Овладение простейшими практическими умениями и навыками в области естественных наук.</w:t>
      </w:r>
      <w:r w:rsidRPr="00717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344FDD" w14:textId="77777777" w:rsidR="00606923" w:rsidRPr="00717C45" w:rsidRDefault="00606923" w:rsidP="00606923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7C45">
        <w:rPr>
          <w:rFonts w:ascii="Times New Roman" w:hAnsi="Times New Roman" w:cs="Times New Roman"/>
          <w:sz w:val="24"/>
          <w:szCs w:val="24"/>
        </w:rPr>
        <w:t>Расширение и углубление знаний о разнообразии мира живой и неживой природы.</w:t>
      </w:r>
    </w:p>
    <w:p w14:paraId="14E8D576" w14:textId="77777777" w:rsidR="00606923" w:rsidRPr="00717C45" w:rsidRDefault="00606923" w:rsidP="0060692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7C45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</w:t>
      </w:r>
      <w:r w:rsidRPr="00717C45">
        <w:rPr>
          <w:rFonts w:ascii="Times New Roman" w:hAnsi="Times New Roman" w:cs="Times New Roman"/>
          <w:sz w:val="24"/>
          <w:szCs w:val="24"/>
        </w:rPr>
        <w:t>навыками экологически грамотного и безопасного поведения в природе, бережное отношение к объектам живой и неживой природы.</w:t>
      </w:r>
    </w:p>
    <w:p w14:paraId="4351D33A" w14:textId="77777777" w:rsidR="00606923" w:rsidRPr="00717C45" w:rsidRDefault="00606923" w:rsidP="0060692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C45">
        <w:rPr>
          <w:rFonts w:ascii="Times New Roman" w:hAnsi="Times New Roman" w:cs="Times New Roman"/>
          <w:sz w:val="24"/>
          <w:szCs w:val="24"/>
        </w:rPr>
        <w:t xml:space="preserve">Повышение мотивации к </w:t>
      </w:r>
      <w:proofErr w:type="spellStart"/>
      <w:r w:rsidRPr="00717C45">
        <w:rPr>
          <w:rFonts w:ascii="Times New Roman" w:hAnsi="Times New Roman" w:cs="Times New Roman"/>
          <w:sz w:val="24"/>
          <w:szCs w:val="24"/>
        </w:rPr>
        <w:t>эксперименттально</w:t>
      </w:r>
      <w:proofErr w:type="spellEnd"/>
      <w:r w:rsidRPr="00717C45">
        <w:rPr>
          <w:rFonts w:ascii="Times New Roman" w:hAnsi="Times New Roman" w:cs="Times New Roman"/>
          <w:sz w:val="24"/>
          <w:szCs w:val="24"/>
        </w:rPr>
        <w:t>-исследовательской деятельности.</w:t>
      </w:r>
    </w:p>
    <w:p w14:paraId="35213D39" w14:textId="77777777" w:rsidR="00606923" w:rsidRPr="00717C45" w:rsidRDefault="00606923" w:rsidP="0060692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7C45">
        <w:rPr>
          <w:rFonts w:ascii="Times New Roman" w:hAnsi="Times New Roman" w:cs="Times New Roman"/>
          <w:sz w:val="24"/>
          <w:szCs w:val="24"/>
        </w:rPr>
        <w:t>Повышение интереса к естественнонаучному образованию;</w:t>
      </w:r>
    </w:p>
    <w:p w14:paraId="573695C9" w14:textId="77777777" w:rsidR="00606923" w:rsidRPr="00717C45" w:rsidRDefault="00606923" w:rsidP="0060692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C45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составляющими </w:t>
      </w:r>
      <w:proofErr w:type="gramStart"/>
      <w:r w:rsidRPr="00717C45">
        <w:rPr>
          <w:rFonts w:ascii="Times New Roman" w:hAnsi="Times New Roman" w:cs="Times New Roman"/>
          <w:color w:val="000000"/>
          <w:sz w:val="24"/>
          <w:szCs w:val="24"/>
        </w:rPr>
        <w:t>исследовательской  деятельности</w:t>
      </w:r>
      <w:proofErr w:type="gramEnd"/>
      <w:r w:rsidRPr="00717C45">
        <w:rPr>
          <w:rFonts w:ascii="Times New Roman" w:hAnsi="Times New Roman" w:cs="Times New Roman"/>
          <w:color w:val="000000"/>
          <w:sz w:val="24"/>
          <w:szCs w:val="24"/>
        </w:rPr>
        <w:t>, умение ставить вопросы, наблюдать, проводить  эксперименты, фиксировать результаты наблюдений, делать выводы и заключения связанные с различными природными явлениями, химическими и физическими свойствами, объяснять, доказывать, защищать свои идеи.</w:t>
      </w:r>
    </w:p>
    <w:p w14:paraId="641D374E" w14:textId="77777777" w:rsidR="00606923" w:rsidRDefault="00606923" w:rsidP="00606923">
      <w:pPr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F8BC5" w14:textId="77777777" w:rsidR="00606923" w:rsidRPr="00717C45" w:rsidRDefault="00606923" w:rsidP="00606923">
      <w:pPr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1D5A3" w14:textId="77777777" w:rsidR="00606923" w:rsidRDefault="00606923" w:rsidP="0060692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6DBC96" w14:textId="77777777" w:rsidR="00606923" w:rsidRDefault="00606923" w:rsidP="006069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Учебно-тематическое планирование</w:t>
      </w:r>
    </w:p>
    <w:p w14:paraId="07E88F54" w14:textId="77777777" w:rsidR="00606923" w:rsidRPr="00717C45" w:rsidRDefault="00606923" w:rsidP="006069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C4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Первый год обучения (1класс)</w:t>
      </w:r>
    </w:p>
    <w:tbl>
      <w:tblPr>
        <w:tblW w:w="9821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177"/>
        <w:gridCol w:w="1134"/>
        <w:gridCol w:w="1276"/>
        <w:gridCol w:w="1417"/>
      </w:tblGrid>
      <w:tr w:rsidR="00606923" w:rsidRPr="00717C45" w14:paraId="7A482E12" w14:textId="77777777" w:rsidTr="00955480">
        <w:tc>
          <w:tcPr>
            <w:tcW w:w="817" w:type="dxa"/>
            <w:vMerge w:val="restart"/>
          </w:tcPr>
          <w:p w14:paraId="7FCF2BE7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77" w:type="dxa"/>
            <w:vMerge w:val="restart"/>
            <w:vAlign w:val="center"/>
          </w:tcPr>
          <w:p w14:paraId="49D44B6E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827" w:type="dxa"/>
            <w:gridSpan w:val="3"/>
          </w:tcPr>
          <w:p w14:paraId="705EA761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06923" w:rsidRPr="00717C45" w14:paraId="4BBD6734" w14:textId="77777777" w:rsidTr="00955480">
        <w:tc>
          <w:tcPr>
            <w:tcW w:w="817" w:type="dxa"/>
            <w:vMerge/>
          </w:tcPr>
          <w:p w14:paraId="3E1C4FDE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vMerge/>
          </w:tcPr>
          <w:p w14:paraId="5F30BDB4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EA9C39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22781DE3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14:paraId="751F4595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606923" w:rsidRPr="00717C45" w14:paraId="59D6C168" w14:textId="77777777" w:rsidTr="00955480">
        <w:tc>
          <w:tcPr>
            <w:tcW w:w="817" w:type="dxa"/>
          </w:tcPr>
          <w:p w14:paraId="3C2D1C51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77" w:type="dxa"/>
          </w:tcPr>
          <w:p w14:paraId="29A434E1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программу</w:t>
            </w:r>
          </w:p>
        </w:tc>
        <w:tc>
          <w:tcPr>
            <w:tcW w:w="1134" w:type="dxa"/>
          </w:tcPr>
          <w:p w14:paraId="1B8D7355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C8E4452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8DFB95C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923" w:rsidRPr="00717C45" w14:paraId="1C9AA7C2" w14:textId="77777777" w:rsidTr="00955480">
        <w:tc>
          <w:tcPr>
            <w:tcW w:w="817" w:type="dxa"/>
          </w:tcPr>
          <w:p w14:paraId="1EC69B75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77" w:type="dxa"/>
          </w:tcPr>
          <w:p w14:paraId="4446A7D4" w14:textId="77777777" w:rsidR="00606923" w:rsidRPr="00717C45" w:rsidRDefault="00606923" w:rsidP="009554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</w:tcPr>
          <w:p w14:paraId="65A13F10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5FD3ADA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EC7A892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923" w:rsidRPr="00717C45" w14:paraId="38207882" w14:textId="77777777" w:rsidTr="00955480">
        <w:tc>
          <w:tcPr>
            <w:tcW w:w="817" w:type="dxa"/>
          </w:tcPr>
          <w:p w14:paraId="74227239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</w:p>
        </w:tc>
        <w:tc>
          <w:tcPr>
            <w:tcW w:w="5177" w:type="dxa"/>
          </w:tcPr>
          <w:p w14:paraId="6884F01D" w14:textId="77777777" w:rsidR="00606923" w:rsidRPr="00717C45" w:rsidRDefault="00606923" w:rsidP="00955480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17C45">
              <w:rPr>
                <w:b/>
              </w:rPr>
              <w:t xml:space="preserve">Загадочная микробиология </w:t>
            </w:r>
          </w:p>
        </w:tc>
        <w:tc>
          <w:tcPr>
            <w:tcW w:w="1134" w:type="dxa"/>
          </w:tcPr>
          <w:p w14:paraId="4EFC68AB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44843AF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3596911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6923" w:rsidRPr="00717C45" w14:paraId="4002757C" w14:textId="77777777" w:rsidTr="00955480">
        <w:tc>
          <w:tcPr>
            <w:tcW w:w="817" w:type="dxa"/>
          </w:tcPr>
          <w:p w14:paraId="50BBEA11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77" w:type="dxa"/>
          </w:tcPr>
          <w:p w14:paraId="540F7C05" w14:textId="77777777" w:rsidR="00606923" w:rsidRPr="00717C45" w:rsidRDefault="00606923" w:rsidP="009554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Мир  микробов</w:t>
            </w:r>
            <w:proofErr w:type="gramEnd"/>
          </w:p>
        </w:tc>
        <w:tc>
          <w:tcPr>
            <w:tcW w:w="1134" w:type="dxa"/>
          </w:tcPr>
          <w:p w14:paraId="7115B098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8249CD2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FA109D1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923" w:rsidRPr="00717C45" w14:paraId="65E7DEE0" w14:textId="77777777" w:rsidTr="00955480">
        <w:tc>
          <w:tcPr>
            <w:tcW w:w="817" w:type="dxa"/>
          </w:tcPr>
          <w:p w14:paraId="3961F8BA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177" w:type="dxa"/>
          </w:tcPr>
          <w:p w14:paraId="7E8FD9DF" w14:textId="77777777" w:rsidR="00606923" w:rsidRPr="00717C45" w:rsidRDefault="00606923" w:rsidP="009554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Интересная  ботаника</w:t>
            </w:r>
            <w:proofErr w:type="gramEnd"/>
          </w:p>
        </w:tc>
        <w:tc>
          <w:tcPr>
            <w:tcW w:w="1134" w:type="dxa"/>
          </w:tcPr>
          <w:p w14:paraId="6FA64C33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9C63B09" w14:textId="77777777" w:rsidR="00606923" w:rsidRPr="00717C45" w:rsidRDefault="00606923" w:rsidP="00606923">
            <w:pPr>
              <w:tabs>
                <w:tab w:val="left" w:pos="420"/>
                <w:tab w:val="center" w:pos="53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</w:p>
        </w:tc>
        <w:tc>
          <w:tcPr>
            <w:tcW w:w="1417" w:type="dxa"/>
          </w:tcPr>
          <w:p w14:paraId="24D3A183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6923" w:rsidRPr="00717C45" w14:paraId="5FD5B651" w14:textId="77777777" w:rsidTr="00955480">
        <w:tc>
          <w:tcPr>
            <w:tcW w:w="817" w:type="dxa"/>
          </w:tcPr>
          <w:p w14:paraId="0B5E31BD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5177" w:type="dxa"/>
          </w:tcPr>
          <w:p w14:paraId="37A6C487" w14:textId="77777777" w:rsidR="00606923" w:rsidRPr="00717C45" w:rsidRDefault="00606923" w:rsidP="009554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</w:tc>
        <w:tc>
          <w:tcPr>
            <w:tcW w:w="1134" w:type="dxa"/>
          </w:tcPr>
          <w:p w14:paraId="13CE309C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82B81AC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81A9BBE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923" w:rsidRPr="00717C45" w14:paraId="7E6BBAE2" w14:textId="77777777" w:rsidTr="00955480">
        <w:tc>
          <w:tcPr>
            <w:tcW w:w="817" w:type="dxa"/>
          </w:tcPr>
          <w:p w14:paraId="24C029A7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177" w:type="dxa"/>
          </w:tcPr>
          <w:p w14:paraId="7B0AB88B" w14:textId="77777777" w:rsidR="00606923" w:rsidRPr="00717C45" w:rsidRDefault="00606923" w:rsidP="009554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Интересная</w:t>
            </w:r>
            <w:r w:rsidRPr="00717C4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shd w:val="clear" w:color="auto" w:fill="FFFFFF"/>
              </w:rPr>
              <w:t xml:space="preserve"> дендрология</w:t>
            </w:r>
          </w:p>
        </w:tc>
        <w:tc>
          <w:tcPr>
            <w:tcW w:w="1134" w:type="dxa"/>
          </w:tcPr>
          <w:p w14:paraId="65569445" w14:textId="77777777" w:rsidR="00606923" w:rsidRPr="00717C45" w:rsidRDefault="00606923" w:rsidP="006069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5830AEF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F4753EE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6923" w:rsidRPr="00717C45" w14:paraId="4530F569" w14:textId="77777777" w:rsidTr="00955480">
        <w:tc>
          <w:tcPr>
            <w:tcW w:w="817" w:type="dxa"/>
          </w:tcPr>
          <w:p w14:paraId="05ED5FC0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5177" w:type="dxa"/>
          </w:tcPr>
          <w:p w14:paraId="7E7EEEBC" w14:textId="77777777" w:rsidR="00606923" w:rsidRPr="00717C45" w:rsidRDefault="00606923" w:rsidP="009554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7C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  деревьев</w:t>
            </w:r>
            <w:proofErr w:type="gramEnd"/>
            <w:r w:rsidRPr="00717C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кустарников</w:t>
            </w:r>
          </w:p>
        </w:tc>
        <w:tc>
          <w:tcPr>
            <w:tcW w:w="1134" w:type="dxa"/>
          </w:tcPr>
          <w:p w14:paraId="6699A605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F82F43F" w14:textId="77777777" w:rsidR="00606923" w:rsidRPr="00717C45" w:rsidRDefault="00606923" w:rsidP="00606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DE0D3FA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923" w:rsidRPr="00717C45" w14:paraId="4DEA6971" w14:textId="77777777" w:rsidTr="00955480">
        <w:tc>
          <w:tcPr>
            <w:tcW w:w="817" w:type="dxa"/>
          </w:tcPr>
          <w:p w14:paraId="0243A3F3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177" w:type="dxa"/>
          </w:tcPr>
          <w:p w14:paraId="77F55CD8" w14:textId="77777777" w:rsidR="00606923" w:rsidRPr="00717C45" w:rsidRDefault="00606923" w:rsidP="009554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Интересная  микология</w:t>
            </w:r>
            <w:proofErr w:type="gramEnd"/>
          </w:p>
        </w:tc>
        <w:tc>
          <w:tcPr>
            <w:tcW w:w="1134" w:type="dxa"/>
          </w:tcPr>
          <w:p w14:paraId="1AF7B3D3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BBA58AE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6E8D970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6923" w:rsidRPr="00717C45" w14:paraId="12BF2744" w14:textId="77777777" w:rsidTr="00955480">
        <w:tc>
          <w:tcPr>
            <w:tcW w:w="817" w:type="dxa"/>
          </w:tcPr>
          <w:p w14:paraId="34DBE007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177" w:type="dxa"/>
          </w:tcPr>
          <w:p w14:paraId="722E4D6C" w14:textId="77777777" w:rsidR="00606923" w:rsidRPr="00717C45" w:rsidRDefault="00606923" w:rsidP="009554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Грибное царство</w:t>
            </w:r>
          </w:p>
        </w:tc>
        <w:tc>
          <w:tcPr>
            <w:tcW w:w="1134" w:type="dxa"/>
          </w:tcPr>
          <w:p w14:paraId="755D231D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1190B8B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8DC9EA7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923" w:rsidRPr="00717C45" w14:paraId="268D4A47" w14:textId="77777777" w:rsidTr="00955480">
        <w:tc>
          <w:tcPr>
            <w:tcW w:w="817" w:type="dxa"/>
          </w:tcPr>
          <w:p w14:paraId="4A5210D4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177" w:type="dxa"/>
          </w:tcPr>
          <w:p w14:paraId="495C668A" w14:textId="77777777" w:rsidR="00606923" w:rsidRPr="00717C45" w:rsidRDefault="00606923" w:rsidP="009554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Удивительная  зоология</w:t>
            </w:r>
            <w:proofErr w:type="gramEnd"/>
          </w:p>
        </w:tc>
        <w:tc>
          <w:tcPr>
            <w:tcW w:w="1134" w:type="dxa"/>
          </w:tcPr>
          <w:p w14:paraId="78D68795" w14:textId="77777777" w:rsidR="00606923" w:rsidRPr="00606923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91C5BF5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000B786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6923" w:rsidRPr="00717C45" w14:paraId="26AA65D4" w14:textId="77777777" w:rsidTr="00955480">
        <w:tc>
          <w:tcPr>
            <w:tcW w:w="817" w:type="dxa"/>
          </w:tcPr>
          <w:p w14:paraId="15673AEC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177" w:type="dxa"/>
          </w:tcPr>
          <w:p w14:paraId="344C1AE5" w14:textId="77777777" w:rsidR="00606923" w:rsidRPr="00717C45" w:rsidRDefault="00606923" w:rsidP="009554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1134" w:type="dxa"/>
          </w:tcPr>
          <w:p w14:paraId="66B08EA4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E5D2669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6975525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923" w:rsidRPr="00717C45" w14:paraId="1EAF06B6" w14:textId="77777777" w:rsidTr="00955480">
        <w:tc>
          <w:tcPr>
            <w:tcW w:w="817" w:type="dxa"/>
          </w:tcPr>
          <w:p w14:paraId="72113361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177" w:type="dxa"/>
          </w:tcPr>
          <w:p w14:paraId="18ED0761" w14:textId="77777777" w:rsidR="00606923" w:rsidRPr="00717C45" w:rsidRDefault="00606923" w:rsidP="009554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Удивительная орнитология</w:t>
            </w:r>
          </w:p>
        </w:tc>
        <w:tc>
          <w:tcPr>
            <w:tcW w:w="1134" w:type="dxa"/>
          </w:tcPr>
          <w:p w14:paraId="5840C085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7269591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E44C10E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6923" w:rsidRPr="00717C45" w14:paraId="6704D364" w14:textId="77777777" w:rsidTr="00955480">
        <w:tc>
          <w:tcPr>
            <w:tcW w:w="817" w:type="dxa"/>
          </w:tcPr>
          <w:p w14:paraId="3BA138AD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177" w:type="dxa"/>
          </w:tcPr>
          <w:p w14:paraId="33082668" w14:textId="77777777" w:rsidR="00606923" w:rsidRPr="00717C45" w:rsidRDefault="00606923" w:rsidP="009554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Мир птиц</w:t>
            </w:r>
          </w:p>
        </w:tc>
        <w:tc>
          <w:tcPr>
            <w:tcW w:w="1134" w:type="dxa"/>
          </w:tcPr>
          <w:p w14:paraId="5AB62A4A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9812FCD" w14:textId="77777777" w:rsidR="00606923" w:rsidRPr="00717C45" w:rsidRDefault="00606923" w:rsidP="00606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C1399ED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923" w:rsidRPr="00717C45" w14:paraId="3C882A8C" w14:textId="77777777" w:rsidTr="00955480">
        <w:tc>
          <w:tcPr>
            <w:tcW w:w="817" w:type="dxa"/>
          </w:tcPr>
          <w:p w14:paraId="3F2E894E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177" w:type="dxa"/>
          </w:tcPr>
          <w:p w14:paraId="77565757" w14:textId="77777777" w:rsidR="00606923" w:rsidRPr="00717C45" w:rsidRDefault="00000000" w:rsidP="00955480">
            <w:pPr>
              <w:spacing w:after="0"/>
              <w:ind w:left="-150" w:right="-3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606923" w:rsidRPr="00717C45">
                <w:rPr>
                  <w:rStyle w:val="a8"/>
                  <w:rFonts w:ascii="Times New Roman" w:hAnsi="Times New Roman"/>
                  <w:color w:val="DD0000"/>
                  <w:sz w:val="24"/>
                  <w:szCs w:val="24"/>
                  <w:shd w:val="clear" w:color="auto" w:fill="FFFFFF"/>
                </w:rPr>
                <w:t xml:space="preserve"> </w:t>
              </w:r>
              <w:r w:rsidR="00606923" w:rsidRPr="00717C45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Удивительная</w:t>
              </w:r>
              <w:r w:rsidR="00606923" w:rsidRPr="00717C4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r w:rsidR="00606923" w:rsidRPr="00717C45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энтомология</w:t>
              </w:r>
            </w:hyperlink>
          </w:p>
        </w:tc>
        <w:tc>
          <w:tcPr>
            <w:tcW w:w="1134" w:type="dxa"/>
          </w:tcPr>
          <w:p w14:paraId="466194EC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89B065D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E4FF573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6923" w:rsidRPr="00717C45" w14:paraId="332346C3" w14:textId="77777777" w:rsidTr="00955480">
        <w:tc>
          <w:tcPr>
            <w:tcW w:w="817" w:type="dxa"/>
          </w:tcPr>
          <w:p w14:paraId="4ED51AAB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177" w:type="dxa"/>
          </w:tcPr>
          <w:p w14:paraId="606CFBD8" w14:textId="77777777" w:rsidR="00606923" w:rsidRPr="00717C45" w:rsidRDefault="00606923" w:rsidP="00955480">
            <w:pPr>
              <w:spacing w:after="0"/>
              <w:ind w:left="-15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Мир насекомых</w:t>
            </w:r>
          </w:p>
        </w:tc>
        <w:tc>
          <w:tcPr>
            <w:tcW w:w="1134" w:type="dxa"/>
          </w:tcPr>
          <w:p w14:paraId="5006729F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2681FD8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F9A7265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923" w:rsidRPr="00717C45" w14:paraId="3B2C9A51" w14:textId="77777777" w:rsidTr="00955480">
        <w:tc>
          <w:tcPr>
            <w:tcW w:w="817" w:type="dxa"/>
          </w:tcPr>
          <w:p w14:paraId="6B5E77E9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177" w:type="dxa"/>
          </w:tcPr>
          <w:p w14:paraId="222B1404" w14:textId="77777777" w:rsidR="00606923" w:rsidRPr="00717C45" w:rsidRDefault="00606923" w:rsidP="009554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Увлекательная  </w:t>
            </w:r>
            <w:r w:rsidRPr="00717C4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ихтиология</w:t>
            </w:r>
          </w:p>
        </w:tc>
        <w:tc>
          <w:tcPr>
            <w:tcW w:w="1134" w:type="dxa"/>
          </w:tcPr>
          <w:p w14:paraId="69ABA65B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919E724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1C55A78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6923" w:rsidRPr="00717C45" w14:paraId="50FB45CE" w14:textId="77777777" w:rsidTr="00955480">
        <w:tc>
          <w:tcPr>
            <w:tcW w:w="817" w:type="dxa"/>
          </w:tcPr>
          <w:p w14:paraId="3928DE7B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177" w:type="dxa"/>
          </w:tcPr>
          <w:p w14:paraId="6FEBF257" w14:textId="77777777" w:rsidR="00606923" w:rsidRPr="00717C45" w:rsidRDefault="00606923" w:rsidP="009554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Мир рыб</w:t>
            </w:r>
          </w:p>
        </w:tc>
        <w:tc>
          <w:tcPr>
            <w:tcW w:w="1134" w:type="dxa"/>
          </w:tcPr>
          <w:p w14:paraId="49BCF5C1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12CDA95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0CA6E6D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923" w:rsidRPr="00717C45" w14:paraId="08F8F2EA" w14:textId="77777777" w:rsidTr="00955480">
        <w:tc>
          <w:tcPr>
            <w:tcW w:w="817" w:type="dxa"/>
          </w:tcPr>
          <w:p w14:paraId="52B1D37D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</w:p>
        </w:tc>
        <w:tc>
          <w:tcPr>
            <w:tcW w:w="5177" w:type="dxa"/>
          </w:tcPr>
          <w:p w14:paraId="0B0B5295" w14:textId="77777777" w:rsidR="00606923" w:rsidRPr="00717C45" w:rsidRDefault="00606923" w:rsidP="009554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  <w:r w:rsidRPr="00717C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17C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фенология</w:t>
            </w:r>
          </w:p>
        </w:tc>
        <w:tc>
          <w:tcPr>
            <w:tcW w:w="1134" w:type="dxa"/>
          </w:tcPr>
          <w:p w14:paraId="4C6BCE62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ED95E8A" w14:textId="77777777" w:rsidR="00606923" w:rsidRPr="00717C45" w:rsidRDefault="004463A6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40CC546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06923" w:rsidRPr="00717C45" w14:paraId="12C51092" w14:textId="77777777" w:rsidTr="00955480">
        <w:tc>
          <w:tcPr>
            <w:tcW w:w="817" w:type="dxa"/>
          </w:tcPr>
          <w:p w14:paraId="518B9E60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5177" w:type="dxa"/>
          </w:tcPr>
          <w:p w14:paraId="74479885" w14:textId="77777777" w:rsidR="00606923" w:rsidRPr="00717C45" w:rsidRDefault="00606923" w:rsidP="009554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1134" w:type="dxa"/>
          </w:tcPr>
          <w:p w14:paraId="79B329BD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9552893" w14:textId="77777777" w:rsidR="00606923" w:rsidRPr="00717C45" w:rsidRDefault="004463A6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302856B" w14:textId="77777777" w:rsidR="00606923" w:rsidRPr="00717C45" w:rsidRDefault="004463A6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923" w:rsidRPr="00717C45" w14:paraId="168532DD" w14:textId="77777777" w:rsidTr="00955480">
        <w:tc>
          <w:tcPr>
            <w:tcW w:w="817" w:type="dxa"/>
          </w:tcPr>
          <w:p w14:paraId="2D197B72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177" w:type="dxa"/>
          </w:tcPr>
          <w:p w14:paraId="45A19D0E" w14:textId="77777777" w:rsidR="00606923" w:rsidRPr="00717C45" w:rsidRDefault="00606923" w:rsidP="009554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Важная   экология</w:t>
            </w:r>
          </w:p>
        </w:tc>
        <w:tc>
          <w:tcPr>
            <w:tcW w:w="1134" w:type="dxa"/>
          </w:tcPr>
          <w:p w14:paraId="6412F75A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6A82CA9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CC617A0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923" w:rsidRPr="00717C45" w14:paraId="4F87568C" w14:textId="77777777" w:rsidTr="00955480">
        <w:tc>
          <w:tcPr>
            <w:tcW w:w="817" w:type="dxa"/>
          </w:tcPr>
          <w:p w14:paraId="0EFD04AE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5177" w:type="dxa"/>
          </w:tcPr>
          <w:p w14:paraId="1BA94A20" w14:textId="77777777" w:rsidR="00606923" w:rsidRPr="00717C45" w:rsidRDefault="00606923" w:rsidP="009554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природы </w:t>
            </w:r>
          </w:p>
        </w:tc>
        <w:tc>
          <w:tcPr>
            <w:tcW w:w="1134" w:type="dxa"/>
          </w:tcPr>
          <w:p w14:paraId="488D68F8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400C689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CCD6ACE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923" w:rsidRPr="00717C45" w14:paraId="01BC8CC1" w14:textId="77777777" w:rsidTr="00955480">
        <w:tc>
          <w:tcPr>
            <w:tcW w:w="817" w:type="dxa"/>
          </w:tcPr>
          <w:p w14:paraId="1610206A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77" w:type="dxa"/>
          </w:tcPr>
          <w:p w14:paraId="03B83709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занятия</w:t>
            </w:r>
          </w:p>
        </w:tc>
        <w:tc>
          <w:tcPr>
            <w:tcW w:w="1134" w:type="dxa"/>
          </w:tcPr>
          <w:p w14:paraId="4D241468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C2FC633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FD38C5C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6923" w:rsidRPr="00717C45" w14:paraId="7F91EF94" w14:textId="77777777" w:rsidTr="00955480">
        <w:tc>
          <w:tcPr>
            <w:tcW w:w="817" w:type="dxa"/>
          </w:tcPr>
          <w:p w14:paraId="397067BC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177" w:type="dxa"/>
          </w:tcPr>
          <w:p w14:paraId="284863CE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6c20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Фестиваль проектов (защита альбомов)</w:t>
            </w:r>
          </w:p>
        </w:tc>
        <w:tc>
          <w:tcPr>
            <w:tcW w:w="1134" w:type="dxa"/>
          </w:tcPr>
          <w:p w14:paraId="7C298B68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0D6101D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F3501C7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923" w:rsidRPr="00717C45" w14:paraId="33286F44" w14:textId="77777777" w:rsidTr="00955480">
        <w:tc>
          <w:tcPr>
            <w:tcW w:w="817" w:type="dxa"/>
          </w:tcPr>
          <w:p w14:paraId="1CA0FB20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14:paraId="66CEC5ED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258C03FE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0781FA86" w14:textId="77777777" w:rsidR="00606923" w:rsidRPr="00717C45" w:rsidRDefault="00606923" w:rsidP="004463A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63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0749297" w14:textId="77777777" w:rsidR="00606923" w:rsidRPr="00717C45" w:rsidRDefault="004463A6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14:paraId="31415753" w14:textId="77777777" w:rsidR="00606923" w:rsidRPr="00717C45" w:rsidRDefault="00606923" w:rsidP="006069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Второй год обучения (2 класс)</w:t>
      </w: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5207"/>
        <w:gridCol w:w="1134"/>
        <w:gridCol w:w="1276"/>
        <w:gridCol w:w="1417"/>
      </w:tblGrid>
      <w:tr w:rsidR="00606923" w:rsidRPr="00717C45" w14:paraId="7C0EC68C" w14:textId="77777777" w:rsidTr="00955480">
        <w:tc>
          <w:tcPr>
            <w:tcW w:w="720" w:type="dxa"/>
            <w:vMerge w:val="restart"/>
          </w:tcPr>
          <w:p w14:paraId="32BFD9E7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07" w:type="dxa"/>
            <w:vMerge w:val="restart"/>
          </w:tcPr>
          <w:p w14:paraId="05174917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827" w:type="dxa"/>
            <w:gridSpan w:val="3"/>
          </w:tcPr>
          <w:p w14:paraId="695BA67C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06923" w:rsidRPr="00717C45" w14:paraId="54C095B5" w14:textId="77777777" w:rsidTr="00955480">
        <w:tc>
          <w:tcPr>
            <w:tcW w:w="720" w:type="dxa"/>
            <w:vMerge/>
          </w:tcPr>
          <w:p w14:paraId="5DE3F174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vMerge/>
          </w:tcPr>
          <w:p w14:paraId="0CB2CE14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988E10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718EC983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14:paraId="0DD58E4B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606923" w:rsidRPr="00717C45" w14:paraId="75B5EF68" w14:textId="77777777" w:rsidTr="00955480">
        <w:tc>
          <w:tcPr>
            <w:tcW w:w="720" w:type="dxa"/>
          </w:tcPr>
          <w:p w14:paraId="7B3C1F03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07" w:type="dxa"/>
          </w:tcPr>
          <w:p w14:paraId="4C7EA343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программу.</w:t>
            </w:r>
          </w:p>
        </w:tc>
        <w:tc>
          <w:tcPr>
            <w:tcW w:w="1134" w:type="dxa"/>
          </w:tcPr>
          <w:p w14:paraId="314A0DD8" w14:textId="77777777" w:rsidR="00606923" w:rsidRPr="00717C45" w:rsidRDefault="00955480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101DC68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F713974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923" w:rsidRPr="00717C45" w14:paraId="6E7668EF" w14:textId="77777777" w:rsidTr="00955480">
        <w:tc>
          <w:tcPr>
            <w:tcW w:w="720" w:type="dxa"/>
          </w:tcPr>
          <w:p w14:paraId="5FAE4D09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07" w:type="dxa"/>
          </w:tcPr>
          <w:p w14:paraId="3CCE2D9C" w14:textId="77777777" w:rsidR="00606923" w:rsidRPr="00717C45" w:rsidRDefault="00606923" w:rsidP="009554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134" w:type="dxa"/>
          </w:tcPr>
          <w:p w14:paraId="4CB87D42" w14:textId="77777777" w:rsidR="00606923" w:rsidRPr="00717C45" w:rsidRDefault="00955480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CAA20AC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5B43C35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923" w:rsidRPr="00717C45" w14:paraId="2F836CF7" w14:textId="77777777" w:rsidTr="00955480">
        <w:tc>
          <w:tcPr>
            <w:tcW w:w="720" w:type="dxa"/>
          </w:tcPr>
          <w:p w14:paraId="4FA4950E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7" w:type="dxa"/>
          </w:tcPr>
          <w:p w14:paraId="77F71A37" w14:textId="77777777" w:rsidR="00606923" w:rsidRPr="00717C45" w:rsidRDefault="00606923" w:rsidP="009554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Интересная география</w:t>
            </w:r>
          </w:p>
        </w:tc>
        <w:tc>
          <w:tcPr>
            <w:tcW w:w="1134" w:type="dxa"/>
          </w:tcPr>
          <w:p w14:paraId="5DB5B1E8" w14:textId="77777777" w:rsidR="00606923" w:rsidRPr="00717C45" w:rsidRDefault="00955480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E76E9EC" w14:textId="77777777" w:rsidR="00606923" w:rsidRPr="00717C45" w:rsidRDefault="00955480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2F8D800" w14:textId="77777777" w:rsidR="00606923" w:rsidRPr="00717C45" w:rsidRDefault="00955480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06923" w:rsidRPr="00717C45" w14:paraId="662F6E27" w14:textId="77777777" w:rsidTr="00955480">
        <w:trPr>
          <w:trHeight w:val="299"/>
        </w:trPr>
        <w:tc>
          <w:tcPr>
            <w:tcW w:w="720" w:type="dxa"/>
          </w:tcPr>
          <w:p w14:paraId="5FF807F6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5207" w:type="dxa"/>
          </w:tcPr>
          <w:p w14:paraId="4956461A" w14:textId="77777777" w:rsidR="00606923" w:rsidRPr="00717C45" w:rsidRDefault="00606923" w:rsidP="009554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Наша планета Земля</w:t>
            </w:r>
          </w:p>
        </w:tc>
        <w:tc>
          <w:tcPr>
            <w:tcW w:w="1134" w:type="dxa"/>
          </w:tcPr>
          <w:p w14:paraId="0DCC3634" w14:textId="77777777" w:rsidR="00606923" w:rsidRPr="00CB318F" w:rsidRDefault="00955480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E482BCD" w14:textId="77777777" w:rsidR="00606923" w:rsidRPr="00717C45" w:rsidRDefault="00955480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1C5392D" w14:textId="77777777" w:rsidR="00606923" w:rsidRPr="00717C45" w:rsidRDefault="00955480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6923" w:rsidRPr="00717C45" w14:paraId="7AC2D5E4" w14:textId="77777777" w:rsidTr="00955480">
        <w:tc>
          <w:tcPr>
            <w:tcW w:w="720" w:type="dxa"/>
          </w:tcPr>
          <w:p w14:paraId="44A1C335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07" w:type="dxa"/>
          </w:tcPr>
          <w:p w14:paraId="0CCA9775" w14:textId="77777777" w:rsidR="00606923" w:rsidRPr="00717C45" w:rsidRDefault="00606923" w:rsidP="009554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Загадочная астрономия</w:t>
            </w:r>
          </w:p>
        </w:tc>
        <w:tc>
          <w:tcPr>
            <w:tcW w:w="1134" w:type="dxa"/>
          </w:tcPr>
          <w:p w14:paraId="532116C1" w14:textId="77777777" w:rsidR="00606923" w:rsidRPr="00717C45" w:rsidRDefault="00955480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772CD3F" w14:textId="77777777" w:rsidR="00606923" w:rsidRPr="00717C45" w:rsidRDefault="00955480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A38A947" w14:textId="77777777" w:rsidR="00606923" w:rsidRPr="00717C45" w:rsidRDefault="00955480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6923" w:rsidRPr="00717C45" w14:paraId="1B612FD0" w14:textId="77777777" w:rsidTr="00955480">
        <w:tc>
          <w:tcPr>
            <w:tcW w:w="720" w:type="dxa"/>
          </w:tcPr>
          <w:p w14:paraId="1F948883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07" w:type="dxa"/>
          </w:tcPr>
          <w:p w14:paraId="2045C6A9" w14:textId="77777777" w:rsidR="00606923" w:rsidRPr="00717C45" w:rsidRDefault="00606923" w:rsidP="009554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Загадки космоса</w:t>
            </w:r>
          </w:p>
        </w:tc>
        <w:tc>
          <w:tcPr>
            <w:tcW w:w="1134" w:type="dxa"/>
          </w:tcPr>
          <w:p w14:paraId="2FE2F64C" w14:textId="77777777" w:rsidR="00606923" w:rsidRPr="00CB318F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10F7E3A" w14:textId="77777777" w:rsidR="00606923" w:rsidRPr="00717C45" w:rsidRDefault="00955480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A6A4EE3" w14:textId="77777777" w:rsidR="00606923" w:rsidRPr="00717C45" w:rsidRDefault="00955480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923" w:rsidRPr="00717C45" w14:paraId="51C5CACC" w14:textId="77777777" w:rsidTr="00955480">
        <w:tc>
          <w:tcPr>
            <w:tcW w:w="720" w:type="dxa"/>
          </w:tcPr>
          <w:p w14:paraId="7A73EDC4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07" w:type="dxa"/>
          </w:tcPr>
          <w:p w14:paraId="4C7562AD" w14:textId="77777777" w:rsidR="00606923" w:rsidRPr="00717C45" w:rsidRDefault="00606923" w:rsidP="009554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7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Занимательная</w:t>
            </w: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физика</w:t>
            </w:r>
            <w:proofErr w:type="gramEnd"/>
          </w:p>
        </w:tc>
        <w:tc>
          <w:tcPr>
            <w:tcW w:w="1134" w:type="dxa"/>
          </w:tcPr>
          <w:p w14:paraId="4E576508" w14:textId="77777777" w:rsidR="00606923" w:rsidRPr="00717C45" w:rsidRDefault="00955480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9CBCA1D" w14:textId="77777777" w:rsidR="00606923" w:rsidRPr="00717C45" w:rsidRDefault="00B948B5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A1564B8" w14:textId="77777777" w:rsidR="00606923" w:rsidRPr="00717C45" w:rsidRDefault="00B948B5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06923" w:rsidRPr="00717C45" w14:paraId="4B8D5E30" w14:textId="77777777" w:rsidTr="00955480">
        <w:trPr>
          <w:trHeight w:val="425"/>
        </w:trPr>
        <w:tc>
          <w:tcPr>
            <w:tcW w:w="720" w:type="dxa"/>
          </w:tcPr>
          <w:p w14:paraId="2C01D9CA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07" w:type="dxa"/>
          </w:tcPr>
          <w:p w14:paraId="5E0CE084" w14:textId="77777777" w:rsidR="00606923" w:rsidRPr="00717C45" w:rsidRDefault="00606923" w:rsidP="009554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Физика вокруг нас</w:t>
            </w:r>
          </w:p>
        </w:tc>
        <w:tc>
          <w:tcPr>
            <w:tcW w:w="1134" w:type="dxa"/>
          </w:tcPr>
          <w:p w14:paraId="2F0E0265" w14:textId="77777777" w:rsidR="00606923" w:rsidRPr="00717C45" w:rsidRDefault="00955480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77E9962" w14:textId="77777777" w:rsidR="00606923" w:rsidRPr="00717C45" w:rsidRDefault="007C557C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ECF2362" w14:textId="77777777" w:rsidR="00606923" w:rsidRPr="00717C45" w:rsidRDefault="007C557C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923" w:rsidRPr="00717C45" w14:paraId="36DD209A" w14:textId="77777777" w:rsidTr="00955480">
        <w:tc>
          <w:tcPr>
            <w:tcW w:w="720" w:type="dxa"/>
          </w:tcPr>
          <w:p w14:paraId="09632D62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207" w:type="dxa"/>
          </w:tcPr>
          <w:p w14:paraId="3CD0C931" w14:textId="77777777" w:rsidR="00606923" w:rsidRPr="00717C45" w:rsidRDefault="00606923" w:rsidP="009554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Удивительная</w:t>
            </w: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</w:t>
            </w:r>
          </w:p>
        </w:tc>
        <w:tc>
          <w:tcPr>
            <w:tcW w:w="1134" w:type="dxa"/>
          </w:tcPr>
          <w:p w14:paraId="30C3264F" w14:textId="77777777" w:rsidR="00606923" w:rsidRPr="00717C45" w:rsidRDefault="00955480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9A15F71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ED75B79" w14:textId="77777777" w:rsidR="00606923" w:rsidRPr="00717C45" w:rsidRDefault="00955480" w:rsidP="00955480">
            <w:pPr>
              <w:tabs>
                <w:tab w:val="left" w:pos="510"/>
                <w:tab w:val="center" w:pos="6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06923" w:rsidRPr="00717C45" w14:paraId="2307AD02" w14:textId="77777777" w:rsidTr="00955480">
        <w:tc>
          <w:tcPr>
            <w:tcW w:w="720" w:type="dxa"/>
          </w:tcPr>
          <w:p w14:paraId="5C388025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07" w:type="dxa"/>
          </w:tcPr>
          <w:p w14:paraId="7E99013A" w14:textId="77777777" w:rsidR="00606923" w:rsidRPr="00717C45" w:rsidRDefault="00A84989" w:rsidP="009554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r w:rsidR="00606923" w:rsidRPr="00717C45"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</w:t>
            </w:r>
          </w:p>
        </w:tc>
        <w:tc>
          <w:tcPr>
            <w:tcW w:w="1134" w:type="dxa"/>
          </w:tcPr>
          <w:p w14:paraId="4ED0FC97" w14:textId="77777777" w:rsidR="00606923" w:rsidRPr="00717C45" w:rsidRDefault="00955480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27703B3" w14:textId="77777777" w:rsidR="00606923" w:rsidRPr="00717C45" w:rsidRDefault="00606923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AD5B182" w14:textId="77777777" w:rsidR="00606923" w:rsidRPr="00717C45" w:rsidRDefault="00955480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6923" w:rsidRPr="00717C45" w14:paraId="04508571" w14:textId="77777777" w:rsidTr="00955480">
        <w:tc>
          <w:tcPr>
            <w:tcW w:w="720" w:type="dxa"/>
          </w:tcPr>
          <w:p w14:paraId="7884E50A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207" w:type="dxa"/>
          </w:tcPr>
          <w:p w14:paraId="1D539D22" w14:textId="77777777" w:rsidR="00606923" w:rsidRPr="00717C45" w:rsidRDefault="00DB32FF" w:rsidP="00955480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 w:rsidRPr="00253F53">
              <w:rPr>
                <w:rFonts w:eastAsia="Times New Roman"/>
                <w:b/>
                <w:bCs/>
              </w:rPr>
              <w:t>Родной край – часть большой страны</w:t>
            </w:r>
          </w:p>
        </w:tc>
        <w:tc>
          <w:tcPr>
            <w:tcW w:w="1134" w:type="dxa"/>
          </w:tcPr>
          <w:p w14:paraId="2BBFD56E" w14:textId="77777777" w:rsidR="00606923" w:rsidRPr="00717C45" w:rsidRDefault="00955480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96B99A6" w14:textId="77777777" w:rsidR="00606923" w:rsidRPr="00717C45" w:rsidRDefault="00955480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FF27A74" w14:textId="77777777" w:rsidR="00606923" w:rsidRPr="00717C45" w:rsidRDefault="00955480" w:rsidP="00955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6923" w:rsidRPr="00717C45" w14:paraId="5FC317EE" w14:textId="77777777" w:rsidTr="00955480">
        <w:tc>
          <w:tcPr>
            <w:tcW w:w="720" w:type="dxa"/>
          </w:tcPr>
          <w:p w14:paraId="201BF69A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5207" w:type="dxa"/>
          </w:tcPr>
          <w:p w14:paraId="6BD02E69" w14:textId="77777777" w:rsidR="00606923" w:rsidRPr="00717C45" w:rsidRDefault="00DB32FF" w:rsidP="009554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Мой город- часть большой страны</w:t>
            </w:r>
          </w:p>
        </w:tc>
        <w:tc>
          <w:tcPr>
            <w:tcW w:w="1134" w:type="dxa"/>
          </w:tcPr>
          <w:p w14:paraId="2C916263" w14:textId="77777777" w:rsidR="00606923" w:rsidRPr="00CB318F" w:rsidRDefault="00955480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0784DB3" w14:textId="77777777" w:rsidR="00606923" w:rsidRPr="00CB318F" w:rsidRDefault="00955480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249AEC9" w14:textId="77777777" w:rsidR="00606923" w:rsidRPr="00CB318F" w:rsidRDefault="00955480" w:rsidP="00955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923" w:rsidRPr="00717C45" w14:paraId="1855F2C0" w14:textId="77777777" w:rsidTr="00955480">
        <w:tc>
          <w:tcPr>
            <w:tcW w:w="720" w:type="dxa"/>
          </w:tcPr>
          <w:p w14:paraId="5A79E72B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07" w:type="dxa"/>
          </w:tcPr>
          <w:p w14:paraId="11A64812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занятия</w:t>
            </w:r>
          </w:p>
        </w:tc>
        <w:tc>
          <w:tcPr>
            <w:tcW w:w="1134" w:type="dxa"/>
          </w:tcPr>
          <w:p w14:paraId="3327A026" w14:textId="77777777" w:rsidR="00606923" w:rsidRPr="00717C45" w:rsidRDefault="00955480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237A1D5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B481B8D" w14:textId="77777777" w:rsidR="00606923" w:rsidRPr="00717C45" w:rsidRDefault="00955480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6923" w:rsidRPr="00717C45" w14:paraId="1C80DD7E" w14:textId="77777777" w:rsidTr="00955480">
        <w:tc>
          <w:tcPr>
            <w:tcW w:w="720" w:type="dxa"/>
          </w:tcPr>
          <w:p w14:paraId="344E7369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5207" w:type="dxa"/>
          </w:tcPr>
          <w:p w14:paraId="40AE5DCF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6c20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Фестиваль проектов</w:t>
            </w:r>
          </w:p>
        </w:tc>
        <w:tc>
          <w:tcPr>
            <w:tcW w:w="1134" w:type="dxa"/>
          </w:tcPr>
          <w:p w14:paraId="7C519FCB" w14:textId="77777777" w:rsidR="00606923" w:rsidRPr="00717C45" w:rsidRDefault="00955480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26C2787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A355EC0" w14:textId="77777777" w:rsidR="00606923" w:rsidRPr="00717C45" w:rsidRDefault="00955480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923" w:rsidRPr="00717C45" w14:paraId="6F3F7543" w14:textId="77777777" w:rsidTr="00955480">
        <w:tc>
          <w:tcPr>
            <w:tcW w:w="720" w:type="dxa"/>
          </w:tcPr>
          <w:p w14:paraId="16BDFA46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</w:tcPr>
          <w:p w14:paraId="11371E8F" w14:textId="77777777" w:rsidR="00606923" w:rsidRPr="00717C45" w:rsidRDefault="00606923" w:rsidP="00955480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0A9C003C" w14:textId="77777777" w:rsidR="00606923" w:rsidRPr="00717C45" w:rsidRDefault="00955480" w:rsidP="0095548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1DC1BEB0" w14:textId="77777777" w:rsidR="00606923" w:rsidRPr="00717C45" w:rsidRDefault="00955480" w:rsidP="007C557C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55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CBD24F4" w14:textId="77777777" w:rsidR="00606923" w:rsidRPr="00717C45" w:rsidRDefault="00955480" w:rsidP="007C557C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C55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70827643" w14:textId="77777777" w:rsidR="00272862" w:rsidRPr="00717C45" w:rsidRDefault="00272862" w:rsidP="002728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Третий год обучения (3 класс)</w:t>
      </w: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5245"/>
        <w:gridCol w:w="1134"/>
        <w:gridCol w:w="1276"/>
        <w:gridCol w:w="1417"/>
      </w:tblGrid>
      <w:tr w:rsidR="00272862" w:rsidRPr="00717C45" w14:paraId="5710F57A" w14:textId="77777777" w:rsidTr="00257097">
        <w:tc>
          <w:tcPr>
            <w:tcW w:w="682" w:type="dxa"/>
            <w:vMerge w:val="restart"/>
          </w:tcPr>
          <w:p w14:paraId="57FFC9F8" w14:textId="77777777" w:rsidR="00272862" w:rsidRPr="00717C45" w:rsidRDefault="00272862" w:rsidP="00D058D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</w:tcPr>
          <w:p w14:paraId="0AF42303" w14:textId="77777777" w:rsidR="00272862" w:rsidRPr="00717C45" w:rsidRDefault="00272862" w:rsidP="00D058D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827" w:type="dxa"/>
            <w:gridSpan w:val="3"/>
          </w:tcPr>
          <w:p w14:paraId="52EFDD7D" w14:textId="77777777" w:rsidR="00272862" w:rsidRPr="00717C45" w:rsidRDefault="00272862" w:rsidP="00D058D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72862" w:rsidRPr="00717C45" w14:paraId="636D6C60" w14:textId="77777777" w:rsidTr="00257097">
        <w:tc>
          <w:tcPr>
            <w:tcW w:w="682" w:type="dxa"/>
            <w:vMerge/>
          </w:tcPr>
          <w:p w14:paraId="40A626D5" w14:textId="77777777" w:rsidR="00272862" w:rsidRPr="00717C45" w:rsidRDefault="00272862" w:rsidP="00D058D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412C873B" w14:textId="77777777" w:rsidR="00272862" w:rsidRPr="00717C45" w:rsidRDefault="00272862" w:rsidP="00D058D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4CB1B5" w14:textId="77777777" w:rsidR="00272862" w:rsidRPr="00717C45" w:rsidRDefault="00272862" w:rsidP="00D058D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6D4A4D56" w14:textId="77777777" w:rsidR="00272862" w:rsidRPr="00717C45" w:rsidRDefault="00272862" w:rsidP="00D058D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14:paraId="5685BB40" w14:textId="77777777" w:rsidR="00272862" w:rsidRPr="00717C45" w:rsidRDefault="00272862" w:rsidP="00D058D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272862" w:rsidRPr="00717C45" w14:paraId="4A64EDEA" w14:textId="77777777" w:rsidTr="00257097">
        <w:tc>
          <w:tcPr>
            <w:tcW w:w="682" w:type="dxa"/>
          </w:tcPr>
          <w:p w14:paraId="77E38ED1" w14:textId="77777777" w:rsidR="00272862" w:rsidRPr="00717C45" w:rsidRDefault="00272862" w:rsidP="00D058D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6FEAD000" w14:textId="77777777" w:rsidR="00272862" w:rsidRPr="00257097" w:rsidRDefault="00272862" w:rsidP="00D058D7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97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Что такое исследование?</w:t>
            </w:r>
          </w:p>
        </w:tc>
        <w:tc>
          <w:tcPr>
            <w:tcW w:w="1134" w:type="dxa"/>
          </w:tcPr>
          <w:p w14:paraId="1E3A7561" w14:textId="77777777" w:rsidR="00272862" w:rsidRPr="00717C45" w:rsidRDefault="00272862" w:rsidP="00D058D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3B5DAF0" w14:textId="77777777" w:rsidR="00272862" w:rsidRPr="00717C45" w:rsidRDefault="00272862" w:rsidP="00D058D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29CF4B7" w14:textId="77777777" w:rsidR="00272862" w:rsidRPr="00717C45" w:rsidRDefault="00272862" w:rsidP="00D058D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862" w:rsidRPr="00717C45" w14:paraId="168E91AC" w14:textId="77777777" w:rsidTr="00257097">
        <w:trPr>
          <w:trHeight w:val="262"/>
        </w:trPr>
        <w:tc>
          <w:tcPr>
            <w:tcW w:w="682" w:type="dxa"/>
          </w:tcPr>
          <w:p w14:paraId="1D081741" w14:textId="77777777" w:rsidR="00272862" w:rsidRPr="00717C45" w:rsidRDefault="00272862" w:rsidP="00D058D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5A70EC02" w14:textId="77777777" w:rsidR="00272862" w:rsidRPr="00257097" w:rsidRDefault="00272862" w:rsidP="0025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097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Как выбрать тему исследования?</w:t>
            </w:r>
          </w:p>
        </w:tc>
        <w:tc>
          <w:tcPr>
            <w:tcW w:w="1134" w:type="dxa"/>
          </w:tcPr>
          <w:p w14:paraId="391AE8EF" w14:textId="77777777" w:rsidR="00272862" w:rsidRPr="00717C45" w:rsidRDefault="00272862" w:rsidP="00D0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866FB5B" w14:textId="77777777" w:rsidR="00272862" w:rsidRPr="00717C45" w:rsidRDefault="00257097" w:rsidP="00D0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1C5A66F" w14:textId="77777777" w:rsidR="00272862" w:rsidRPr="00717C45" w:rsidRDefault="00257097" w:rsidP="00D0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862" w:rsidRPr="00717C45" w14:paraId="5A35D893" w14:textId="77777777" w:rsidTr="00257097">
        <w:tc>
          <w:tcPr>
            <w:tcW w:w="682" w:type="dxa"/>
          </w:tcPr>
          <w:p w14:paraId="76772071" w14:textId="77777777" w:rsidR="00272862" w:rsidRPr="00717C45" w:rsidRDefault="00272862" w:rsidP="00D058D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14:paraId="53247F4B" w14:textId="77777777" w:rsidR="00272862" w:rsidRPr="00257097" w:rsidRDefault="00272862" w:rsidP="0025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097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Как выбрать тему исследования?</w:t>
            </w:r>
          </w:p>
        </w:tc>
        <w:tc>
          <w:tcPr>
            <w:tcW w:w="1134" w:type="dxa"/>
          </w:tcPr>
          <w:p w14:paraId="3A343DFB" w14:textId="77777777" w:rsidR="00272862" w:rsidRPr="00717C45" w:rsidRDefault="00272862" w:rsidP="00D0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13AA8F1" w14:textId="77777777" w:rsidR="00272862" w:rsidRPr="00717C45" w:rsidRDefault="00257097" w:rsidP="00D0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26FE876" w14:textId="77777777" w:rsidR="00272862" w:rsidRPr="00717C45" w:rsidRDefault="00257097" w:rsidP="00D0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862" w:rsidRPr="00717C45" w14:paraId="1F5146D4" w14:textId="77777777" w:rsidTr="00257097">
        <w:tc>
          <w:tcPr>
            <w:tcW w:w="682" w:type="dxa"/>
          </w:tcPr>
          <w:p w14:paraId="5EC25F4F" w14:textId="77777777" w:rsidR="00272862" w:rsidRPr="00717C45" w:rsidRDefault="00272862" w:rsidP="00D058D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14:paraId="61CF46B8" w14:textId="77777777" w:rsidR="00272862" w:rsidRPr="00257097" w:rsidRDefault="00272862" w:rsidP="00D058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97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Учимся выбирать дополнительную литературу</w:t>
            </w:r>
          </w:p>
        </w:tc>
        <w:tc>
          <w:tcPr>
            <w:tcW w:w="1134" w:type="dxa"/>
          </w:tcPr>
          <w:p w14:paraId="67D8E5B2" w14:textId="77777777" w:rsidR="00272862" w:rsidRPr="00717C45" w:rsidRDefault="00272862" w:rsidP="00D0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6F0CA3D" w14:textId="77777777" w:rsidR="00272862" w:rsidRPr="00717C45" w:rsidRDefault="00257097" w:rsidP="00D0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E8B4134" w14:textId="77777777" w:rsidR="00272862" w:rsidRPr="00717C45" w:rsidRDefault="00257097" w:rsidP="00D0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862" w:rsidRPr="00717C45" w14:paraId="1BD46E03" w14:textId="77777777" w:rsidTr="00257097">
        <w:tc>
          <w:tcPr>
            <w:tcW w:w="682" w:type="dxa"/>
          </w:tcPr>
          <w:p w14:paraId="0C16EBD1" w14:textId="77777777" w:rsidR="00272862" w:rsidRPr="00717C45" w:rsidRDefault="00272862" w:rsidP="00D058D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14:paraId="66615843" w14:textId="77777777" w:rsidR="00272862" w:rsidRPr="00257097" w:rsidRDefault="00272862" w:rsidP="00D05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097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Наблюдение как способ выявления проблем</w:t>
            </w:r>
          </w:p>
        </w:tc>
        <w:tc>
          <w:tcPr>
            <w:tcW w:w="1134" w:type="dxa"/>
          </w:tcPr>
          <w:p w14:paraId="3F83EA0A" w14:textId="77777777" w:rsidR="00272862" w:rsidRPr="00717C45" w:rsidRDefault="00272862" w:rsidP="00D0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2B66A75" w14:textId="77777777" w:rsidR="00272862" w:rsidRPr="00717C45" w:rsidRDefault="00257097" w:rsidP="00D0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B1EE8C3" w14:textId="77777777" w:rsidR="00272862" w:rsidRPr="00717C45" w:rsidRDefault="00257097" w:rsidP="00D058D7">
            <w:pPr>
              <w:tabs>
                <w:tab w:val="left" w:pos="510"/>
                <w:tab w:val="center" w:pos="6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72862" w:rsidRPr="00717C45" w14:paraId="04F8EDD0" w14:textId="77777777" w:rsidTr="00257097">
        <w:tc>
          <w:tcPr>
            <w:tcW w:w="682" w:type="dxa"/>
          </w:tcPr>
          <w:p w14:paraId="3F8D3598" w14:textId="77777777" w:rsidR="00272862" w:rsidRPr="00717C45" w:rsidRDefault="00272862" w:rsidP="00D058D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14:paraId="274DCD28" w14:textId="77777777" w:rsidR="00272862" w:rsidRPr="00257097" w:rsidRDefault="00272862" w:rsidP="00D058D7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 w:rsidRPr="00257097">
              <w:rPr>
                <w:rStyle w:val="c18"/>
              </w:rPr>
              <w:t xml:space="preserve">Экскурсия как средство стимулирования </w:t>
            </w:r>
            <w:proofErr w:type="gramStart"/>
            <w:r w:rsidRPr="00257097">
              <w:rPr>
                <w:rStyle w:val="c18"/>
              </w:rPr>
              <w:t>исследовательской  деятельности</w:t>
            </w:r>
            <w:proofErr w:type="gramEnd"/>
            <w:r w:rsidRPr="00257097">
              <w:rPr>
                <w:rStyle w:val="c18"/>
              </w:rPr>
              <w:t xml:space="preserve"> детей</w:t>
            </w:r>
          </w:p>
        </w:tc>
        <w:tc>
          <w:tcPr>
            <w:tcW w:w="1134" w:type="dxa"/>
          </w:tcPr>
          <w:p w14:paraId="6EC42F33" w14:textId="77777777" w:rsidR="00272862" w:rsidRPr="00717C45" w:rsidRDefault="00272862" w:rsidP="00D0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753B627" w14:textId="77777777" w:rsidR="00272862" w:rsidRPr="00717C45" w:rsidRDefault="00272862" w:rsidP="00D0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7FF578" w14:textId="77777777" w:rsidR="00272862" w:rsidRPr="00717C45" w:rsidRDefault="00257097" w:rsidP="00D0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862" w:rsidRPr="00717C45" w14:paraId="3507257D" w14:textId="77777777" w:rsidTr="00257097">
        <w:tc>
          <w:tcPr>
            <w:tcW w:w="682" w:type="dxa"/>
          </w:tcPr>
          <w:p w14:paraId="5CC809A5" w14:textId="77777777" w:rsidR="00272862" w:rsidRPr="00717C45" w:rsidRDefault="00272862" w:rsidP="00D058D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0126EAEB" w14:textId="77777777" w:rsidR="00272862" w:rsidRPr="00257097" w:rsidRDefault="00272862" w:rsidP="00D058D7">
            <w:pPr>
              <w:pStyle w:val="a7"/>
              <w:spacing w:before="0" w:beforeAutospacing="0" w:after="0" w:afterAutospacing="0"/>
              <w:jc w:val="both"/>
              <w:rPr>
                <w:rStyle w:val="c18"/>
              </w:rPr>
            </w:pPr>
            <w:r w:rsidRPr="00257097">
              <w:rPr>
                <w:rStyle w:val="c18"/>
              </w:rPr>
              <w:t>Совместное или самостоятельное планирование выполнения исследования</w:t>
            </w:r>
          </w:p>
        </w:tc>
        <w:tc>
          <w:tcPr>
            <w:tcW w:w="1134" w:type="dxa"/>
          </w:tcPr>
          <w:p w14:paraId="4D0EE308" w14:textId="77777777" w:rsidR="00272862" w:rsidRDefault="00272862" w:rsidP="00D0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F288372" w14:textId="77777777" w:rsidR="00272862" w:rsidRDefault="00257097" w:rsidP="00D0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047940A" w14:textId="77777777" w:rsidR="00272862" w:rsidRDefault="00257097" w:rsidP="00D0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862" w:rsidRPr="00717C45" w14:paraId="4F008997" w14:textId="77777777" w:rsidTr="00257097">
        <w:tc>
          <w:tcPr>
            <w:tcW w:w="682" w:type="dxa"/>
          </w:tcPr>
          <w:p w14:paraId="6E360ECA" w14:textId="77777777" w:rsidR="00272862" w:rsidRPr="00717C45" w:rsidRDefault="00272862" w:rsidP="00D058D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2AE2482E" w14:textId="77777777" w:rsidR="00272862" w:rsidRPr="00257097" w:rsidRDefault="00257097" w:rsidP="00D058D7">
            <w:pPr>
              <w:pStyle w:val="a7"/>
              <w:spacing w:before="0" w:beforeAutospacing="0" w:after="0" w:afterAutospacing="0"/>
              <w:jc w:val="both"/>
              <w:rPr>
                <w:rStyle w:val="c18"/>
              </w:rPr>
            </w:pPr>
            <w:r w:rsidRPr="00257097">
              <w:rPr>
                <w:rStyle w:val="c18"/>
              </w:rPr>
              <w:t>Развитие умения выдвигать гипотезы. Развитие умений задавать вопросы</w:t>
            </w:r>
          </w:p>
        </w:tc>
        <w:tc>
          <w:tcPr>
            <w:tcW w:w="1134" w:type="dxa"/>
          </w:tcPr>
          <w:p w14:paraId="45F7DCA9" w14:textId="77777777" w:rsidR="00272862" w:rsidRDefault="00257097" w:rsidP="00D0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0D911F7" w14:textId="77777777" w:rsidR="00272862" w:rsidRDefault="00272862" w:rsidP="00D0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931104" w14:textId="77777777" w:rsidR="00272862" w:rsidRDefault="00257097" w:rsidP="00D0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72862" w:rsidRPr="00717C45" w14:paraId="428730C5" w14:textId="77777777" w:rsidTr="00257097">
        <w:tc>
          <w:tcPr>
            <w:tcW w:w="682" w:type="dxa"/>
          </w:tcPr>
          <w:p w14:paraId="62AB361A" w14:textId="77777777" w:rsidR="00272862" w:rsidRPr="00717C45" w:rsidRDefault="00272862" w:rsidP="00D058D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14:paraId="5D4771E3" w14:textId="77777777" w:rsidR="00272862" w:rsidRPr="00257097" w:rsidRDefault="00257097" w:rsidP="00D058D7">
            <w:pPr>
              <w:pStyle w:val="a7"/>
              <w:spacing w:before="0" w:beforeAutospacing="0" w:after="0" w:afterAutospacing="0"/>
              <w:jc w:val="both"/>
              <w:rPr>
                <w:rStyle w:val="c18"/>
              </w:rPr>
            </w:pPr>
            <w:r w:rsidRPr="00257097">
              <w:t>Методы исследования</w:t>
            </w:r>
          </w:p>
        </w:tc>
        <w:tc>
          <w:tcPr>
            <w:tcW w:w="1134" w:type="dxa"/>
          </w:tcPr>
          <w:p w14:paraId="18E907A1" w14:textId="77777777" w:rsidR="00272862" w:rsidRDefault="00257097" w:rsidP="00D0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ED6701F" w14:textId="77777777" w:rsidR="00272862" w:rsidRDefault="00272862" w:rsidP="00D0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983DC9" w14:textId="77777777" w:rsidR="00272862" w:rsidRDefault="00257097" w:rsidP="00D0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72862" w:rsidRPr="00717C45" w14:paraId="0AFB3536" w14:textId="77777777" w:rsidTr="00257097">
        <w:tc>
          <w:tcPr>
            <w:tcW w:w="682" w:type="dxa"/>
          </w:tcPr>
          <w:p w14:paraId="5766CCDB" w14:textId="77777777" w:rsidR="00272862" w:rsidRPr="00717C45" w:rsidRDefault="00257097" w:rsidP="00D058D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14:paraId="1DCDDEDA" w14:textId="77777777" w:rsidR="00272862" w:rsidRPr="00257097" w:rsidRDefault="00257097" w:rsidP="00D058D7">
            <w:pPr>
              <w:pStyle w:val="a7"/>
              <w:spacing w:before="0" w:beforeAutospacing="0" w:after="0" w:afterAutospacing="0"/>
              <w:jc w:val="both"/>
              <w:rPr>
                <w:rStyle w:val="c18"/>
              </w:rPr>
            </w:pPr>
            <w:r w:rsidRPr="00257097">
              <w:t>Эксперимент</w:t>
            </w:r>
          </w:p>
        </w:tc>
        <w:tc>
          <w:tcPr>
            <w:tcW w:w="1134" w:type="dxa"/>
          </w:tcPr>
          <w:p w14:paraId="7DEB1D3E" w14:textId="77777777" w:rsidR="00272862" w:rsidRDefault="00257097" w:rsidP="00D0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FCDE1BD" w14:textId="77777777" w:rsidR="00272862" w:rsidRDefault="00272862" w:rsidP="00D0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59E035" w14:textId="77777777" w:rsidR="00272862" w:rsidRDefault="00257097" w:rsidP="00D0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57097" w:rsidRPr="00717C45" w14:paraId="3CC71271" w14:textId="77777777" w:rsidTr="00257097">
        <w:tc>
          <w:tcPr>
            <w:tcW w:w="682" w:type="dxa"/>
          </w:tcPr>
          <w:p w14:paraId="623517EE" w14:textId="77777777" w:rsidR="00257097" w:rsidRDefault="00257097" w:rsidP="00D058D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14:paraId="29E3F1F5" w14:textId="77777777" w:rsidR="00257097" w:rsidRPr="00257097" w:rsidRDefault="00257097" w:rsidP="00D058D7">
            <w:pPr>
              <w:pStyle w:val="a7"/>
              <w:spacing w:before="0" w:beforeAutospacing="0" w:after="0" w:afterAutospacing="0"/>
              <w:jc w:val="both"/>
            </w:pPr>
            <w:r w:rsidRPr="00257097">
              <w:rPr>
                <w:rStyle w:val="c18"/>
              </w:rPr>
              <w:t xml:space="preserve">Индивидуальные и коллективные </w:t>
            </w:r>
            <w:proofErr w:type="gramStart"/>
            <w:r w:rsidRPr="00257097">
              <w:rPr>
                <w:rStyle w:val="c18"/>
              </w:rPr>
              <w:t>проектные  работы</w:t>
            </w:r>
            <w:proofErr w:type="gramEnd"/>
            <w:r w:rsidRPr="00257097">
              <w:rPr>
                <w:rStyle w:val="c18"/>
              </w:rPr>
              <w:t xml:space="preserve"> по выбранной тематике</w:t>
            </w:r>
          </w:p>
        </w:tc>
        <w:tc>
          <w:tcPr>
            <w:tcW w:w="1134" w:type="dxa"/>
          </w:tcPr>
          <w:p w14:paraId="28C61E72" w14:textId="77777777" w:rsidR="00257097" w:rsidRDefault="00257097" w:rsidP="00D0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38AB81B" w14:textId="77777777" w:rsidR="00257097" w:rsidRDefault="00257097" w:rsidP="00D0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C5C299" w14:textId="77777777" w:rsidR="00257097" w:rsidRDefault="00257097" w:rsidP="00D0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72862" w:rsidRPr="00717C45" w14:paraId="07FFF4D8" w14:textId="77777777" w:rsidTr="00257097">
        <w:tc>
          <w:tcPr>
            <w:tcW w:w="682" w:type="dxa"/>
          </w:tcPr>
          <w:p w14:paraId="3C1B4EFE" w14:textId="77777777" w:rsidR="00272862" w:rsidRPr="00717C45" w:rsidRDefault="00257097" w:rsidP="00D058D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14:paraId="7EB24D39" w14:textId="77777777" w:rsidR="00272862" w:rsidRPr="00257097" w:rsidRDefault="00272862" w:rsidP="00D058D7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097">
              <w:rPr>
                <w:rStyle w:val="c6c20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Фестиваль проектов</w:t>
            </w:r>
          </w:p>
        </w:tc>
        <w:tc>
          <w:tcPr>
            <w:tcW w:w="1134" w:type="dxa"/>
          </w:tcPr>
          <w:p w14:paraId="19497394" w14:textId="77777777" w:rsidR="00272862" w:rsidRPr="00717C45" w:rsidRDefault="00257097" w:rsidP="00D058D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1E3AF96" w14:textId="77777777" w:rsidR="00272862" w:rsidRPr="00717C45" w:rsidRDefault="00272862" w:rsidP="00D058D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6D3D786" w14:textId="77777777" w:rsidR="00272862" w:rsidRPr="00717C45" w:rsidRDefault="00257097" w:rsidP="00D058D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862" w:rsidRPr="00717C45" w14:paraId="0DA58EC5" w14:textId="77777777" w:rsidTr="00257097">
        <w:tc>
          <w:tcPr>
            <w:tcW w:w="682" w:type="dxa"/>
          </w:tcPr>
          <w:p w14:paraId="0160A8B0" w14:textId="77777777" w:rsidR="00272862" w:rsidRPr="00717C45" w:rsidRDefault="00272862" w:rsidP="00D058D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4340D79" w14:textId="77777777" w:rsidR="00272862" w:rsidRPr="00717C45" w:rsidRDefault="00272862" w:rsidP="00D058D7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0BF5DB3D" w14:textId="77777777" w:rsidR="00272862" w:rsidRPr="00717C45" w:rsidRDefault="00272862" w:rsidP="00D058D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71E870F9" w14:textId="77777777" w:rsidR="00272862" w:rsidRPr="00717C45" w:rsidRDefault="00257097" w:rsidP="00D058D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7D42FB09" w14:textId="77777777" w:rsidR="00272862" w:rsidRPr="00717C45" w:rsidRDefault="00272862" w:rsidP="0025709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570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2362D0D8" w14:textId="77777777" w:rsidR="00606923" w:rsidRPr="00717C45" w:rsidRDefault="00606923" w:rsidP="0060692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2A791" w14:textId="77777777" w:rsidR="00606923" w:rsidRPr="00717C45" w:rsidRDefault="00955480" w:rsidP="000F2AA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7C4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81328E4" w14:textId="77777777" w:rsidR="000F2AA5" w:rsidRDefault="00955480" w:rsidP="0095548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C45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</w:t>
      </w:r>
      <w:r w:rsidR="000F2AA5">
        <w:rPr>
          <w:rFonts w:ascii="Times New Roman" w:hAnsi="Times New Roman" w:cs="Times New Roman"/>
          <w:b/>
          <w:bCs/>
          <w:sz w:val="24"/>
          <w:szCs w:val="24"/>
        </w:rPr>
        <w:t>ПЕРВОГО ГОДА ОБУЧЕНИЯ</w:t>
      </w:r>
    </w:p>
    <w:p w14:paraId="321463AF" w14:textId="77777777" w:rsidR="00955480" w:rsidRPr="00717C45" w:rsidRDefault="000F2AA5" w:rsidP="0095548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 КЛАСС)</w:t>
      </w:r>
      <w:r w:rsidR="00955480" w:rsidRPr="00717C4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340F489" w14:textId="77777777" w:rsidR="00955480" w:rsidRPr="00717C45" w:rsidRDefault="00955480" w:rsidP="00955480">
      <w:pPr>
        <w:pStyle w:val="a7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717C45">
        <w:rPr>
          <w:b/>
          <w:bCs/>
          <w:color w:val="000000"/>
        </w:rPr>
        <w:t>Раздел 1. Введение в прогр</w:t>
      </w:r>
      <w:r>
        <w:rPr>
          <w:b/>
          <w:bCs/>
          <w:color w:val="000000"/>
        </w:rPr>
        <w:t>амму (теория 1 ч.</w:t>
      </w:r>
      <w:r w:rsidRPr="00717C45">
        <w:rPr>
          <w:b/>
          <w:bCs/>
          <w:color w:val="000000"/>
        </w:rPr>
        <w:t>).</w:t>
      </w:r>
    </w:p>
    <w:p w14:paraId="7DF1FBF0" w14:textId="77777777" w:rsidR="00955480" w:rsidRPr="00717C45" w:rsidRDefault="00955480" w:rsidP="00955480">
      <w:pPr>
        <w:pStyle w:val="a7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717C45">
        <w:rPr>
          <w:b/>
          <w:bCs/>
          <w:color w:val="000000"/>
        </w:rPr>
        <w:t>Тема 1.1. Вводное занятие.</w:t>
      </w:r>
    </w:p>
    <w:p w14:paraId="475B3407" w14:textId="77777777" w:rsidR="00955480" w:rsidRPr="00717C45" w:rsidRDefault="00955480" w:rsidP="00955480">
      <w:pPr>
        <w:pStyle w:val="a7"/>
        <w:shd w:val="clear" w:color="auto" w:fill="FFFFFF"/>
        <w:spacing w:before="0" w:beforeAutospacing="0" w:after="0" w:afterAutospacing="0" w:line="360" w:lineRule="auto"/>
        <w:ind w:left="360"/>
        <w:jc w:val="both"/>
      </w:pPr>
      <w:r w:rsidRPr="00717C45">
        <w:rPr>
          <w:b/>
        </w:rPr>
        <w:t>Теория (1 ч.):</w:t>
      </w:r>
      <w:r w:rsidRPr="00717C45">
        <w:t xml:space="preserve"> Инструктаж по технике безопасности на занятиях. Понятие «наука», классификация наук.</w:t>
      </w:r>
      <w:r>
        <w:t xml:space="preserve"> </w:t>
      </w:r>
      <w:r w:rsidRPr="00717C45">
        <w:t xml:space="preserve">Просмотр </w:t>
      </w:r>
      <w:proofErr w:type="gramStart"/>
      <w:r w:rsidRPr="00717C45">
        <w:t>презентации  «</w:t>
      </w:r>
      <w:proofErr w:type="gramEnd"/>
      <w:r w:rsidRPr="00717C45">
        <w:t>Мир науки».</w:t>
      </w:r>
    </w:p>
    <w:p w14:paraId="10E7C48A" w14:textId="77777777" w:rsidR="00955480" w:rsidRPr="00717C45" w:rsidRDefault="00955480" w:rsidP="00955480">
      <w:pPr>
        <w:pStyle w:val="a7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717C45">
        <w:rPr>
          <w:b/>
          <w:bCs/>
          <w:color w:val="000000"/>
        </w:rPr>
        <w:t>Раздел 2.</w:t>
      </w:r>
      <w:r w:rsidRPr="00717C45">
        <w:rPr>
          <w:b/>
        </w:rPr>
        <w:t xml:space="preserve"> Загадочная микробиология</w:t>
      </w:r>
      <w:r w:rsidRPr="00717C45">
        <w:rPr>
          <w:b/>
          <w:bCs/>
          <w:color w:val="000000"/>
        </w:rPr>
        <w:t xml:space="preserve"> (теория 1 ч., практика </w:t>
      </w:r>
      <w:r>
        <w:rPr>
          <w:b/>
          <w:bCs/>
          <w:color w:val="000000"/>
        </w:rPr>
        <w:t>1</w:t>
      </w:r>
      <w:r w:rsidRPr="00717C45">
        <w:rPr>
          <w:b/>
          <w:bCs/>
          <w:color w:val="000000"/>
        </w:rPr>
        <w:t>ч.).</w:t>
      </w:r>
    </w:p>
    <w:p w14:paraId="266BAD5D" w14:textId="77777777" w:rsidR="00955480" w:rsidRPr="00717C45" w:rsidRDefault="00955480" w:rsidP="00955480">
      <w:pPr>
        <w:pStyle w:val="aa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17C45">
        <w:rPr>
          <w:rFonts w:ascii="Times New Roman" w:hAnsi="Times New Roman"/>
          <w:b/>
          <w:sz w:val="24"/>
          <w:szCs w:val="24"/>
        </w:rPr>
        <w:t>Тема 2.1. Мир микробов.</w:t>
      </w:r>
    </w:p>
    <w:p w14:paraId="0BE68A5A" w14:textId="77777777" w:rsidR="00955480" w:rsidRPr="00717C45" w:rsidRDefault="00955480" w:rsidP="00955480">
      <w:pPr>
        <w:pStyle w:val="aa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7C45">
        <w:rPr>
          <w:rFonts w:ascii="Times New Roman" w:hAnsi="Times New Roman"/>
          <w:b/>
          <w:sz w:val="24"/>
          <w:szCs w:val="24"/>
        </w:rPr>
        <w:t xml:space="preserve">Теория (1 ч.): </w:t>
      </w:r>
      <w:r w:rsidRPr="00717C45">
        <w:rPr>
          <w:rFonts w:ascii="Times New Roman" w:hAnsi="Times New Roman"/>
          <w:sz w:val="24"/>
          <w:szCs w:val="24"/>
        </w:rPr>
        <w:t xml:space="preserve">Первые жители Земли. Влияние микробов на человека и другие живые организмы. Опасные и полезные микробы. Необычные факты из жизни микробов. </w:t>
      </w:r>
    </w:p>
    <w:p w14:paraId="26564FB3" w14:textId="77777777" w:rsidR="00955480" w:rsidRDefault="00955480" w:rsidP="00955480">
      <w:pPr>
        <w:pStyle w:val="a7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>
        <w:rPr>
          <w:b/>
        </w:rPr>
        <w:t>Практика (1</w:t>
      </w:r>
      <w:r w:rsidRPr="00717C45">
        <w:rPr>
          <w:b/>
        </w:rPr>
        <w:t xml:space="preserve"> ч.):</w:t>
      </w:r>
      <w:r w:rsidRPr="00717C45">
        <w:rPr>
          <w:color w:val="000000"/>
        </w:rPr>
        <w:t xml:space="preserve"> </w:t>
      </w:r>
      <w:proofErr w:type="gramStart"/>
      <w:r w:rsidRPr="00717C45">
        <w:rPr>
          <w:color w:val="000000"/>
        </w:rPr>
        <w:t>Презентация  «</w:t>
      </w:r>
      <w:proofErr w:type="gramEnd"/>
      <w:r w:rsidRPr="00717C45">
        <w:rPr>
          <w:color w:val="000000"/>
        </w:rPr>
        <w:t>Как выглядят микробы». Опыты «Путешествие микроба</w:t>
      </w:r>
      <w:proofErr w:type="gramStart"/>
      <w:r w:rsidRPr="00717C45">
        <w:rPr>
          <w:color w:val="000000"/>
        </w:rPr>
        <w:t>»,  «</w:t>
      </w:r>
      <w:proofErr w:type="gramEnd"/>
      <w:r w:rsidRPr="00717C45">
        <w:rPr>
          <w:color w:val="000000"/>
        </w:rPr>
        <w:t xml:space="preserve">Микроб в ладошке», «Чужие микробы», «Ловим микроба». </w:t>
      </w:r>
    </w:p>
    <w:p w14:paraId="583C57EC" w14:textId="77777777" w:rsidR="00955480" w:rsidRPr="00717C45" w:rsidRDefault="00955480" w:rsidP="00955480">
      <w:pPr>
        <w:pStyle w:val="a7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bCs/>
        </w:rPr>
      </w:pPr>
      <w:r w:rsidRPr="00717C45">
        <w:rPr>
          <w:b/>
          <w:bCs/>
          <w:color w:val="000000"/>
        </w:rPr>
        <w:t>Раздел 3.</w:t>
      </w:r>
      <w:r w:rsidRPr="00717C45">
        <w:rPr>
          <w:b/>
        </w:rPr>
        <w:t xml:space="preserve"> Интересная ботаника (теория </w:t>
      </w:r>
      <w:r w:rsidR="00AB24EF">
        <w:rPr>
          <w:b/>
        </w:rPr>
        <w:t>1</w:t>
      </w:r>
      <w:r w:rsidRPr="00717C45">
        <w:rPr>
          <w:b/>
        </w:rPr>
        <w:t xml:space="preserve"> ч., практика </w:t>
      </w:r>
      <w:r w:rsidR="00AB24EF">
        <w:rPr>
          <w:b/>
        </w:rPr>
        <w:t>2</w:t>
      </w:r>
      <w:r w:rsidRPr="00717C45">
        <w:rPr>
          <w:b/>
        </w:rPr>
        <w:t xml:space="preserve"> ч.).</w:t>
      </w:r>
    </w:p>
    <w:p w14:paraId="1E05E708" w14:textId="77777777" w:rsidR="00955480" w:rsidRPr="00717C45" w:rsidRDefault="00955480" w:rsidP="0095548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717C45">
        <w:rPr>
          <w:rFonts w:ascii="Times New Roman" w:hAnsi="Times New Roman" w:cs="Times New Roman"/>
          <w:b/>
          <w:sz w:val="24"/>
          <w:szCs w:val="24"/>
        </w:rPr>
        <w:t>Тема 3.1. Мир растений.</w:t>
      </w:r>
    </w:p>
    <w:p w14:paraId="637CDFC4" w14:textId="77777777" w:rsidR="00AB24EF" w:rsidRDefault="00955480" w:rsidP="00955480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7C45">
        <w:rPr>
          <w:rFonts w:ascii="Times New Roman" w:hAnsi="Times New Roman" w:cs="Times New Roman"/>
          <w:b/>
          <w:sz w:val="24"/>
          <w:szCs w:val="24"/>
        </w:rPr>
        <w:lastRenderedPageBreak/>
        <w:t>Теория (</w:t>
      </w:r>
      <w:r w:rsidR="00AB24EF">
        <w:rPr>
          <w:rFonts w:ascii="Times New Roman" w:hAnsi="Times New Roman" w:cs="Times New Roman"/>
          <w:b/>
          <w:sz w:val="24"/>
          <w:szCs w:val="24"/>
        </w:rPr>
        <w:t>1</w:t>
      </w:r>
      <w:r w:rsidRPr="00717C45">
        <w:rPr>
          <w:rFonts w:ascii="Times New Roman" w:hAnsi="Times New Roman" w:cs="Times New Roman"/>
          <w:b/>
          <w:sz w:val="24"/>
          <w:szCs w:val="24"/>
        </w:rPr>
        <w:t xml:space="preserve"> ч.):</w:t>
      </w:r>
      <w:r w:rsidRPr="00717C45">
        <w:rPr>
          <w:rFonts w:ascii="Times New Roman" w:hAnsi="Times New Roman" w:cs="Times New Roman"/>
          <w:sz w:val="24"/>
          <w:szCs w:val="24"/>
        </w:rPr>
        <w:t xml:space="preserve"> Многообразие растений. Части растений. Плоды и семена. Дикорастущие и культурные растения. </w:t>
      </w:r>
    </w:p>
    <w:p w14:paraId="48A15571" w14:textId="77777777" w:rsidR="00955480" w:rsidRPr="00717C45" w:rsidRDefault="00955480" w:rsidP="00955480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17C45">
        <w:rPr>
          <w:rFonts w:ascii="Times New Roman" w:hAnsi="Times New Roman" w:cs="Times New Roman"/>
          <w:b/>
          <w:sz w:val="24"/>
          <w:szCs w:val="24"/>
        </w:rPr>
        <w:t>Практика (</w:t>
      </w:r>
      <w:proofErr w:type="gramStart"/>
      <w:r w:rsidR="00AB24EF">
        <w:rPr>
          <w:rFonts w:ascii="Times New Roman" w:hAnsi="Times New Roman" w:cs="Times New Roman"/>
          <w:b/>
          <w:sz w:val="24"/>
          <w:szCs w:val="24"/>
        </w:rPr>
        <w:t>2</w:t>
      </w:r>
      <w:r w:rsidRPr="00717C45">
        <w:rPr>
          <w:rFonts w:ascii="Times New Roman" w:hAnsi="Times New Roman" w:cs="Times New Roman"/>
          <w:b/>
          <w:sz w:val="24"/>
          <w:szCs w:val="24"/>
        </w:rPr>
        <w:t xml:space="preserve">  ч.</w:t>
      </w:r>
      <w:proofErr w:type="gramEnd"/>
      <w:r w:rsidRPr="00717C45">
        <w:rPr>
          <w:rFonts w:ascii="Times New Roman" w:hAnsi="Times New Roman" w:cs="Times New Roman"/>
          <w:b/>
          <w:sz w:val="24"/>
          <w:szCs w:val="24"/>
        </w:rPr>
        <w:t>):</w:t>
      </w:r>
      <w:r w:rsidRPr="00717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3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Практическая работа «Выращивание растения из семени». </w:t>
      </w:r>
      <w:r w:rsidRPr="00717C45">
        <w:rPr>
          <w:rFonts w:ascii="Times New Roman" w:hAnsi="Times New Roman" w:cs="Times New Roman"/>
          <w:sz w:val="24"/>
          <w:szCs w:val="24"/>
        </w:rPr>
        <w:t>Экскурсия в парк «Растения нашего края».</w:t>
      </w:r>
    </w:p>
    <w:p w14:paraId="7057B7D3" w14:textId="77777777" w:rsidR="00955480" w:rsidRPr="00717C45" w:rsidRDefault="00955480" w:rsidP="00955480">
      <w:pPr>
        <w:pStyle w:val="a7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bCs/>
        </w:rPr>
      </w:pPr>
      <w:r w:rsidRPr="00717C45">
        <w:rPr>
          <w:b/>
          <w:bCs/>
        </w:rPr>
        <w:t>Раздел 4.</w:t>
      </w:r>
      <w:r w:rsidRPr="00717C45">
        <w:rPr>
          <w:b/>
        </w:rPr>
        <w:t xml:space="preserve"> Интересная</w:t>
      </w:r>
      <w:r w:rsidRPr="00717C45">
        <w:rPr>
          <w:b/>
          <w:shd w:val="clear" w:color="auto" w:fill="FFFFFF"/>
        </w:rPr>
        <w:t xml:space="preserve"> </w:t>
      </w:r>
      <w:proofErr w:type="gramStart"/>
      <w:r w:rsidRPr="00717C45">
        <w:rPr>
          <w:b/>
          <w:shd w:val="clear" w:color="auto" w:fill="FFFFFF"/>
        </w:rPr>
        <w:t xml:space="preserve">дендрология </w:t>
      </w:r>
      <w:r w:rsidRPr="00717C45">
        <w:rPr>
          <w:b/>
        </w:rPr>
        <w:t xml:space="preserve"> (</w:t>
      </w:r>
      <w:proofErr w:type="gramEnd"/>
      <w:r w:rsidRPr="00717C45">
        <w:rPr>
          <w:b/>
        </w:rPr>
        <w:t xml:space="preserve">теория </w:t>
      </w:r>
      <w:r w:rsidR="00AB24EF">
        <w:rPr>
          <w:b/>
        </w:rPr>
        <w:t>1</w:t>
      </w:r>
      <w:r w:rsidRPr="00717C45">
        <w:rPr>
          <w:b/>
        </w:rPr>
        <w:t xml:space="preserve"> ч., практика </w:t>
      </w:r>
      <w:r w:rsidR="00AB24EF">
        <w:rPr>
          <w:b/>
        </w:rPr>
        <w:t>2</w:t>
      </w:r>
      <w:r w:rsidRPr="00717C45">
        <w:rPr>
          <w:b/>
        </w:rPr>
        <w:t xml:space="preserve"> ч.).</w:t>
      </w:r>
    </w:p>
    <w:p w14:paraId="70340971" w14:textId="77777777" w:rsidR="00955480" w:rsidRPr="00717C45" w:rsidRDefault="00955480" w:rsidP="0095548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717C45">
        <w:rPr>
          <w:rFonts w:ascii="Times New Roman" w:hAnsi="Times New Roman" w:cs="Times New Roman"/>
          <w:b/>
          <w:sz w:val="24"/>
          <w:szCs w:val="24"/>
        </w:rPr>
        <w:t xml:space="preserve">Тема 4.1. </w:t>
      </w:r>
      <w:proofErr w:type="gramStart"/>
      <w:r w:rsidRPr="00717C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Мир  деревьев</w:t>
      </w:r>
      <w:proofErr w:type="gramEnd"/>
      <w:r w:rsidRPr="00717C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кустарников.</w:t>
      </w:r>
    </w:p>
    <w:p w14:paraId="175B348E" w14:textId="77777777" w:rsidR="00955480" w:rsidRPr="00717C45" w:rsidRDefault="00955480" w:rsidP="00955480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7C45">
        <w:rPr>
          <w:rFonts w:ascii="Times New Roman" w:hAnsi="Times New Roman" w:cs="Times New Roman"/>
          <w:b/>
          <w:sz w:val="24"/>
          <w:szCs w:val="24"/>
        </w:rPr>
        <w:t>Теория (</w:t>
      </w:r>
      <w:r w:rsidR="00AB24EF">
        <w:rPr>
          <w:rFonts w:ascii="Times New Roman" w:hAnsi="Times New Roman" w:cs="Times New Roman"/>
          <w:b/>
          <w:sz w:val="24"/>
          <w:szCs w:val="24"/>
        </w:rPr>
        <w:t>1</w:t>
      </w:r>
      <w:r w:rsidRPr="00717C45">
        <w:rPr>
          <w:rFonts w:ascii="Times New Roman" w:hAnsi="Times New Roman" w:cs="Times New Roman"/>
          <w:b/>
          <w:sz w:val="24"/>
          <w:szCs w:val="24"/>
        </w:rPr>
        <w:t xml:space="preserve"> ч.):</w:t>
      </w:r>
      <w:r w:rsidRPr="00717C45">
        <w:rPr>
          <w:rFonts w:ascii="Times New Roman" w:hAnsi="Times New Roman" w:cs="Times New Roman"/>
          <w:sz w:val="24"/>
          <w:szCs w:val="24"/>
        </w:rPr>
        <w:t xml:space="preserve"> Деревья и их разнообразие. Строение деревьев. Развитие дерева. Чем деревья отличаются от кустарников.</w:t>
      </w:r>
    </w:p>
    <w:p w14:paraId="20FBF2D8" w14:textId="77777777" w:rsidR="00955480" w:rsidRPr="00AB24EF" w:rsidRDefault="00955480" w:rsidP="00AB24EF">
      <w:pPr>
        <w:pStyle w:val="3"/>
        <w:shd w:val="clear" w:color="auto" w:fill="FFFFFF"/>
        <w:spacing w:before="0" w:after="0" w:line="360" w:lineRule="auto"/>
        <w:ind w:left="360"/>
        <w:jc w:val="both"/>
        <w:textAlignment w:val="baseline"/>
        <w:rPr>
          <w:rFonts w:ascii="Times New Roman" w:hAnsi="Times New Roman" w:cs="Times New Roman"/>
          <w:bCs w:val="0"/>
          <w:sz w:val="24"/>
          <w:szCs w:val="24"/>
        </w:rPr>
      </w:pPr>
      <w:r w:rsidRPr="00717C45">
        <w:rPr>
          <w:rFonts w:ascii="Times New Roman" w:hAnsi="Times New Roman" w:cs="Times New Roman"/>
          <w:sz w:val="24"/>
          <w:szCs w:val="24"/>
        </w:rPr>
        <w:t>Практика (</w:t>
      </w:r>
      <w:proofErr w:type="gramStart"/>
      <w:r w:rsidR="00AB24EF">
        <w:rPr>
          <w:rFonts w:ascii="Times New Roman" w:hAnsi="Times New Roman" w:cs="Times New Roman"/>
          <w:sz w:val="24"/>
          <w:szCs w:val="24"/>
        </w:rPr>
        <w:t>2</w:t>
      </w:r>
      <w:r w:rsidRPr="00717C45">
        <w:rPr>
          <w:rFonts w:ascii="Times New Roman" w:hAnsi="Times New Roman" w:cs="Times New Roman"/>
          <w:sz w:val="24"/>
          <w:szCs w:val="24"/>
        </w:rPr>
        <w:t xml:space="preserve">  ч.</w:t>
      </w:r>
      <w:proofErr w:type="gramEnd"/>
      <w:r w:rsidRPr="00717C45">
        <w:rPr>
          <w:rFonts w:ascii="Times New Roman" w:hAnsi="Times New Roman" w:cs="Times New Roman"/>
          <w:sz w:val="24"/>
          <w:szCs w:val="24"/>
        </w:rPr>
        <w:t xml:space="preserve">): </w:t>
      </w:r>
      <w:r w:rsidRPr="00717C45">
        <w:rPr>
          <w:rFonts w:ascii="Times New Roman" w:hAnsi="Times New Roman" w:cs="Times New Roman"/>
          <w:b w:val="0"/>
          <w:sz w:val="24"/>
          <w:szCs w:val="24"/>
        </w:rPr>
        <w:t xml:space="preserve">Просмотр презентации «Деревья и кустарники». </w:t>
      </w:r>
      <w:r w:rsidR="00AA30C2" w:rsidRPr="00AA30C2">
        <w:rPr>
          <w:rFonts w:ascii="Times New Roman" w:eastAsia="Times New Roman" w:hAnsi="Times New Roman" w:cs="Times New Roman"/>
          <w:b w:val="0"/>
          <w:i/>
          <w:sz w:val="24"/>
          <w:szCs w:val="24"/>
        </w:rPr>
        <w:t>Практическая работа</w:t>
      </w:r>
      <w:r w:rsidR="00AA30C2" w:rsidRPr="00AA30C2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  <w:r w:rsidR="00AA30C2" w:rsidRPr="00AA30C2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Игра «Угадай, чей листочек?»</w:t>
      </w:r>
      <w:r w:rsidR="00AA30C2" w:rsidRPr="00AA30C2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br/>
      </w:r>
      <w:r w:rsidRPr="00AB24EF">
        <w:rPr>
          <w:rFonts w:ascii="Times New Roman" w:hAnsi="Times New Roman" w:cs="Times New Roman"/>
          <w:bCs w:val="0"/>
          <w:sz w:val="24"/>
          <w:szCs w:val="24"/>
        </w:rPr>
        <w:t>Раздел 5.</w:t>
      </w:r>
      <w:r w:rsidRPr="00AB24EF">
        <w:rPr>
          <w:rFonts w:ascii="Times New Roman" w:hAnsi="Times New Roman" w:cs="Times New Roman"/>
          <w:sz w:val="24"/>
          <w:szCs w:val="24"/>
        </w:rPr>
        <w:t xml:space="preserve"> Интересная</w:t>
      </w:r>
      <w:r w:rsidRPr="00AB2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24EF">
        <w:rPr>
          <w:rFonts w:ascii="Times New Roman" w:hAnsi="Times New Roman" w:cs="Times New Roman"/>
          <w:sz w:val="24"/>
          <w:szCs w:val="24"/>
        </w:rPr>
        <w:t xml:space="preserve">микология (теория 1 ч., практика </w:t>
      </w:r>
      <w:r w:rsidR="00AB24EF">
        <w:rPr>
          <w:rFonts w:ascii="Times New Roman" w:hAnsi="Times New Roman" w:cs="Times New Roman"/>
          <w:sz w:val="24"/>
          <w:szCs w:val="24"/>
        </w:rPr>
        <w:t>2</w:t>
      </w:r>
      <w:r w:rsidRPr="00AB24EF">
        <w:rPr>
          <w:rFonts w:ascii="Times New Roman" w:hAnsi="Times New Roman" w:cs="Times New Roman"/>
          <w:sz w:val="24"/>
          <w:szCs w:val="24"/>
        </w:rPr>
        <w:t xml:space="preserve"> ч.).</w:t>
      </w:r>
    </w:p>
    <w:p w14:paraId="7CA01857" w14:textId="77777777" w:rsidR="00955480" w:rsidRPr="00717C45" w:rsidRDefault="00955480" w:rsidP="00955480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17C45">
        <w:rPr>
          <w:rFonts w:ascii="Times New Roman" w:hAnsi="Times New Roman" w:cs="Times New Roman"/>
          <w:b/>
          <w:sz w:val="24"/>
          <w:szCs w:val="24"/>
        </w:rPr>
        <w:t>Тема 5.1. Грибное царство.</w:t>
      </w:r>
      <w:r w:rsidRPr="00717C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</w:t>
      </w:r>
    </w:p>
    <w:p w14:paraId="24D2B393" w14:textId="77777777" w:rsidR="00955480" w:rsidRPr="00717C45" w:rsidRDefault="00955480" w:rsidP="00955480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17C45">
        <w:rPr>
          <w:rFonts w:ascii="Times New Roman" w:hAnsi="Times New Roman" w:cs="Times New Roman"/>
          <w:b/>
          <w:sz w:val="24"/>
          <w:szCs w:val="24"/>
        </w:rPr>
        <w:t>Теория (1 ч.):</w:t>
      </w:r>
      <w:r w:rsidRPr="00717C45">
        <w:rPr>
          <w:rFonts w:ascii="Times New Roman" w:hAnsi="Times New Roman" w:cs="Times New Roman"/>
          <w:sz w:val="24"/>
          <w:szCs w:val="24"/>
        </w:rPr>
        <w:t xml:space="preserve"> Разнообразие грибов и строение. Различие наиболее распространенных съедобных, несъедобных и ложных грибов.</w:t>
      </w:r>
    </w:p>
    <w:p w14:paraId="423FCC85" w14:textId="77777777" w:rsidR="00955480" w:rsidRPr="00717C45" w:rsidRDefault="00955480" w:rsidP="00955480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C45">
        <w:rPr>
          <w:rFonts w:ascii="Times New Roman" w:hAnsi="Times New Roman" w:cs="Times New Roman"/>
          <w:b/>
          <w:sz w:val="24"/>
          <w:szCs w:val="24"/>
        </w:rPr>
        <w:t>Практика (</w:t>
      </w:r>
      <w:proofErr w:type="gramStart"/>
      <w:r w:rsidR="00AB24EF">
        <w:rPr>
          <w:rFonts w:ascii="Times New Roman" w:hAnsi="Times New Roman" w:cs="Times New Roman"/>
          <w:b/>
          <w:sz w:val="24"/>
          <w:szCs w:val="24"/>
        </w:rPr>
        <w:t>2</w:t>
      </w:r>
      <w:r w:rsidRPr="00717C45">
        <w:rPr>
          <w:rFonts w:ascii="Times New Roman" w:hAnsi="Times New Roman" w:cs="Times New Roman"/>
          <w:b/>
          <w:sz w:val="24"/>
          <w:szCs w:val="24"/>
        </w:rPr>
        <w:t xml:space="preserve">  ч.</w:t>
      </w:r>
      <w:proofErr w:type="gramEnd"/>
      <w:r w:rsidRPr="00717C45">
        <w:rPr>
          <w:rFonts w:ascii="Times New Roman" w:hAnsi="Times New Roman" w:cs="Times New Roman"/>
          <w:b/>
          <w:sz w:val="24"/>
          <w:szCs w:val="24"/>
        </w:rPr>
        <w:t xml:space="preserve">):  </w:t>
      </w:r>
      <w:r w:rsidRPr="00717C45">
        <w:rPr>
          <w:rFonts w:ascii="Times New Roman" w:hAnsi="Times New Roman" w:cs="Times New Roman"/>
          <w:sz w:val="24"/>
          <w:szCs w:val="24"/>
        </w:rPr>
        <w:t>Просмотр фильма «Грибы».</w:t>
      </w:r>
      <w:r w:rsidRPr="00717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4EF">
        <w:rPr>
          <w:rFonts w:ascii="Times New Roman" w:hAnsi="Times New Roman" w:cs="Times New Roman"/>
          <w:sz w:val="24"/>
          <w:szCs w:val="24"/>
        </w:rPr>
        <w:t>Изготовление памятки «Съедобные и ядовитые грибы»</w:t>
      </w:r>
    </w:p>
    <w:p w14:paraId="2495D40C" w14:textId="77777777" w:rsidR="00955480" w:rsidRPr="00717C45" w:rsidRDefault="00955480" w:rsidP="0095548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6.</w:t>
      </w:r>
      <w:r w:rsidRPr="00717C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17C45">
        <w:rPr>
          <w:rFonts w:ascii="Times New Roman" w:hAnsi="Times New Roman" w:cs="Times New Roman"/>
          <w:b/>
          <w:sz w:val="24"/>
          <w:szCs w:val="24"/>
        </w:rPr>
        <w:t>Удивительная  зоология</w:t>
      </w:r>
      <w:proofErr w:type="gramEnd"/>
      <w:r w:rsidRPr="00717C45">
        <w:rPr>
          <w:rFonts w:ascii="Times New Roman" w:hAnsi="Times New Roman" w:cs="Times New Roman"/>
          <w:b/>
          <w:sz w:val="24"/>
          <w:szCs w:val="24"/>
        </w:rPr>
        <w:t xml:space="preserve"> (теория 2 ч., практика </w:t>
      </w:r>
      <w:r w:rsidR="00AB24EF">
        <w:rPr>
          <w:rFonts w:ascii="Times New Roman" w:hAnsi="Times New Roman" w:cs="Times New Roman"/>
          <w:b/>
          <w:sz w:val="24"/>
          <w:szCs w:val="24"/>
        </w:rPr>
        <w:t>2</w:t>
      </w:r>
      <w:r w:rsidRPr="00717C45">
        <w:rPr>
          <w:rFonts w:ascii="Times New Roman" w:hAnsi="Times New Roman" w:cs="Times New Roman"/>
          <w:b/>
          <w:sz w:val="24"/>
          <w:szCs w:val="24"/>
        </w:rPr>
        <w:t xml:space="preserve"> ч.).</w:t>
      </w:r>
    </w:p>
    <w:p w14:paraId="22F4A003" w14:textId="77777777" w:rsidR="00955480" w:rsidRPr="00717C45" w:rsidRDefault="00955480" w:rsidP="0095548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C45">
        <w:rPr>
          <w:rFonts w:ascii="Times New Roman" w:hAnsi="Times New Roman" w:cs="Times New Roman"/>
          <w:b/>
          <w:sz w:val="24"/>
          <w:szCs w:val="24"/>
        </w:rPr>
        <w:t xml:space="preserve">Тема 6.1. Мир животных. </w:t>
      </w:r>
    </w:p>
    <w:p w14:paraId="1DAB49CA" w14:textId="77777777" w:rsidR="00955480" w:rsidRPr="00717C45" w:rsidRDefault="00955480" w:rsidP="00955480">
      <w:pPr>
        <w:pStyle w:val="a7"/>
        <w:shd w:val="clear" w:color="auto" w:fill="FFFFFF"/>
        <w:spacing w:before="0" w:beforeAutospacing="0" w:after="0" w:afterAutospacing="0" w:line="360" w:lineRule="auto"/>
        <w:ind w:left="360"/>
        <w:jc w:val="both"/>
      </w:pPr>
      <w:r w:rsidRPr="00717C45">
        <w:t xml:space="preserve">  </w:t>
      </w:r>
      <w:r w:rsidRPr="00717C45">
        <w:rPr>
          <w:b/>
        </w:rPr>
        <w:t>Теория (2 ч.):</w:t>
      </w:r>
      <w:r w:rsidRPr="00717C45">
        <w:t xml:space="preserve"> Р</w:t>
      </w:r>
      <w:r w:rsidRPr="00717C45">
        <w:rPr>
          <w:color w:val="000000"/>
          <w:shd w:val="clear" w:color="auto" w:fill="FFFFFF"/>
        </w:rPr>
        <w:t>азнообразия в мире животных, развитие и изменение животных при изменении условий жизни. Легенды и факты о животных.</w:t>
      </w:r>
      <w:r w:rsidRPr="00717C45">
        <w:t xml:space="preserve"> Повадки, особенности поведения диких животных их пользе для природы. </w:t>
      </w:r>
    </w:p>
    <w:p w14:paraId="4F3A94C9" w14:textId="77777777" w:rsidR="00955480" w:rsidRPr="00717C45" w:rsidRDefault="00955480" w:rsidP="00955480">
      <w:pPr>
        <w:pStyle w:val="a7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hd w:val="clear" w:color="auto" w:fill="FFFFFF"/>
        </w:rPr>
      </w:pPr>
      <w:r w:rsidRPr="00717C45">
        <w:rPr>
          <w:b/>
        </w:rPr>
        <w:t>Практика (</w:t>
      </w:r>
      <w:proofErr w:type="gramStart"/>
      <w:r w:rsidR="00AB24EF">
        <w:rPr>
          <w:b/>
        </w:rPr>
        <w:t>2</w:t>
      </w:r>
      <w:r w:rsidRPr="00717C45">
        <w:rPr>
          <w:b/>
        </w:rPr>
        <w:t xml:space="preserve">  ч.</w:t>
      </w:r>
      <w:proofErr w:type="gramEnd"/>
      <w:r w:rsidRPr="00717C45">
        <w:rPr>
          <w:b/>
        </w:rPr>
        <w:t>):</w:t>
      </w:r>
      <w:r w:rsidRPr="00717C45">
        <w:t xml:space="preserve"> Просмотр фильма «Мир животных». </w:t>
      </w:r>
      <w:r w:rsidRPr="00717C45">
        <w:rPr>
          <w:color w:val="000000"/>
        </w:rPr>
        <w:t>Составление альбома «</w:t>
      </w:r>
      <w:r w:rsidR="00AB24EF">
        <w:rPr>
          <w:color w:val="000000"/>
        </w:rPr>
        <w:t>Многообразие животных</w:t>
      </w:r>
      <w:r w:rsidRPr="00717C45">
        <w:rPr>
          <w:color w:val="000000"/>
        </w:rPr>
        <w:t xml:space="preserve">». </w:t>
      </w:r>
    </w:p>
    <w:p w14:paraId="156ACB06" w14:textId="77777777" w:rsidR="00955480" w:rsidRPr="00717C45" w:rsidRDefault="00955480" w:rsidP="00955480">
      <w:pPr>
        <w:pStyle w:val="a7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bCs/>
        </w:rPr>
      </w:pPr>
      <w:r w:rsidRPr="00717C45">
        <w:rPr>
          <w:b/>
        </w:rPr>
        <w:t xml:space="preserve">Раздел 7. Удивительная орнитология (теория 2 ч., практика </w:t>
      </w:r>
      <w:r w:rsidR="00AB24EF">
        <w:rPr>
          <w:b/>
        </w:rPr>
        <w:t>2</w:t>
      </w:r>
      <w:r w:rsidRPr="00717C45">
        <w:rPr>
          <w:b/>
        </w:rPr>
        <w:t xml:space="preserve"> ч.).</w:t>
      </w:r>
    </w:p>
    <w:p w14:paraId="3CFB5D27" w14:textId="77777777" w:rsidR="00955480" w:rsidRPr="00717C45" w:rsidRDefault="00955480" w:rsidP="0095548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C45">
        <w:rPr>
          <w:rFonts w:ascii="Times New Roman" w:hAnsi="Times New Roman" w:cs="Times New Roman"/>
          <w:b/>
          <w:sz w:val="24"/>
          <w:szCs w:val="24"/>
        </w:rPr>
        <w:t xml:space="preserve">Тема 7.1. Мир птиц. </w:t>
      </w:r>
    </w:p>
    <w:p w14:paraId="12316EF2" w14:textId="77777777" w:rsidR="00955480" w:rsidRPr="00717C45" w:rsidRDefault="00955480" w:rsidP="00955480">
      <w:pPr>
        <w:pStyle w:val="a7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hd w:val="clear" w:color="auto" w:fill="FFFFFF"/>
        </w:rPr>
      </w:pPr>
      <w:r w:rsidRPr="00717C45">
        <w:rPr>
          <w:b/>
        </w:rPr>
        <w:t>Теория (2 ч.):</w:t>
      </w:r>
      <w:r w:rsidRPr="00717C45">
        <w:t xml:space="preserve"> Многообразие птиц.  Особенности строения птиц. Особенности питания птиц (растениеядные, насекомоядные, хищники). </w:t>
      </w:r>
      <w:r w:rsidRPr="00717C45">
        <w:rPr>
          <w:color w:val="000000"/>
          <w:shd w:val="clear" w:color="auto" w:fill="FFFFFF"/>
        </w:rPr>
        <w:t xml:space="preserve"> Среда обитания птиц. Птицы леса. Водоплавающие птицы. Роль птиц в жизни человека. Хищные птицы. Лесные доктора.</w:t>
      </w:r>
      <w:r w:rsidRPr="00717C45">
        <w:t xml:space="preserve"> </w:t>
      </w:r>
    </w:p>
    <w:p w14:paraId="0D7A0239" w14:textId="77777777" w:rsidR="00955480" w:rsidRPr="00717C45" w:rsidRDefault="00955480" w:rsidP="0095548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7C45">
        <w:rPr>
          <w:rFonts w:ascii="Times New Roman" w:hAnsi="Times New Roman" w:cs="Times New Roman"/>
          <w:b/>
          <w:sz w:val="24"/>
          <w:szCs w:val="24"/>
        </w:rPr>
        <w:t>Практика (</w:t>
      </w:r>
      <w:proofErr w:type="gramStart"/>
      <w:r w:rsidR="00AB24EF">
        <w:rPr>
          <w:rFonts w:ascii="Times New Roman" w:hAnsi="Times New Roman" w:cs="Times New Roman"/>
          <w:b/>
          <w:sz w:val="24"/>
          <w:szCs w:val="24"/>
        </w:rPr>
        <w:t>2</w:t>
      </w:r>
      <w:r w:rsidRPr="00717C45">
        <w:rPr>
          <w:rFonts w:ascii="Times New Roman" w:hAnsi="Times New Roman" w:cs="Times New Roman"/>
          <w:b/>
          <w:sz w:val="24"/>
          <w:szCs w:val="24"/>
        </w:rPr>
        <w:t xml:space="preserve">  ч.</w:t>
      </w:r>
      <w:proofErr w:type="gramEnd"/>
      <w:r w:rsidRPr="00717C45">
        <w:rPr>
          <w:rFonts w:ascii="Times New Roman" w:hAnsi="Times New Roman" w:cs="Times New Roman"/>
          <w:b/>
          <w:sz w:val="24"/>
          <w:szCs w:val="24"/>
        </w:rPr>
        <w:t>):</w:t>
      </w:r>
      <w:r w:rsidRPr="00717C45">
        <w:rPr>
          <w:rFonts w:ascii="Times New Roman" w:hAnsi="Times New Roman" w:cs="Times New Roman"/>
          <w:sz w:val="24"/>
          <w:szCs w:val="24"/>
        </w:rPr>
        <w:t xml:space="preserve"> Практические работы  «Определи место обитания птиц по внешнему виду», «Определение птиц по голосу». Просмотр фильма                           </w:t>
      </w:r>
      <w:proofErr w:type="gramStart"/>
      <w:r w:rsidRPr="00717C4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717C45">
        <w:rPr>
          <w:rFonts w:ascii="Times New Roman" w:hAnsi="Times New Roman" w:cs="Times New Roman"/>
          <w:sz w:val="24"/>
          <w:szCs w:val="24"/>
        </w:rPr>
        <w:t>Многообразие птиц».</w:t>
      </w:r>
      <w:r w:rsidRPr="00717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Познавательная викторина «Перелётные птицы нашего края». Акции «Кормушка для птиц». </w:t>
      </w:r>
    </w:p>
    <w:p w14:paraId="1CB4030D" w14:textId="77777777" w:rsidR="00955480" w:rsidRPr="00717C45" w:rsidRDefault="00955480" w:rsidP="00955480">
      <w:pPr>
        <w:spacing w:after="0" w:line="360" w:lineRule="auto"/>
        <w:ind w:left="360" w:right="-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C45">
        <w:rPr>
          <w:rFonts w:ascii="Times New Roman" w:hAnsi="Times New Roman" w:cs="Times New Roman"/>
          <w:b/>
          <w:sz w:val="24"/>
          <w:szCs w:val="24"/>
        </w:rPr>
        <w:t xml:space="preserve">Раздел 8. Удивительная энтомология (теория </w:t>
      </w:r>
      <w:r w:rsidR="00AB24EF">
        <w:rPr>
          <w:rFonts w:ascii="Times New Roman" w:hAnsi="Times New Roman" w:cs="Times New Roman"/>
          <w:b/>
          <w:sz w:val="24"/>
          <w:szCs w:val="24"/>
        </w:rPr>
        <w:t>1</w:t>
      </w:r>
      <w:r w:rsidRPr="00717C45">
        <w:rPr>
          <w:rFonts w:ascii="Times New Roman" w:hAnsi="Times New Roman" w:cs="Times New Roman"/>
          <w:b/>
          <w:sz w:val="24"/>
          <w:szCs w:val="24"/>
        </w:rPr>
        <w:t xml:space="preserve"> ч., практика </w:t>
      </w:r>
      <w:r w:rsidR="00AB24EF">
        <w:rPr>
          <w:rFonts w:ascii="Times New Roman" w:hAnsi="Times New Roman" w:cs="Times New Roman"/>
          <w:b/>
          <w:sz w:val="24"/>
          <w:szCs w:val="24"/>
        </w:rPr>
        <w:t>2</w:t>
      </w:r>
      <w:r w:rsidRPr="00717C45">
        <w:rPr>
          <w:rFonts w:ascii="Times New Roman" w:hAnsi="Times New Roman" w:cs="Times New Roman"/>
          <w:b/>
          <w:sz w:val="24"/>
          <w:szCs w:val="24"/>
        </w:rPr>
        <w:t xml:space="preserve"> ч.).</w:t>
      </w:r>
    </w:p>
    <w:p w14:paraId="40E5C1FE" w14:textId="77777777" w:rsidR="00955480" w:rsidRPr="00717C45" w:rsidRDefault="00955480" w:rsidP="0095548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C45">
        <w:rPr>
          <w:rFonts w:ascii="Times New Roman" w:hAnsi="Times New Roman" w:cs="Times New Roman"/>
          <w:b/>
          <w:sz w:val="24"/>
          <w:szCs w:val="24"/>
        </w:rPr>
        <w:t xml:space="preserve">Тема 8.1. Мир насекомых. </w:t>
      </w:r>
    </w:p>
    <w:p w14:paraId="495016EC" w14:textId="77777777" w:rsidR="00955480" w:rsidRPr="00717C45" w:rsidRDefault="00215637" w:rsidP="00955480">
      <w:pPr>
        <w:pStyle w:val="a7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hd w:val="clear" w:color="auto" w:fill="FFFFFF"/>
        </w:rPr>
      </w:pPr>
      <w:r>
        <w:rPr>
          <w:b/>
        </w:rPr>
        <w:lastRenderedPageBreak/>
        <w:t>Теория (1</w:t>
      </w:r>
      <w:r w:rsidR="00955480" w:rsidRPr="00717C45">
        <w:rPr>
          <w:b/>
        </w:rPr>
        <w:t xml:space="preserve"> ч.):</w:t>
      </w:r>
      <w:r w:rsidR="00955480" w:rsidRPr="00717C45">
        <w:t xml:space="preserve"> </w:t>
      </w:r>
      <w:r w:rsidR="00955480" w:rsidRPr="00717C45">
        <w:rPr>
          <w:shd w:val="clear" w:color="auto" w:fill="FFFFFF"/>
        </w:rPr>
        <w:t xml:space="preserve">Многообразие и значение насекомых в природе. </w:t>
      </w:r>
      <w:r w:rsidR="00955480" w:rsidRPr="00717C45">
        <w:rPr>
          <w:bCs/>
          <w:color w:val="000000"/>
          <w:shd w:val="clear" w:color="auto" w:fill="FFFFFF"/>
        </w:rPr>
        <w:t>Особенности внешнего и внутреннего строения насекомых.</w:t>
      </w:r>
      <w:r w:rsidR="00955480" w:rsidRPr="00717C45">
        <w:rPr>
          <w:color w:val="000000"/>
          <w:shd w:val="clear" w:color="auto" w:fill="FFFFFF"/>
        </w:rPr>
        <w:t xml:space="preserve"> </w:t>
      </w:r>
      <w:r w:rsidR="00955480" w:rsidRPr="00717C45">
        <w:rPr>
          <w:iCs/>
          <w:color w:val="000000"/>
          <w:shd w:val="clear" w:color="auto" w:fill="FFFFFF"/>
        </w:rPr>
        <w:t>Сезонные явления в жизни насекомых.</w:t>
      </w:r>
      <w:r w:rsidR="00955480" w:rsidRPr="00717C45">
        <w:t xml:space="preserve"> </w:t>
      </w:r>
    </w:p>
    <w:p w14:paraId="208C39EC" w14:textId="77777777" w:rsidR="00955480" w:rsidRPr="00717C45" w:rsidRDefault="00955480" w:rsidP="0095548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7C45">
        <w:rPr>
          <w:rFonts w:ascii="Times New Roman" w:hAnsi="Times New Roman" w:cs="Times New Roman"/>
          <w:b/>
          <w:sz w:val="24"/>
          <w:szCs w:val="24"/>
        </w:rPr>
        <w:t>Практика (</w:t>
      </w:r>
      <w:r w:rsidR="00AB24EF">
        <w:rPr>
          <w:rFonts w:ascii="Times New Roman" w:hAnsi="Times New Roman" w:cs="Times New Roman"/>
          <w:b/>
          <w:sz w:val="24"/>
          <w:szCs w:val="24"/>
        </w:rPr>
        <w:t>2</w:t>
      </w:r>
      <w:r w:rsidRPr="00717C45">
        <w:rPr>
          <w:rFonts w:ascii="Times New Roman" w:hAnsi="Times New Roman" w:cs="Times New Roman"/>
          <w:b/>
          <w:sz w:val="24"/>
          <w:szCs w:val="24"/>
        </w:rPr>
        <w:t xml:space="preserve"> ч.):</w:t>
      </w:r>
      <w:r w:rsidRPr="00717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Просмотр фильма «Загадочный мир насекомых» Опыты «Муравьиная дорога», «Спасатели». Конкурс рисунков «В мире насекомых». Работа с коллекциями насекомых.</w:t>
      </w:r>
    </w:p>
    <w:p w14:paraId="3E96D293" w14:textId="77777777" w:rsidR="00955480" w:rsidRPr="00717C45" w:rsidRDefault="00955480" w:rsidP="0095548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C45">
        <w:rPr>
          <w:rFonts w:ascii="Times New Roman" w:hAnsi="Times New Roman" w:cs="Times New Roman"/>
          <w:b/>
          <w:sz w:val="24"/>
          <w:szCs w:val="24"/>
        </w:rPr>
        <w:t xml:space="preserve">Раздел 9. Увлекательная  </w:t>
      </w:r>
      <w:r w:rsidRPr="00717C4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ихтиология </w:t>
      </w:r>
      <w:r w:rsidRPr="00717C45">
        <w:rPr>
          <w:rFonts w:ascii="Times New Roman" w:hAnsi="Times New Roman" w:cs="Times New Roman"/>
          <w:b/>
          <w:sz w:val="24"/>
          <w:szCs w:val="24"/>
        </w:rPr>
        <w:t xml:space="preserve">(теория 2 ч., практика </w:t>
      </w:r>
      <w:r w:rsidR="00AB24EF">
        <w:rPr>
          <w:rFonts w:ascii="Times New Roman" w:hAnsi="Times New Roman" w:cs="Times New Roman"/>
          <w:b/>
          <w:sz w:val="24"/>
          <w:szCs w:val="24"/>
        </w:rPr>
        <w:t>2</w:t>
      </w:r>
      <w:r w:rsidRPr="00717C45">
        <w:rPr>
          <w:rFonts w:ascii="Times New Roman" w:hAnsi="Times New Roman" w:cs="Times New Roman"/>
          <w:b/>
          <w:sz w:val="24"/>
          <w:szCs w:val="24"/>
        </w:rPr>
        <w:t xml:space="preserve"> ч.).</w:t>
      </w:r>
    </w:p>
    <w:p w14:paraId="3B1921F3" w14:textId="77777777" w:rsidR="00955480" w:rsidRPr="00717C45" w:rsidRDefault="00955480" w:rsidP="0095548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17C45">
        <w:rPr>
          <w:rFonts w:ascii="Times New Roman" w:hAnsi="Times New Roman" w:cs="Times New Roman"/>
          <w:b/>
          <w:sz w:val="24"/>
          <w:szCs w:val="24"/>
        </w:rPr>
        <w:t xml:space="preserve">Тема 9.1. </w:t>
      </w:r>
      <w:r w:rsidRPr="00717C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Мир рыб.</w:t>
      </w:r>
    </w:p>
    <w:p w14:paraId="4E384B3B" w14:textId="77777777" w:rsidR="000F2AA5" w:rsidRDefault="00955480" w:rsidP="00955480">
      <w:pPr>
        <w:pStyle w:val="a7"/>
        <w:shd w:val="clear" w:color="auto" w:fill="FFFFFF"/>
        <w:spacing w:before="0" w:beforeAutospacing="0" w:after="0" w:afterAutospacing="0" w:line="360" w:lineRule="auto"/>
        <w:ind w:left="360"/>
        <w:jc w:val="both"/>
        <w:rPr>
          <w:shd w:val="clear" w:color="auto" w:fill="FFFFFF"/>
        </w:rPr>
      </w:pPr>
      <w:r w:rsidRPr="00717C45">
        <w:rPr>
          <w:b/>
        </w:rPr>
        <w:t>Теория (2 ч.):</w:t>
      </w:r>
      <w:r w:rsidRPr="00717C45">
        <w:t xml:space="preserve"> </w:t>
      </w:r>
      <w:r w:rsidRPr="00717C45">
        <w:rPr>
          <w:shd w:val="clear" w:color="auto" w:fill="FFFFFF"/>
        </w:rPr>
        <w:t>Многообразие рыб.</w:t>
      </w:r>
      <w:r w:rsidRPr="00717C45">
        <w:t xml:space="preserve"> Внешнее </w:t>
      </w:r>
      <w:r w:rsidRPr="00717C45">
        <w:rPr>
          <w:bCs/>
          <w:color w:val="000000"/>
          <w:shd w:val="clear" w:color="auto" w:fill="FFFFFF"/>
        </w:rPr>
        <w:t>строение рыб</w:t>
      </w:r>
      <w:r w:rsidRPr="00717C45">
        <w:rPr>
          <w:color w:val="000000"/>
          <w:shd w:val="clear" w:color="auto" w:fill="FFFFFF"/>
        </w:rPr>
        <w:t>.</w:t>
      </w:r>
      <w:r w:rsidRPr="00717C45">
        <w:t xml:space="preserve"> Питание рыб. Места обитания, особенности поведения. </w:t>
      </w:r>
      <w:r w:rsidRPr="00717C45">
        <w:rPr>
          <w:shd w:val="clear" w:color="auto" w:fill="FFFFFF"/>
        </w:rPr>
        <w:t xml:space="preserve"> Многообразие аквариумных рыбок. </w:t>
      </w:r>
    </w:p>
    <w:p w14:paraId="60AAFC1C" w14:textId="77777777" w:rsidR="00955480" w:rsidRPr="00717C45" w:rsidRDefault="00955480" w:rsidP="00955480">
      <w:pPr>
        <w:pStyle w:val="a7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717C45">
        <w:rPr>
          <w:b/>
        </w:rPr>
        <w:t>Практика (</w:t>
      </w:r>
      <w:r w:rsidR="00AB24EF">
        <w:rPr>
          <w:b/>
        </w:rPr>
        <w:t>2</w:t>
      </w:r>
      <w:r w:rsidRPr="00717C45">
        <w:rPr>
          <w:b/>
        </w:rPr>
        <w:t xml:space="preserve"> ч.): </w:t>
      </w:r>
      <w:r w:rsidRPr="00717C45">
        <w:t>Просмотр видеофильма «Подводный мир»</w:t>
      </w:r>
      <w:r w:rsidRPr="00717C45">
        <w:rPr>
          <w:b/>
        </w:rPr>
        <w:t xml:space="preserve">. </w:t>
      </w:r>
      <w:r w:rsidRPr="00717C45">
        <w:rPr>
          <w:color w:val="000000"/>
          <w:shd w:val="clear" w:color="auto" w:fill="FFFFFF"/>
        </w:rPr>
        <w:t xml:space="preserve">Моделирование аквариума. </w:t>
      </w:r>
      <w:r w:rsidRPr="00717C45">
        <w:rPr>
          <w:color w:val="000000"/>
        </w:rPr>
        <w:t>Мини-проект «Создание условий для обитания декоративных рыбок в аквариуме».</w:t>
      </w:r>
    </w:p>
    <w:p w14:paraId="1A96AAAC" w14:textId="77777777" w:rsidR="00955480" w:rsidRPr="00717C45" w:rsidRDefault="00955480" w:rsidP="0095548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C45">
        <w:rPr>
          <w:rFonts w:ascii="Times New Roman" w:hAnsi="Times New Roman" w:cs="Times New Roman"/>
          <w:b/>
          <w:bCs/>
          <w:sz w:val="24"/>
          <w:szCs w:val="24"/>
        </w:rPr>
        <w:t>Раздел 10.</w:t>
      </w:r>
      <w:r w:rsidRPr="00717C45">
        <w:rPr>
          <w:rFonts w:ascii="Times New Roman" w:hAnsi="Times New Roman" w:cs="Times New Roman"/>
          <w:b/>
          <w:sz w:val="24"/>
          <w:szCs w:val="24"/>
        </w:rPr>
        <w:t xml:space="preserve"> Познавательная</w:t>
      </w:r>
      <w:r w:rsidRPr="00717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17C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фенология </w:t>
      </w:r>
      <w:r w:rsidRPr="00717C45">
        <w:rPr>
          <w:rFonts w:ascii="Times New Roman" w:hAnsi="Times New Roman" w:cs="Times New Roman"/>
          <w:b/>
          <w:sz w:val="24"/>
          <w:szCs w:val="24"/>
        </w:rPr>
        <w:t xml:space="preserve">(теория </w:t>
      </w:r>
      <w:proofErr w:type="gramStart"/>
      <w:r w:rsidR="00215637">
        <w:rPr>
          <w:rFonts w:ascii="Times New Roman" w:hAnsi="Times New Roman" w:cs="Times New Roman"/>
          <w:b/>
          <w:sz w:val="24"/>
          <w:szCs w:val="24"/>
        </w:rPr>
        <w:t>2</w:t>
      </w:r>
      <w:r w:rsidRPr="00717C45">
        <w:rPr>
          <w:rFonts w:ascii="Times New Roman" w:hAnsi="Times New Roman" w:cs="Times New Roman"/>
          <w:b/>
          <w:sz w:val="24"/>
          <w:szCs w:val="24"/>
        </w:rPr>
        <w:t xml:space="preserve">  ч.</w:t>
      </w:r>
      <w:proofErr w:type="gramEnd"/>
      <w:r w:rsidRPr="00717C45">
        <w:rPr>
          <w:rFonts w:ascii="Times New Roman" w:hAnsi="Times New Roman" w:cs="Times New Roman"/>
          <w:b/>
          <w:sz w:val="24"/>
          <w:szCs w:val="24"/>
        </w:rPr>
        <w:t xml:space="preserve">, практика </w:t>
      </w:r>
      <w:r w:rsidR="00215637">
        <w:rPr>
          <w:rFonts w:ascii="Times New Roman" w:hAnsi="Times New Roman" w:cs="Times New Roman"/>
          <w:b/>
          <w:sz w:val="24"/>
          <w:szCs w:val="24"/>
        </w:rPr>
        <w:t>2</w:t>
      </w:r>
      <w:r w:rsidRPr="00717C45">
        <w:rPr>
          <w:rFonts w:ascii="Times New Roman" w:hAnsi="Times New Roman" w:cs="Times New Roman"/>
          <w:b/>
          <w:sz w:val="24"/>
          <w:szCs w:val="24"/>
        </w:rPr>
        <w:t xml:space="preserve"> ч.).</w:t>
      </w:r>
      <w:r w:rsidRPr="00717C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E3C90" w14:textId="77777777" w:rsidR="00955480" w:rsidRPr="00717C45" w:rsidRDefault="00955480" w:rsidP="0095548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C45">
        <w:rPr>
          <w:rFonts w:ascii="Times New Roman" w:hAnsi="Times New Roman" w:cs="Times New Roman"/>
          <w:b/>
          <w:sz w:val="24"/>
          <w:szCs w:val="24"/>
        </w:rPr>
        <w:t>Тема 10. 1. Сезонные изменения в природе.</w:t>
      </w:r>
    </w:p>
    <w:p w14:paraId="20061D02" w14:textId="77777777" w:rsidR="00955480" w:rsidRPr="00717C45" w:rsidRDefault="00955480" w:rsidP="00955480">
      <w:pPr>
        <w:pStyle w:val="a7"/>
        <w:shd w:val="clear" w:color="auto" w:fill="FFFFFF"/>
        <w:spacing w:before="0" w:beforeAutospacing="0" w:after="0" w:afterAutospacing="0" w:line="360" w:lineRule="auto"/>
        <w:ind w:left="360"/>
        <w:jc w:val="both"/>
      </w:pPr>
      <w:r w:rsidRPr="00717C45">
        <w:rPr>
          <w:b/>
        </w:rPr>
        <w:t>Теория (</w:t>
      </w:r>
      <w:r w:rsidR="004463A6">
        <w:rPr>
          <w:b/>
        </w:rPr>
        <w:t>2</w:t>
      </w:r>
      <w:r w:rsidRPr="00717C45">
        <w:rPr>
          <w:b/>
        </w:rPr>
        <w:t xml:space="preserve"> ч.):</w:t>
      </w:r>
      <w:r w:rsidRPr="00717C45">
        <w:t xml:space="preserve"> Сезонные изменения в жизни растений и животных. Миграции, перелеты, спячка, оцепенение, листопад, покой. Причины сезонных изменений, приспособления к сезонным изменениям.</w:t>
      </w:r>
    </w:p>
    <w:p w14:paraId="25938E26" w14:textId="77777777" w:rsidR="00955480" w:rsidRPr="00717C45" w:rsidRDefault="00955480" w:rsidP="00955480">
      <w:pPr>
        <w:pStyle w:val="a7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</w:rPr>
      </w:pPr>
      <w:r w:rsidRPr="00717C45">
        <w:rPr>
          <w:b/>
        </w:rPr>
        <w:t>Практика (</w:t>
      </w:r>
      <w:r w:rsidR="004463A6">
        <w:rPr>
          <w:b/>
        </w:rPr>
        <w:t>2</w:t>
      </w:r>
      <w:r w:rsidRPr="00717C45">
        <w:rPr>
          <w:b/>
        </w:rPr>
        <w:t xml:space="preserve"> ч.</w:t>
      </w:r>
      <w:proofErr w:type="gramStart"/>
      <w:r w:rsidRPr="00717C45">
        <w:rPr>
          <w:b/>
        </w:rPr>
        <w:t xml:space="preserve">):  </w:t>
      </w:r>
      <w:r w:rsidRPr="00717C45">
        <w:t>Просмотр</w:t>
      </w:r>
      <w:proofErr w:type="gramEnd"/>
      <w:r w:rsidRPr="00717C45">
        <w:t xml:space="preserve"> фильма «Сезонные</w:t>
      </w:r>
      <w:r w:rsidRPr="00717C45">
        <w:rPr>
          <w:b/>
        </w:rPr>
        <w:t xml:space="preserve"> </w:t>
      </w:r>
      <w:r w:rsidRPr="00717C45">
        <w:rPr>
          <w:color w:val="000000"/>
          <w:shd w:val="clear" w:color="auto" w:fill="FFFFFF"/>
        </w:rPr>
        <w:t>изменениями в природе и жизни людей».</w:t>
      </w:r>
      <w:r w:rsidRPr="00717C45">
        <w:rPr>
          <w:color w:val="000000"/>
        </w:rPr>
        <w:t xml:space="preserve"> Работа с календарем фенологических изменений в природе.</w:t>
      </w:r>
    </w:p>
    <w:p w14:paraId="28C11907" w14:textId="77777777" w:rsidR="00955480" w:rsidRPr="00717C45" w:rsidRDefault="00955480" w:rsidP="0095548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C45">
        <w:rPr>
          <w:rFonts w:ascii="Times New Roman" w:hAnsi="Times New Roman" w:cs="Times New Roman"/>
          <w:b/>
          <w:sz w:val="24"/>
          <w:szCs w:val="24"/>
        </w:rPr>
        <w:t xml:space="preserve">Раздел 11. Важная экология (теория </w:t>
      </w:r>
      <w:r w:rsidR="000F2AA5">
        <w:rPr>
          <w:rFonts w:ascii="Times New Roman" w:hAnsi="Times New Roman" w:cs="Times New Roman"/>
          <w:b/>
          <w:sz w:val="24"/>
          <w:szCs w:val="24"/>
        </w:rPr>
        <w:t>1</w:t>
      </w:r>
      <w:r w:rsidRPr="00717C45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0F2AA5">
        <w:rPr>
          <w:rFonts w:ascii="Times New Roman" w:hAnsi="Times New Roman" w:cs="Times New Roman"/>
          <w:b/>
          <w:sz w:val="24"/>
          <w:szCs w:val="24"/>
        </w:rPr>
        <w:t>.</w:t>
      </w:r>
      <w:r w:rsidRPr="00717C45">
        <w:rPr>
          <w:rFonts w:ascii="Times New Roman" w:hAnsi="Times New Roman" w:cs="Times New Roman"/>
          <w:b/>
          <w:sz w:val="24"/>
          <w:szCs w:val="24"/>
        </w:rPr>
        <w:t>).</w:t>
      </w:r>
    </w:p>
    <w:p w14:paraId="12E9F77D" w14:textId="77777777" w:rsidR="00955480" w:rsidRPr="00717C45" w:rsidRDefault="00955480" w:rsidP="00955480">
      <w:pPr>
        <w:pStyle w:val="11"/>
        <w:spacing w:line="360" w:lineRule="auto"/>
        <w:ind w:left="360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717C45">
        <w:rPr>
          <w:b/>
          <w:sz w:val="24"/>
          <w:szCs w:val="24"/>
        </w:rPr>
        <w:t>Тема 11.1. Охрана природы.</w:t>
      </w:r>
    </w:p>
    <w:p w14:paraId="34C83700" w14:textId="77777777" w:rsidR="00955480" w:rsidRPr="00717C45" w:rsidRDefault="00955480" w:rsidP="00955480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C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Теория (</w:t>
      </w:r>
      <w:r w:rsidR="000F2A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717C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ч.):</w:t>
      </w:r>
      <w:r w:rsidRPr="00717C45">
        <w:rPr>
          <w:rFonts w:ascii="Times New Roman" w:hAnsi="Times New Roman" w:cs="Times New Roman"/>
          <w:sz w:val="24"/>
          <w:szCs w:val="24"/>
        </w:rPr>
        <w:t xml:space="preserve"> Охрана растительного и животного мира. Конкурс </w:t>
      </w:r>
      <w:proofErr w:type="gramStart"/>
      <w:r w:rsidRPr="00717C45">
        <w:rPr>
          <w:rFonts w:ascii="Times New Roman" w:hAnsi="Times New Roman" w:cs="Times New Roman"/>
          <w:sz w:val="24"/>
          <w:szCs w:val="24"/>
        </w:rPr>
        <w:t>рисунков  «</w:t>
      </w:r>
      <w:proofErr w:type="gramEnd"/>
      <w:r w:rsidRPr="00717C45">
        <w:rPr>
          <w:rFonts w:ascii="Times New Roman" w:hAnsi="Times New Roman" w:cs="Times New Roman"/>
          <w:sz w:val="24"/>
          <w:szCs w:val="24"/>
        </w:rPr>
        <w:t xml:space="preserve">Сохраним природу нашего города». </w:t>
      </w:r>
    </w:p>
    <w:p w14:paraId="7FF2C480" w14:textId="77777777" w:rsidR="00955480" w:rsidRPr="00717C45" w:rsidRDefault="00955480" w:rsidP="0095548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C45">
        <w:rPr>
          <w:rFonts w:ascii="Times New Roman" w:hAnsi="Times New Roman" w:cs="Times New Roman"/>
          <w:b/>
          <w:sz w:val="24"/>
          <w:szCs w:val="24"/>
        </w:rPr>
        <w:t>Раздел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17C45">
        <w:rPr>
          <w:rFonts w:ascii="Times New Roman" w:hAnsi="Times New Roman" w:cs="Times New Roman"/>
          <w:b/>
          <w:sz w:val="24"/>
          <w:szCs w:val="24"/>
        </w:rPr>
        <w:t>. Итоговое занятия</w:t>
      </w:r>
      <w:r w:rsidRPr="00717C45">
        <w:rPr>
          <w:rFonts w:ascii="Times New Roman" w:hAnsi="Times New Roman" w:cs="Times New Roman"/>
          <w:sz w:val="24"/>
          <w:szCs w:val="24"/>
        </w:rPr>
        <w:t xml:space="preserve"> </w:t>
      </w:r>
      <w:r w:rsidRPr="00717C45">
        <w:rPr>
          <w:rFonts w:ascii="Times New Roman" w:hAnsi="Times New Roman" w:cs="Times New Roman"/>
          <w:b/>
          <w:sz w:val="24"/>
          <w:szCs w:val="24"/>
        </w:rPr>
        <w:t>(практика 2 ч.).</w:t>
      </w:r>
    </w:p>
    <w:p w14:paraId="1F6969F9" w14:textId="77777777" w:rsidR="00955480" w:rsidRPr="00717C45" w:rsidRDefault="00955480" w:rsidP="0095548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C45">
        <w:rPr>
          <w:rFonts w:ascii="Times New Roman" w:hAnsi="Times New Roman" w:cs="Times New Roman"/>
          <w:b/>
          <w:sz w:val="24"/>
          <w:szCs w:val="24"/>
        </w:rPr>
        <w:t>Тема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17C45">
        <w:rPr>
          <w:rFonts w:ascii="Times New Roman" w:hAnsi="Times New Roman" w:cs="Times New Roman"/>
          <w:b/>
          <w:sz w:val="24"/>
          <w:szCs w:val="24"/>
        </w:rPr>
        <w:t>.1.</w:t>
      </w:r>
      <w:r w:rsidRPr="00717C45">
        <w:rPr>
          <w:rFonts w:ascii="Times New Roman" w:hAnsi="Times New Roman" w:cs="Times New Roman"/>
          <w:sz w:val="24"/>
          <w:szCs w:val="24"/>
        </w:rPr>
        <w:t xml:space="preserve"> </w:t>
      </w:r>
      <w:r w:rsidR="000F2AA5">
        <w:rPr>
          <w:rStyle w:val="c6c20"/>
          <w:rFonts w:ascii="Times New Roman" w:hAnsi="Times New Roman"/>
          <w:b/>
          <w:bCs/>
          <w:iCs/>
          <w:color w:val="000000"/>
          <w:sz w:val="24"/>
          <w:szCs w:val="24"/>
        </w:rPr>
        <w:t>Фестиваль проектов</w:t>
      </w:r>
    </w:p>
    <w:p w14:paraId="2A133885" w14:textId="77777777" w:rsidR="00955480" w:rsidRDefault="00955480" w:rsidP="003E4221">
      <w:pPr>
        <w:shd w:val="clear" w:color="auto" w:fill="FFFFFF"/>
        <w:tabs>
          <w:tab w:val="left" w:pos="700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7C45">
        <w:rPr>
          <w:rFonts w:ascii="Times New Roman" w:hAnsi="Times New Roman" w:cs="Times New Roman"/>
          <w:b/>
          <w:sz w:val="24"/>
          <w:szCs w:val="24"/>
        </w:rPr>
        <w:t>Практика (2 ч.):</w:t>
      </w:r>
      <w:r w:rsidRPr="00717C45">
        <w:rPr>
          <w:rFonts w:ascii="Times New Roman" w:hAnsi="Times New Roman" w:cs="Times New Roman"/>
          <w:sz w:val="24"/>
          <w:szCs w:val="24"/>
        </w:rPr>
        <w:t xml:space="preserve"> </w:t>
      </w:r>
      <w:r w:rsidR="000F2AA5">
        <w:rPr>
          <w:rFonts w:ascii="Times New Roman" w:hAnsi="Times New Roman" w:cs="Times New Roman"/>
          <w:sz w:val="24"/>
          <w:szCs w:val="24"/>
        </w:rPr>
        <w:t>фестиваль проектов (защита альбомов)</w:t>
      </w:r>
      <w:r w:rsidR="003E4221">
        <w:rPr>
          <w:rFonts w:ascii="Times New Roman" w:hAnsi="Times New Roman" w:cs="Times New Roman"/>
          <w:sz w:val="24"/>
          <w:szCs w:val="24"/>
        </w:rPr>
        <w:tab/>
      </w:r>
    </w:p>
    <w:p w14:paraId="3E6C0F99" w14:textId="77777777" w:rsidR="003E4221" w:rsidRPr="00717C45" w:rsidRDefault="003E4221" w:rsidP="003E4221">
      <w:pPr>
        <w:shd w:val="clear" w:color="auto" w:fill="FFFFFF"/>
        <w:tabs>
          <w:tab w:val="left" w:pos="700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9F2CC9" w14:textId="77777777" w:rsidR="003E4221" w:rsidRDefault="00955480" w:rsidP="003E422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C45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</w:t>
      </w:r>
      <w:r w:rsidR="003E4221">
        <w:rPr>
          <w:rFonts w:ascii="Times New Roman" w:hAnsi="Times New Roman" w:cs="Times New Roman"/>
          <w:b/>
          <w:bCs/>
          <w:sz w:val="24"/>
          <w:szCs w:val="24"/>
        </w:rPr>
        <w:t>ВТОРОГО ГОДА ОБУЧЕНИЯ</w:t>
      </w:r>
    </w:p>
    <w:p w14:paraId="3F85EA72" w14:textId="77777777" w:rsidR="00955480" w:rsidRPr="00717C45" w:rsidRDefault="003E4221" w:rsidP="003E422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(2 КЛАСС)</w:t>
      </w:r>
    </w:p>
    <w:p w14:paraId="0F7FDF93" w14:textId="77777777" w:rsidR="00955480" w:rsidRPr="00717C45" w:rsidRDefault="00955480" w:rsidP="00BA126F">
      <w:pPr>
        <w:spacing w:after="0" w:line="360" w:lineRule="auto"/>
        <w:ind w:left="284" w:firstLine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C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7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1. Введение (теория 1 ч.).</w:t>
      </w:r>
    </w:p>
    <w:p w14:paraId="37B0BACF" w14:textId="77777777" w:rsidR="00955480" w:rsidRPr="00717C45" w:rsidRDefault="00955480" w:rsidP="00BA126F">
      <w:pPr>
        <w:pStyle w:val="a7"/>
        <w:shd w:val="clear" w:color="auto" w:fill="FFFFFF"/>
        <w:spacing w:before="0" w:beforeAutospacing="0" w:after="0" w:afterAutospacing="0" w:line="360" w:lineRule="auto"/>
        <w:ind w:left="284" w:firstLine="76"/>
        <w:jc w:val="both"/>
        <w:rPr>
          <w:color w:val="000000"/>
        </w:rPr>
      </w:pPr>
      <w:r w:rsidRPr="00717C45">
        <w:rPr>
          <w:b/>
          <w:bCs/>
          <w:color w:val="000000"/>
        </w:rPr>
        <w:t>Тема 1.1. Вводное занятие.</w:t>
      </w:r>
    </w:p>
    <w:p w14:paraId="11FB57B7" w14:textId="77777777" w:rsidR="00955480" w:rsidRPr="00717C45" w:rsidRDefault="00955480" w:rsidP="00BA126F">
      <w:pPr>
        <w:pStyle w:val="a7"/>
        <w:shd w:val="clear" w:color="auto" w:fill="FFFFFF"/>
        <w:spacing w:before="0" w:beforeAutospacing="0" w:after="0" w:afterAutospacing="0" w:line="360" w:lineRule="auto"/>
        <w:ind w:left="284" w:firstLine="76"/>
        <w:jc w:val="both"/>
      </w:pPr>
      <w:r w:rsidRPr="00717C45">
        <w:rPr>
          <w:b/>
        </w:rPr>
        <w:t>Теория (1 ч.):</w:t>
      </w:r>
      <w:r w:rsidRPr="00717C45">
        <w:t xml:space="preserve"> Инструктаж по технике безопасности. Знакомство с науками, изучающими окружающий мир. Викторина «Мир наук».</w:t>
      </w:r>
      <w:r w:rsidRPr="00717C45">
        <w:rPr>
          <w:b/>
        </w:rPr>
        <w:t xml:space="preserve"> </w:t>
      </w:r>
    </w:p>
    <w:p w14:paraId="7260CA04" w14:textId="77777777" w:rsidR="00955480" w:rsidRPr="00717C45" w:rsidRDefault="00955480" w:rsidP="00BA126F">
      <w:pPr>
        <w:pStyle w:val="a7"/>
        <w:shd w:val="clear" w:color="auto" w:fill="FFFFFF"/>
        <w:spacing w:before="0" w:beforeAutospacing="0" w:after="0" w:afterAutospacing="0" w:line="360" w:lineRule="auto"/>
        <w:ind w:left="284" w:firstLine="76"/>
        <w:jc w:val="both"/>
        <w:rPr>
          <w:b/>
          <w:bCs/>
          <w:color w:val="000000"/>
        </w:rPr>
      </w:pPr>
      <w:r w:rsidRPr="00717C45">
        <w:rPr>
          <w:b/>
          <w:bCs/>
          <w:color w:val="000000"/>
        </w:rPr>
        <w:t>Раздел 2.</w:t>
      </w:r>
      <w:r w:rsidRPr="00717C45">
        <w:rPr>
          <w:b/>
        </w:rPr>
        <w:t xml:space="preserve"> Интересная география </w:t>
      </w:r>
      <w:r w:rsidRPr="00717C45">
        <w:rPr>
          <w:b/>
          <w:bCs/>
          <w:color w:val="000000"/>
        </w:rPr>
        <w:t xml:space="preserve">(теория </w:t>
      </w:r>
      <w:r w:rsidR="000F2AA5">
        <w:rPr>
          <w:b/>
          <w:bCs/>
          <w:color w:val="000000"/>
        </w:rPr>
        <w:t>2</w:t>
      </w:r>
      <w:r w:rsidRPr="00717C45">
        <w:rPr>
          <w:b/>
          <w:bCs/>
          <w:color w:val="000000"/>
        </w:rPr>
        <w:t xml:space="preserve"> ч., практика </w:t>
      </w:r>
      <w:proofErr w:type="gramStart"/>
      <w:r w:rsidR="000F2AA5">
        <w:rPr>
          <w:b/>
          <w:bCs/>
          <w:color w:val="000000"/>
        </w:rPr>
        <w:t>6</w:t>
      </w:r>
      <w:r w:rsidRPr="00717C45">
        <w:rPr>
          <w:b/>
          <w:bCs/>
          <w:color w:val="000000"/>
        </w:rPr>
        <w:t xml:space="preserve">  ч.</w:t>
      </w:r>
      <w:proofErr w:type="gramEnd"/>
      <w:r w:rsidRPr="00717C45">
        <w:rPr>
          <w:b/>
          <w:bCs/>
          <w:color w:val="000000"/>
        </w:rPr>
        <w:t>).</w:t>
      </w:r>
    </w:p>
    <w:p w14:paraId="0632E0AF" w14:textId="77777777" w:rsidR="00955480" w:rsidRPr="00717C45" w:rsidRDefault="00955480" w:rsidP="00BA126F">
      <w:pPr>
        <w:pStyle w:val="a7"/>
        <w:shd w:val="clear" w:color="auto" w:fill="FFFFFF"/>
        <w:spacing w:before="0" w:beforeAutospacing="0" w:after="0" w:afterAutospacing="0" w:line="360" w:lineRule="auto"/>
        <w:ind w:left="284" w:firstLine="76"/>
        <w:jc w:val="both"/>
        <w:rPr>
          <w:b/>
        </w:rPr>
      </w:pPr>
      <w:r w:rsidRPr="00717C45">
        <w:rPr>
          <w:b/>
          <w:shd w:val="clear" w:color="auto" w:fill="FFFFFF"/>
        </w:rPr>
        <w:t>Тема 2.1. Наша планета Земля.</w:t>
      </w:r>
      <w:r w:rsidRPr="00717C45">
        <w:t xml:space="preserve"> </w:t>
      </w:r>
    </w:p>
    <w:p w14:paraId="68E25C55" w14:textId="77777777" w:rsidR="00955480" w:rsidRPr="00717C45" w:rsidRDefault="00955480" w:rsidP="00BA126F">
      <w:pPr>
        <w:pStyle w:val="a7"/>
        <w:shd w:val="clear" w:color="auto" w:fill="FFFFFF"/>
        <w:spacing w:before="0" w:beforeAutospacing="0" w:after="0" w:afterAutospacing="0" w:line="360" w:lineRule="auto"/>
        <w:ind w:left="284" w:firstLine="76"/>
        <w:jc w:val="both"/>
      </w:pPr>
      <w:r w:rsidRPr="00717C45">
        <w:rPr>
          <w:b/>
        </w:rPr>
        <w:lastRenderedPageBreak/>
        <w:t>Теория (</w:t>
      </w:r>
      <w:r w:rsidR="000F2AA5">
        <w:rPr>
          <w:b/>
        </w:rPr>
        <w:t>2</w:t>
      </w:r>
      <w:r w:rsidRPr="00717C45">
        <w:rPr>
          <w:b/>
        </w:rPr>
        <w:t xml:space="preserve">): </w:t>
      </w:r>
      <w:r w:rsidRPr="00717C45">
        <w:t>Представление о форме Земли в древности. Форма и размеры Земли. Строение Земли. Вулканы, гейзеры, горячие источники. Материки и части света.</w:t>
      </w:r>
    </w:p>
    <w:p w14:paraId="4EFD2303" w14:textId="77777777" w:rsidR="00BA126F" w:rsidRDefault="00955480" w:rsidP="00BA126F">
      <w:pPr>
        <w:pStyle w:val="a7"/>
        <w:shd w:val="clear" w:color="auto" w:fill="FFFFFF"/>
        <w:spacing w:before="0" w:beforeAutospacing="0" w:after="0" w:afterAutospacing="0" w:line="360" w:lineRule="auto"/>
        <w:ind w:left="284" w:firstLine="76"/>
        <w:jc w:val="both"/>
        <w:rPr>
          <w:shd w:val="clear" w:color="auto" w:fill="FFFFFF"/>
        </w:rPr>
      </w:pPr>
      <w:r w:rsidRPr="00717C45">
        <w:t xml:space="preserve"> </w:t>
      </w:r>
      <w:r w:rsidRPr="00717C45">
        <w:rPr>
          <w:b/>
        </w:rPr>
        <w:t>Практика (</w:t>
      </w:r>
      <w:r w:rsidR="000F2AA5">
        <w:rPr>
          <w:b/>
        </w:rPr>
        <w:t>6</w:t>
      </w:r>
      <w:r w:rsidRPr="00717C45">
        <w:rPr>
          <w:b/>
        </w:rPr>
        <w:t xml:space="preserve">): </w:t>
      </w:r>
      <w:r w:rsidR="00202A9E" w:rsidRPr="00202A9E">
        <w:t>опыт с песком, глиной, почвой;</w:t>
      </w:r>
      <w:r w:rsidR="00202A9E">
        <w:rPr>
          <w:b/>
        </w:rPr>
        <w:t xml:space="preserve"> </w:t>
      </w:r>
      <w:r w:rsidR="000F2AA5" w:rsidRPr="000F2AA5">
        <w:rPr>
          <w:color w:val="000000"/>
        </w:rPr>
        <w:t>опыт «Извержение вулкана</w:t>
      </w:r>
      <w:proofErr w:type="gramStart"/>
      <w:r w:rsidR="000F2AA5" w:rsidRPr="000F2AA5">
        <w:rPr>
          <w:color w:val="000000"/>
        </w:rPr>
        <w:t>»</w:t>
      </w:r>
      <w:r w:rsidR="00202A9E">
        <w:rPr>
          <w:color w:val="000000"/>
        </w:rPr>
        <w:t xml:space="preserve">;  </w:t>
      </w:r>
      <w:r w:rsidR="00BA126F" w:rsidRPr="00657989">
        <w:rPr>
          <w:shd w:val="clear" w:color="auto" w:fill="FFFFFF"/>
        </w:rPr>
        <w:t>Просмотр</w:t>
      </w:r>
      <w:proofErr w:type="gramEnd"/>
      <w:r w:rsidR="00BA126F" w:rsidRPr="00657989">
        <w:rPr>
          <w:shd w:val="clear" w:color="auto" w:fill="FFFFFF"/>
        </w:rPr>
        <w:t xml:space="preserve"> презентации «Путешествие по материкам». Создание карты материков.</w:t>
      </w:r>
    </w:p>
    <w:p w14:paraId="603506C6" w14:textId="77777777" w:rsidR="00955480" w:rsidRPr="00717C45" w:rsidRDefault="00955480" w:rsidP="00BA126F">
      <w:pPr>
        <w:pStyle w:val="a7"/>
        <w:shd w:val="clear" w:color="auto" w:fill="FFFFFF"/>
        <w:spacing w:before="0" w:beforeAutospacing="0" w:after="0" w:afterAutospacing="0" w:line="360" w:lineRule="auto"/>
        <w:ind w:left="284" w:firstLine="76"/>
        <w:jc w:val="both"/>
        <w:rPr>
          <w:b/>
          <w:bCs/>
          <w:color w:val="000000"/>
        </w:rPr>
      </w:pPr>
      <w:r w:rsidRPr="00717C45">
        <w:rPr>
          <w:b/>
          <w:bCs/>
          <w:color w:val="000000"/>
        </w:rPr>
        <w:t>Раздел 3.</w:t>
      </w:r>
      <w:r w:rsidRPr="00717C45">
        <w:rPr>
          <w:b/>
        </w:rPr>
        <w:t xml:space="preserve"> Загадочная астрономия (теория </w:t>
      </w:r>
      <w:r w:rsidR="000F2AA5">
        <w:rPr>
          <w:b/>
        </w:rPr>
        <w:t>2</w:t>
      </w:r>
      <w:r w:rsidRPr="00717C45">
        <w:rPr>
          <w:b/>
        </w:rPr>
        <w:t xml:space="preserve"> ч., практика </w:t>
      </w:r>
      <w:r w:rsidR="000F2AA5">
        <w:rPr>
          <w:b/>
        </w:rPr>
        <w:t xml:space="preserve">2 </w:t>
      </w:r>
      <w:r w:rsidRPr="00717C45">
        <w:rPr>
          <w:b/>
        </w:rPr>
        <w:t>ч.).</w:t>
      </w:r>
    </w:p>
    <w:p w14:paraId="6D51CE37" w14:textId="77777777" w:rsidR="00955480" w:rsidRPr="00717C45" w:rsidRDefault="00955480" w:rsidP="00BA126F">
      <w:pPr>
        <w:spacing w:after="0" w:line="36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717C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 3.</w:t>
      </w:r>
      <w:proofErr w:type="gramStart"/>
      <w:r w:rsidRPr="00717C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Pr="00717C45">
        <w:rPr>
          <w:rFonts w:ascii="Times New Roman" w:hAnsi="Times New Roman" w:cs="Times New Roman"/>
          <w:b/>
          <w:sz w:val="24"/>
          <w:szCs w:val="24"/>
        </w:rPr>
        <w:t>Загадки</w:t>
      </w:r>
      <w:proofErr w:type="gramEnd"/>
      <w:r w:rsidRPr="00717C45">
        <w:rPr>
          <w:rFonts w:ascii="Times New Roman" w:hAnsi="Times New Roman" w:cs="Times New Roman"/>
          <w:b/>
          <w:sz w:val="24"/>
          <w:szCs w:val="24"/>
        </w:rPr>
        <w:t xml:space="preserve"> космоса.</w:t>
      </w:r>
    </w:p>
    <w:p w14:paraId="76611095" w14:textId="77777777" w:rsidR="00BA126F" w:rsidRPr="00AB72F3" w:rsidRDefault="00955480" w:rsidP="00BA126F">
      <w:pPr>
        <w:spacing w:after="0" w:line="360" w:lineRule="auto"/>
        <w:ind w:left="284" w:firstLine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5">
        <w:rPr>
          <w:rFonts w:ascii="Times New Roman" w:hAnsi="Times New Roman" w:cs="Times New Roman"/>
          <w:b/>
          <w:sz w:val="24"/>
          <w:szCs w:val="24"/>
        </w:rPr>
        <w:t>Теория (</w:t>
      </w:r>
      <w:r w:rsidR="000F2AA5">
        <w:rPr>
          <w:rFonts w:ascii="Times New Roman" w:hAnsi="Times New Roman" w:cs="Times New Roman"/>
          <w:b/>
          <w:sz w:val="24"/>
          <w:szCs w:val="24"/>
        </w:rPr>
        <w:t>2</w:t>
      </w:r>
      <w:r w:rsidRPr="00717C45">
        <w:rPr>
          <w:rFonts w:ascii="Times New Roman" w:hAnsi="Times New Roman" w:cs="Times New Roman"/>
          <w:b/>
          <w:sz w:val="24"/>
          <w:szCs w:val="24"/>
        </w:rPr>
        <w:t xml:space="preserve"> ч.</w:t>
      </w:r>
      <w:proofErr w:type="gramStart"/>
      <w:r w:rsidRPr="00717C45">
        <w:rPr>
          <w:rFonts w:ascii="Times New Roman" w:hAnsi="Times New Roman" w:cs="Times New Roman"/>
          <w:b/>
          <w:sz w:val="24"/>
          <w:szCs w:val="24"/>
        </w:rPr>
        <w:t>):</w:t>
      </w:r>
      <w:r w:rsidRPr="00717C45">
        <w:rPr>
          <w:rFonts w:ascii="Times New Roman" w:hAnsi="Times New Roman" w:cs="Times New Roman"/>
          <w:sz w:val="24"/>
          <w:szCs w:val="24"/>
        </w:rPr>
        <w:t xml:space="preserve">  </w:t>
      </w:r>
      <w:r w:rsidR="00BA126F" w:rsidRPr="00AB7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</w:t>
      </w:r>
      <w:proofErr w:type="gramEnd"/>
      <w:r w:rsidR="00BA126F" w:rsidRPr="00AB72F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Солнце. Планеты. Смена дня и ночи, времен года. Понятие «астрономия». Существует ли жизнь в космосе. Легенды о созвездиях.</w:t>
      </w:r>
    </w:p>
    <w:p w14:paraId="04C62708" w14:textId="77777777" w:rsidR="000F2AA5" w:rsidRPr="000F2AA5" w:rsidRDefault="00955480" w:rsidP="00BA126F">
      <w:pPr>
        <w:spacing w:after="0" w:line="36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0F2AA5">
        <w:rPr>
          <w:rFonts w:ascii="Times New Roman" w:hAnsi="Times New Roman" w:cs="Times New Roman"/>
          <w:b/>
          <w:sz w:val="24"/>
          <w:szCs w:val="24"/>
        </w:rPr>
        <w:t>Практика (</w:t>
      </w:r>
      <w:r w:rsidR="000F2AA5" w:rsidRPr="000F2AA5">
        <w:rPr>
          <w:rFonts w:ascii="Times New Roman" w:hAnsi="Times New Roman" w:cs="Times New Roman"/>
          <w:b/>
          <w:sz w:val="24"/>
          <w:szCs w:val="24"/>
        </w:rPr>
        <w:t>2</w:t>
      </w:r>
      <w:r w:rsidRPr="000F2AA5">
        <w:rPr>
          <w:rFonts w:ascii="Times New Roman" w:hAnsi="Times New Roman" w:cs="Times New Roman"/>
          <w:b/>
          <w:sz w:val="24"/>
          <w:szCs w:val="24"/>
        </w:rPr>
        <w:t xml:space="preserve"> ч.):</w:t>
      </w:r>
      <w:r w:rsidRPr="000F2AA5">
        <w:rPr>
          <w:rFonts w:ascii="Times New Roman" w:hAnsi="Times New Roman" w:cs="Times New Roman"/>
          <w:sz w:val="24"/>
          <w:szCs w:val="24"/>
        </w:rPr>
        <w:t xml:space="preserve"> </w:t>
      </w:r>
      <w:r w:rsidR="000F2AA5" w:rsidRPr="000F2AA5">
        <w:rPr>
          <w:rFonts w:ascii="Times New Roman" w:hAnsi="Times New Roman" w:cs="Times New Roman"/>
          <w:sz w:val="24"/>
          <w:szCs w:val="24"/>
        </w:rPr>
        <w:t>опыт «Смена времен года при помощи глобуса и лампы» (смена времен года); опыт «Звезды – соседи»</w:t>
      </w:r>
      <w:r w:rsidR="00BA126F">
        <w:rPr>
          <w:rFonts w:ascii="Times New Roman" w:hAnsi="Times New Roman" w:cs="Times New Roman"/>
          <w:sz w:val="24"/>
          <w:szCs w:val="24"/>
        </w:rPr>
        <w:t xml:space="preserve"> </w:t>
      </w:r>
      <w:r w:rsidR="000F2AA5" w:rsidRPr="000F2AA5">
        <w:rPr>
          <w:rFonts w:ascii="Times New Roman" w:hAnsi="Times New Roman" w:cs="Times New Roman"/>
          <w:sz w:val="24"/>
          <w:szCs w:val="24"/>
        </w:rPr>
        <w:t>(движение звезд по кругу); опыт «Перемещение планет» (движение планет); опыт «Куда направлен хвост кометы» (изучаем кометы); опыт «Откуда летят метеоры?» (изучаем метеоры и метеориты).</w:t>
      </w:r>
    </w:p>
    <w:p w14:paraId="40D41DF8" w14:textId="77777777" w:rsidR="00955480" w:rsidRPr="00717C45" w:rsidRDefault="00955480" w:rsidP="000F2AA5">
      <w:pPr>
        <w:spacing w:after="0" w:line="36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7C45">
        <w:rPr>
          <w:rFonts w:ascii="Times New Roman" w:hAnsi="Times New Roman"/>
          <w:b/>
          <w:sz w:val="24"/>
          <w:szCs w:val="24"/>
        </w:rPr>
        <w:t>Р</w:t>
      </w:r>
      <w:r w:rsidR="003E4221">
        <w:rPr>
          <w:rFonts w:ascii="Times New Roman" w:hAnsi="Times New Roman"/>
          <w:b/>
          <w:sz w:val="24"/>
          <w:szCs w:val="24"/>
        </w:rPr>
        <w:t>аздел 4. Занимательная физика (</w:t>
      </w:r>
      <w:r w:rsidRPr="00717C45">
        <w:rPr>
          <w:rFonts w:ascii="Times New Roman" w:hAnsi="Times New Roman"/>
          <w:b/>
          <w:sz w:val="24"/>
          <w:szCs w:val="24"/>
        </w:rPr>
        <w:t xml:space="preserve">теория </w:t>
      </w:r>
      <w:r w:rsidR="007C557C">
        <w:rPr>
          <w:rFonts w:ascii="Times New Roman" w:hAnsi="Times New Roman"/>
          <w:b/>
          <w:sz w:val="24"/>
          <w:szCs w:val="24"/>
        </w:rPr>
        <w:t>3</w:t>
      </w:r>
      <w:r w:rsidRPr="00717C45">
        <w:rPr>
          <w:rFonts w:ascii="Times New Roman" w:hAnsi="Times New Roman"/>
          <w:b/>
          <w:sz w:val="24"/>
          <w:szCs w:val="24"/>
        </w:rPr>
        <w:t xml:space="preserve">ч., практика </w:t>
      </w:r>
      <w:r w:rsidR="007C557C">
        <w:rPr>
          <w:rFonts w:ascii="Times New Roman" w:hAnsi="Times New Roman"/>
          <w:b/>
          <w:sz w:val="24"/>
          <w:szCs w:val="24"/>
        </w:rPr>
        <w:t>3</w:t>
      </w:r>
      <w:r w:rsidRPr="00717C45">
        <w:rPr>
          <w:rFonts w:ascii="Times New Roman" w:hAnsi="Times New Roman"/>
          <w:b/>
          <w:sz w:val="24"/>
          <w:szCs w:val="24"/>
        </w:rPr>
        <w:t>ч.).</w:t>
      </w:r>
    </w:p>
    <w:p w14:paraId="248E988C" w14:textId="77777777" w:rsidR="00955480" w:rsidRPr="00717C45" w:rsidRDefault="00955480" w:rsidP="007C557C">
      <w:pPr>
        <w:pStyle w:val="a9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17C45">
        <w:rPr>
          <w:rFonts w:ascii="Times New Roman" w:hAnsi="Times New Roman"/>
          <w:b/>
          <w:sz w:val="24"/>
          <w:szCs w:val="24"/>
        </w:rPr>
        <w:t xml:space="preserve">Тема 4.1.  Физика вокруг нас.                             </w:t>
      </w:r>
    </w:p>
    <w:p w14:paraId="0D7F0A74" w14:textId="77777777" w:rsidR="007C557C" w:rsidRPr="00AB72F3" w:rsidRDefault="00955480" w:rsidP="007C557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7C45">
        <w:rPr>
          <w:rFonts w:ascii="Times New Roman" w:hAnsi="Times New Roman"/>
          <w:b/>
          <w:sz w:val="24"/>
          <w:szCs w:val="24"/>
        </w:rPr>
        <w:t>Теория  (</w:t>
      </w:r>
      <w:proofErr w:type="gramEnd"/>
      <w:r w:rsidR="007C557C">
        <w:rPr>
          <w:rFonts w:ascii="Times New Roman" w:hAnsi="Times New Roman"/>
          <w:b/>
          <w:sz w:val="24"/>
          <w:szCs w:val="24"/>
        </w:rPr>
        <w:t>3</w:t>
      </w:r>
      <w:r w:rsidRPr="00717C45">
        <w:rPr>
          <w:rFonts w:ascii="Times New Roman" w:hAnsi="Times New Roman"/>
          <w:b/>
          <w:sz w:val="24"/>
          <w:szCs w:val="24"/>
        </w:rPr>
        <w:t xml:space="preserve"> ч.):</w:t>
      </w:r>
      <w:r w:rsidRPr="00717C45">
        <w:rPr>
          <w:rFonts w:ascii="Times New Roman" w:hAnsi="Times New Roman"/>
          <w:sz w:val="24"/>
          <w:szCs w:val="24"/>
        </w:rPr>
        <w:t xml:space="preserve"> </w:t>
      </w:r>
      <w:r w:rsidRPr="00717C45">
        <w:rPr>
          <w:rFonts w:ascii="Times New Roman" w:hAnsi="Times New Roman"/>
          <w:b/>
          <w:sz w:val="24"/>
          <w:szCs w:val="24"/>
        </w:rPr>
        <w:t xml:space="preserve"> </w:t>
      </w:r>
      <w:r w:rsidRPr="00717C45">
        <w:rPr>
          <w:rFonts w:ascii="Times New Roman" w:hAnsi="Times New Roman"/>
          <w:sz w:val="24"/>
          <w:szCs w:val="24"/>
        </w:rPr>
        <w:t xml:space="preserve">Агрегатное состояние вещества в зависимости от температуры. Тела и вещества под воздействием температуры. </w:t>
      </w:r>
      <w:r w:rsidRPr="00717C45">
        <w:rPr>
          <w:rFonts w:ascii="Times New Roman" w:hAnsi="Times New Roman"/>
          <w:sz w:val="24"/>
          <w:szCs w:val="24"/>
          <w:shd w:val="clear" w:color="auto" w:fill="FFFFFF"/>
        </w:rPr>
        <w:t xml:space="preserve">Температура. Термометр. Примеры различных температур в природе. </w:t>
      </w:r>
      <w:r w:rsidR="007C557C" w:rsidRPr="00AB7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 природе. Вода в жизни животных, растений, человека. Круговорот воды в природе.</w:t>
      </w:r>
      <w:r w:rsidR="00A8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989" w:rsidRPr="00AB7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вокруг нас. Свойства воздуха. Ветер. Распространение семян ветром. Чистый и загрязненный воздух. Источники загрязнения воздуха. Воздух и наше здоровье.</w:t>
      </w:r>
    </w:p>
    <w:p w14:paraId="5DC0C494" w14:textId="77777777" w:rsidR="007C557C" w:rsidRPr="00AB72F3" w:rsidRDefault="00955480" w:rsidP="007C557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5">
        <w:rPr>
          <w:rFonts w:ascii="Times New Roman" w:hAnsi="Times New Roman"/>
          <w:b/>
          <w:sz w:val="24"/>
          <w:szCs w:val="24"/>
        </w:rPr>
        <w:t>Практика (</w:t>
      </w:r>
      <w:r w:rsidR="007C557C">
        <w:rPr>
          <w:rFonts w:ascii="Times New Roman" w:hAnsi="Times New Roman"/>
          <w:b/>
          <w:sz w:val="24"/>
          <w:szCs w:val="24"/>
        </w:rPr>
        <w:t>3</w:t>
      </w:r>
      <w:r w:rsidRPr="00717C45">
        <w:rPr>
          <w:rFonts w:ascii="Times New Roman" w:hAnsi="Times New Roman"/>
          <w:b/>
          <w:sz w:val="24"/>
          <w:szCs w:val="24"/>
        </w:rPr>
        <w:t xml:space="preserve"> ч.): </w:t>
      </w:r>
      <w:r w:rsidRPr="00717C45">
        <w:rPr>
          <w:rFonts w:ascii="Times New Roman" w:hAnsi="Times New Roman"/>
          <w:sz w:val="24"/>
          <w:szCs w:val="24"/>
        </w:rPr>
        <w:t xml:space="preserve">Практическая </w:t>
      </w:r>
      <w:r w:rsidRPr="00717C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измерение температуры воздуха в помещении и на улице, температуры почвы, на глубине и поверхности.</w:t>
      </w:r>
      <w:r w:rsidR="007C55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7C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717C45">
        <w:rPr>
          <w:rFonts w:ascii="Times New Roman" w:hAnsi="Times New Roman"/>
          <w:sz w:val="24"/>
          <w:szCs w:val="24"/>
        </w:rPr>
        <w:t xml:space="preserve">Опыты  </w:t>
      </w:r>
      <w:r w:rsidR="003E4221">
        <w:rPr>
          <w:rFonts w:ascii="Times New Roman" w:hAnsi="Times New Roman"/>
          <w:sz w:val="24"/>
          <w:szCs w:val="24"/>
        </w:rPr>
        <w:t>«</w:t>
      </w:r>
      <w:proofErr w:type="gramEnd"/>
      <w:r w:rsidR="003E4221">
        <w:rPr>
          <w:rFonts w:ascii="Times New Roman" w:hAnsi="Times New Roman"/>
          <w:sz w:val="24"/>
          <w:szCs w:val="24"/>
        </w:rPr>
        <w:t xml:space="preserve">Волшебные превращения веществ». </w:t>
      </w:r>
      <w:r w:rsidR="007C557C" w:rsidRPr="00AB7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сказки «Путешествие капельки».</w:t>
      </w:r>
      <w:r w:rsidR="007C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57C" w:rsidRPr="00AB7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«Что бы ты сделал для поддержания чистоты воздуха в твоем городе».</w:t>
      </w:r>
    </w:p>
    <w:p w14:paraId="474243B2" w14:textId="77777777" w:rsidR="00955480" w:rsidRPr="00717C45" w:rsidRDefault="00955480" w:rsidP="009622F7">
      <w:pPr>
        <w:pStyle w:val="a9"/>
        <w:spacing w:after="0" w:line="36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7C45">
        <w:rPr>
          <w:rFonts w:ascii="Times New Roman" w:hAnsi="Times New Roman"/>
          <w:b/>
          <w:sz w:val="24"/>
          <w:szCs w:val="24"/>
        </w:rPr>
        <w:t xml:space="preserve">Раздел 5. Удивительная химия (теория </w:t>
      </w:r>
      <w:r>
        <w:rPr>
          <w:rFonts w:ascii="Times New Roman" w:hAnsi="Times New Roman"/>
          <w:b/>
          <w:sz w:val="24"/>
          <w:szCs w:val="24"/>
        </w:rPr>
        <w:t>3</w:t>
      </w:r>
      <w:r w:rsidRPr="00717C45">
        <w:rPr>
          <w:rFonts w:ascii="Times New Roman" w:hAnsi="Times New Roman"/>
          <w:b/>
          <w:sz w:val="24"/>
          <w:szCs w:val="24"/>
        </w:rPr>
        <w:t xml:space="preserve"> ч., практика </w:t>
      </w:r>
      <w:r w:rsidR="003E4221">
        <w:rPr>
          <w:rFonts w:ascii="Times New Roman" w:hAnsi="Times New Roman"/>
          <w:b/>
          <w:sz w:val="24"/>
          <w:szCs w:val="24"/>
        </w:rPr>
        <w:t>6</w:t>
      </w:r>
      <w:r w:rsidRPr="00717C45">
        <w:rPr>
          <w:rFonts w:ascii="Times New Roman" w:hAnsi="Times New Roman"/>
          <w:b/>
          <w:sz w:val="24"/>
          <w:szCs w:val="24"/>
        </w:rPr>
        <w:t xml:space="preserve"> ч.).</w:t>
      </w:r>
    </w:p>
    <w:p w14:paraId="542BED03" w14:textId="77777777" w:rsidR="00955480" w:rsidRPr="00717C45" w:rsidRDefault="00955480" w:rsidP="009622F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7C45">
        <w:rPr>
          <w:rFonts w:ascii="Times New Roman" w:hAnsi="Times New Roman" w:cs="Times New Roman"/>
          <w:b/>
          <w:sz w:val="24"/>
          <w:szCs w:val="24"/>
        </w:rPr>
        <w:t xml:space="preserve">Тема 5.1.  </w:t>
      </w:r>
      <w:r w:rsidR="00A84989">
        <w:rPr>
          <w:rFonts w:ascii="Times New Roman" w:hAnsi="Times New Roman" w:cs="Times New Roman"/>
          <w:b/>
          <w:sz w:val="24"/>
          <w:szCs w:val="24"/>
        </w:rPr>
        <w:t>Вещества вокруг нас</w:t>
      </w:r>
      <w:r w:rsidRPr="00717C45">
        <w:rPr>
          <w:rFonts w:ascii="Times New Roman" w:hAnsi="Times New Roman" w:cs="Times New Roman"/>
          <w:b/>
          <w:sz w:val="24"/>
          <w:szCs w:val="24"/>
        </w:rPr>
        <w:t>.</w:t>
      </w:r>
    </w:p>
    <w:p w14:paraId="343074C4" w14:textId="77777777" w:rsidR="00A84989" w:rsidRPr="00A84989" w:rsidRDefault="00955480" w:rsidP="009622F7">
      <w:pPr>
        <w:pStyle w:val="c26"/>
        <w:spacing w:before="0" w:beforeAutospacing="0" w:after="0" w:afterAutospacing="0" w:line="360" w:lineRule="auto"/>
        <w:ind w:left="360"/>
        <w:jc w:val="both"/>
      </w:pPr>
      <w:proofErr w:type="gramStart"/>
      <w:r w:rsidRPr="00A84989">
        <w:rPr>
          <w:b/>
        </w:rPr>
        <w:t>Теория  (</w:t>
      </w:r>
      <w:proofErr w:type="gramEnd"/>
      <w:r w:rsidRPr="00A84989">
        <w:rPr>
          <w:b/>
        </w:rPr>
        <w:t>3 ч.):</w:t>
      </w:r>
      <w:r w:rsidRPr="00A84989">
        <w:t xml:space="preserve"> </w:t>
      </w:r>
      <w:r w:rsidRPr="00A84989">
        <w:rPr>
          <w:b/>
        </w:rPr>
        <w:t xml:space="preserve"> </w:t>
      </w:r>
      <w:r w:rsidR="00A84989" w:rsidRPr="00A84989">
        <w:rPr>
          <w:rStyle w:val="c10"/>
        </w:rPr>
        <w:t>«Чудеса на маминой кухне»</w:t>
      </w:r>
      <w:r w:rsidR="009622F7">
        <w:rPr>
          <w:rStyle w:val="c10"/>
        </w:rPr>
        <w:t>:</w:t>
      </w:r>
      <w:r w:rsidR="00A84989" w:rsidRPr="00A84989">
        <w:rPr>
          <w:rStyle w:val="c10"/>
        </w:rPr>
        <w:t xml:space="preserve"> </w:t>
      </w:r>
      <w:r w:rsidR="00A84989" w:rsidRPr="00A84989">
        <w:rPr>
          <w:rStyle w:val="c32"/>
        </w:rPr>
        <w:t xml:space="preserve">Поваренная соль и её свойства. Применение хлорида натрия в хозяйственной деятельности человека. Когда соль – яд. Кислоты на кухне. </w:t>
      </w:r>
      <w:r w:rsidR="00A84989" w:rsidRPr="00A84989">
        <w:rPr>
          <w:rStyle w:val="c2"/>
        </w:rPr>
        <w:t>Пищевая сода.</w:t>
      </w:r>
      <w:r w:rsidR="00A84989" w:rsidRPr="00A84989">
        <w:rPr>
          <w:rStyle w:val="c10"/>
        </w:rPr>
        <w:t> </w:t>
      </w:r>
      <w:r w:rsidR="00A84989" w:rsidRPr="00A84989">
        <w:rPr>
          <w:rStyle w:val="c2"/>
        </w:rPr>
        <w:t>Чем полезна пищевая сода и может ли она быть опасной. Крахмал. Белки не только в курином яйце. Сахар. Жиры. Металлы на кухне.</w:t>
      </w:r>
    </w:p>
    <w:p w14:paraId="41FC5387" w14:textId="77777777" w:rsidR="00A84989" w:rsidRPr="00A84989" w:rsidRDefault="00955480" w:rsidP="009622F7">
      <w:pPr>
        <w:tabs>
          <w:tab w:val="left" w:pos="148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4989">
        <w:rPr>
          <w:rFonts w:ascii="Times New Roman" w:hAnsi="Times New Roman" w:cs="Times New Roman"/>
          <w:b/>
          <w:sz w:val="24"/>
          <w:szCs w:val="24"/>
        </w:rPr>
        <w:t>Практика (</w:t>
      </w:r>
      <w:r w:rsidR="003E4221" w:rsidRPr="00A84989">
        <w:rPr>
          <w:rFonts w:ascii="Times New Roman" w:hAnsi="Times New Roman" w:cs="Times New Roman"/>
          <w:b/>
          <w:sz w:val="24"/>
          <w:szCs w:val="24"/>
        </w:rPr>
        <w:t>6</w:t>
      </w:r>
      <w:r w:rsidRPr="00A84989">
        <w:rPr>
          <w:rFonts w:ascii="Times New Roman" w:hAnsi="Times New Roman" w:cs="Times New Roman"/>
          <w:b/>
          <w:sz w:val="24"/>
          <w:szCs w:val="24"/>
        </w:rPr>
        <w:t xml:space="preserve"> ч.): </w:t>
      </w:r>
      <w:r w:rsidR="00A84989" w:rsidRPr="00A84989">
        <w:rPr>
          <w:rStyle w:val="c10"/>
          <w:rFonts w:ascii="Times New Roman" w:hAnsi="Times New Roman" w:cs="Times New Roman"/>
          <w:sz w:val="24"/>
          <w:szCs w:val="24"/>
        </w:rPr>
        <w:t>Практические работы «Очистка загрязнённой поваренной соли», «Опыты с солью</w:t>
      </w:r>
      <w:proofErr w:type="gramStart"/>
      <w:r w:rsidR="00A84989" w:rsidRPr="00A84989">
        <w:rPr>
          <w:rStyle w:val="c10"/>
          <w:rFonts w:ascii="Times New Roman" w:hAnsi="Times New Roman" w:cs="Times New Roman"/>
          <w:sz w:val="24"/>
          <w:szCs w:val="24"/>
        </w:rPr>
        <w:t>»,  «</w:t>
      </w:r>
      <w:proofErr w:type="gramEnd"/>
      <w:r w:rsidR="00A84989" w:rsidRPr="00A84989">
        <w:rPr>
          <w:rStyle w:val="c10"/>
          <w:rFonts w:ascii="Times New Roman" w:hAnsi="Times New Roman" w:cs="Times New Roman"/>
          <w:sz w:val="24"/>
          <w:szCs w:val="24"/>
        </w:rPr>
        <w:t>Выращивание кристаллов»,  «Рисование солью»,  «Изготовление поделок из солёного теста»</w:t>
      </w:r>
    </w:p>
    <w:p w14:paraId="081D3119" w14:textId="77777777" w:rsidR="00955480" w:rsidRPr="009622F7" w:rsidRDefault="00955480" w:rsidP="009622F7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2F7">
        <w:rPr>
          <w:rFonts w:ascii="Times New Roman" w:hAnsi="Times New Roman" w:cs="Times New Roman"/>
          <w:b/>
          <w:bCs/>
          <w:sz w:val="24"/>
          <w:szCs w:val="24"/>
        </w:rPr>
        <w:t xml:space="preserve">Раздел 6. </w:t>
      </w:r>
      <w:r w:rsidR="00DB32FF" w:rsidRPr="00253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край – часть большой страны</w:t>
      </w:r>
      <w:r w:rsidR="00DB32FF" w:rsidRPr="00962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22F7">
        <w:rPr>
          <w:rFonts w:ascii="Times New Roman" w:hAnsi="Times New Roman" w:cs="Times New Roman"/>
          <w:b/>
          <w:bCs/>
          <w:sz w:val="24"/>
          <w:szCs w:val="24"/>
        </w:rPr>
        <w:t xml:space="preserve">(теория </w:t>
      </w:r>
      <w:r w:rsidR="003E4221" w:rsidRPr="009622F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622F7">
        <w:rPr>
          <w:rFonts w:ascii="Times New Roman" w:hAnsi="Times New Roman" w:cs="Times New Roman"/>
          <w:b/>
          <w:bCs/>
          <w:sz w:val="24"/>
          <w:szCs w:val="24"/>
        </w:rPr>
        <w:t xml:space="preserve"> ч., практика </w:t>
      </w:r>
      <w:r w:rsidR="003E4221" w:rsidRPr="009622F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622F7">
        <w:rPr>
          <w:rFonts w:ascii="Times New Roman" w:hAnsi="Times New Roman" w:cs="Times New Roman"/>
          <w:b/>
          <w:bCs/>
          <w:sz w:val="24"/>
          <w:szCs w:val="24"/>
        </w:rPr>
        <w:t xml:space="preserve"> ч.).</w:t>
      </w:r>
    </w:p>
    <w:p w14:paraId="62F13165" w14:textId="77777777" w:rsidR="00955480" w:rsidRPr="00DB32FF" w:rsidRDefault="00955480" w:rsidP="00DB32FF">
      <w:pPr>
        <w:pStyle w:val="a7"/>
        <w:spacing w:before="0" w:beforeAutospacing="0" w:after="0" w:afterAutospacing="0" w:line="360" w:lineRule="auto"/>
        <w:ind w:left="426"/>
        <w:jc w:val="both"/>
        <w:rPr>
          <w:b/>
          <w:bCs/>
        </w:rPr>
      </w:pPr>
      <w:r w:rsidRPr="00DB32FF">
        <w:rPr>
          <w:b/>
          <w:bCs/>
        </w:rPr>
        <w:t xml:space="preserve">Тема 6.1. </w:t>
      </w:r>
      <w:r w:rsidR="00DB32FF" w:rsidRPr="00DB32FF">
        <w:rPr>
          <w:b/>
          <w:bCs/>
        </w:rPr>
        <w:t>Мой город – часть большой страны</w:t>
      </w:r>
      <w:r w:rsidRPr="00DB32FF">
        <w:rPr>
          <w:b/>
          <w:bCs/>
        </w:rPr>
        <w:t>.</w:t>
      </w:r>
    </w:p>
    <w:p w14:paraId="5A00DB10" w14:textId="77777777" w:rsidR="00DB32FF" w:rsidRPr="00DB32FF" w:rsidRDefault="00955480" w:rsidP="00DB32F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FF">
        <w:rPr>
          <w:rFonts w:ascii="Times New Roman" w:hAnsi="Times New Roman" w:cs="Times New Roman"/>
          <w:b/>
          <w:iCs/>
        </w:rPr>
        <w:lastRenderedPageBreak/>
        <w:t>Теория (</w:t>
      </w:r>
      <w:r w:rsidR="009622F7" w:rsidRPr="00DB32FF">
        <w:rPr>
          <w:rFonts w:ascii="Times New Roman" w:hAnsi="Times New Roman" w:cs="Times New Roman"/>
          <w:b/>
          <w:iCs/>
        </w:rPr>
        <w:t>2</w:t>
      </w:r>
      <w:r w:rsidRPr="00DB32FF">
        <w:rPr>
          <w:rFonts w:ascii="Times New Roman" w:hAnsi="Times New Roman" w:cs="Times New Roman"/>
          <w:b/>
          <w:iCs/>
        </w:rPr>
        <w:t xml:space="preserve"> ч.)</w:t>
      </w:r>
      <w:r w:rsidRPr="00DB32FF">
        <w:rPr>
          <w:rFonts w:ascii="Times New Roman" w:hAnsi="Times New Roman" w:cs="Times New Roman"/>
          <w:b/>
        </w:rPr>
        <w:t>:</w:t>
      </w:r>
      <w:r w:rsidRPr="00DB32FF">
        <w:rPr>
          <w:rFonts w:ascii="Times New Roman" w:hAnsi="Times New Roman" w:cs="Times New Roman"/>
        </w:rPr>
        <w:t xml:space="preserve"> </w:t>
      </w:r>
      <w:r w:rsidR="00DB32FF" w:rsidRPr="00DB32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и географическое положение края. Знакомство с картой, границы, история образования. История города. Достопримечательности.</w:t>
      </w:r>
    </w:p>
    <w:p w14:paraId="6DE0D9D0" w14:textId="77777777" w:rsidR="00DB32FF" w:rsidRPr="00DB32FF" w:rsidRDefault="00955480" w:rsidP="00DB32F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FF">
        <w:rPr>
          <w:rFonts w:ascii="Times New Roman" w:hAnsi="Times New Roman" w:cs="Times New Roman"/>
          <w:b/>
          <w:iCs/>
        </w:rPr>
        <w:t>Практика (</w:t>
      </w:r>
      <w:r w:rsidR="003E4221" w:rsidRPr="00DB32FF">
        <w:rPr>
          <w:rFonts w:ascii="Times New Roman" w:hAnsi="Times New Roman" w:cs="Times New Roman"/>
          <w:b/>
          <w:iCs/>
        </w:rPr>
        <w:t>2</w:t>
      </w:r>
      <w:r w:rsidRPr="00DB32FF">
        <w:rPr>
          <w:rFonts w:ascii="Times New Roman" w:hAnsi="Times New Roman" w:cs="Times New Roman"/>
          <w:b/>
          <w:iCs/>
        </w:rPr>
        <w:t xml:space="preserve"> ч.</w:t>
      </w:r>
      <w:proofErr w:type="gramStart"/>
      <w:r w:rsidRPr="00DB32FF">
        <w:rPr>
          <w:rFonts w:ascii="Times New Roman" w:hAnsi="Times New Roman" w:cs="Times New Roman"/>
          <w:b/>
          <w:iCs/>
        </w:rPr>
        <w:t>):</w:t>
      </w:r>
      <w:r w:rsidRPr="00DB32FF">
        <w:rPr>
          <w:rFonts w:ascii="Times New Roman" w:hAnsi="Times New Roman" w:cs="Times New Roman"/>
        </w:rPr>
        <w:t xml:space="preserve">  </w:t>
      </w:r>
      <w:r w:rsidR="00DB32FF" w:rsidRPr="00DB3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gramEnd"/>
      <w:r w:rsidR="00DB32FF" w:rsidRPr="00DB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путеводителя по городу.</w:t>
      </w:r>
    </w:p>
    <w:p w14:paraId="6610FB11" w14:textId="77777777" w:rsidR="00955480" w:rsidRPr="00DB32FF" w:rsidRDefault="00955480" w:rsidP="00DB32FF">
      <w:pPr>
        <w:pStyle w:val="a7"/>
        <w:spacing w:before="0" w:beforeAutospacing="0" w:after="0" w:afterAutospacing="0" w:line="360" w:lineRule="auto"/>
        <w:ind w:left="426"/>
        <w:jc w:val="both"/>
        <w:rPr>
          <w:b/>
          <w:bCs/>
          <w:kern w:val="24"/>
        </w:rPr>
      </w:pPr>
      <w:r w:rsidRPr="00DB32FF">
        <w:rPr>
          <w:b/>
          <w:bCs/>
          <w:kern w:val="24"/>
        </w:rPr>
        <w:t xml:space="preserve">Раздел 7. Итоговое </w:t>
      </w:r>
      <w:proofErr w:type="gramStart"/>
      <w:r w:rsidRPr="00DB32FF">
        <w:rPr>
          <w:b/>
          <w:bCs/>
          <w:kern w:val="24"/>
        </w:rPr>
        <w:t>занятие  (</w:t>
      </w:r>
      <w:proofErr w:type="gramEnd"/>
      <w:r w:rsidRPr="00DB32FF">
        <w:rPr>
          <w:b/>
          <w:bCs/>
          <w:kern w:val="24"/>
        </w:rPr>
        <w:t xml:space="preserve">практика </w:t>
      </w:r>
      <w:r w:rsidR="003E4221" w:rsidRPr="00DB32FF">
        <w:rPr>
          <w:b/>
          <w:bCs/>
          <w:kern w:val="24"/>
        </w:rPr>
        <w:t>2</w:t>
      </w:r>
      <w:r w:rsidRPr="00DB32FF">
        <w:rPr>
          <w:b/>
          <w:bCs/>
          <w:kern w:val="24"/>
        </w:rPr>
        <w:t xml:space="preserve"> ч.)</w:t>
      </w:r>
    </w:p>
    <w:p w14:paraId="347CBAC8" w14:textId="77777777" w:rsidR="00955480" w:rsidRPr="00717C45" w:rsidRDefault="00955480" w:rsidP="00955480">
      <w:pPr>
        <w:pStyle w:val="a7"/>
        <w:spacing w:before="0" w:beforeAutospacing="0" w:after="0" w:afterAutospacing="0" w:line="360" w:lineRule="auto"/>
        <w:ind w:left="360"/>
        <w:jc w:val="both"/>
        <w:rPr>
          <w:rStyle w:val="c6c20"/>
          <w:b/>
          <w:bCs/>
          <w:iCs/>
          <w:color w:val="000000"/>
        </w:rPr>
      </w:pPr>
      <w:r w:rsidRPr="00717C45">
        <w:rPr>
          <w:b/>
          <w:bCs/>
          <w:bdr w:val="none" w:sz="0" w:space="0" w:color="auto" w:frame="1"/>
        </w:rPr>
        <w:t xml:space="preserve">Тема </w:t>
      </w:r>
      <w:r>
        <w:rPr>
          <w:b/>
          <w:bCs/>
          <w:bdr w:val="none" w:sz="0" w:space="0" w:color="auto" w:frame="1"/>
        </w:rPr>
        <w:t>7</w:t>
      </w:r>
      <w:r w:rsidRPr="00717C45">
        <w:rPr>
          <w:b/>
          <w:bCs/>
          <w:bdr w:val="none" w:sz="0" w:space="0" w:color="auto" w:frame="1"/>
        </w:rPr>
        <w:t>.1.</w:t>
      </w:r>
      <w:r w:rsidRPr="00717C45">
        <w:rPr>
          <w:rStyle w:val="c6c20"/>
          <w:b/>
          <w:bCs/>
          <w:i/>
          <w:iCs/>
          <w:color w:val="000000"/>
        </w:rPr>
        <w:t xml:space="preserve"> </w:t>
      </w:r>
      <w:r w:rsidRPr="00717C45">
        <w:rPr>
          <w:rStyle w:val="c6c20"/>
          <w:b/>
          <w:bCs/>
          <w:iCs/>
          <w:color w:val="000000"/>
        </w:rPr>
        <w:t>Общий смотр знаний.</w:t>
      </w:r>
    </w:p>
    <w:p w14:paraId="30164AF2" w14:textId="77777777" w:rsidR="00955480" w:rsidRPr="00717C45" w:rsidRDefault="00955480" w:rsidP="00955480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17C45">
        <w:rPr>
          <w:rFonts w:ascii="Times New Roman" w:hAnsi="Times New Roman" w:cs="Times New Roman"/>
          <w:b/>
          <w:sz w:val="24"/>
          <w:szCs w:val="24"/>
        </w:rPr>
        <w:t>Практика  (</w:t>
      </w:r>
      <w:proofErr w:type="gramEnd"/>
      <w:r w:rsidR="003E4221">
        <w:rPr>
          <w:rFonts w:ascii="Times New Roman" w:hAnsi="Times New Roman" w:cs="Times New Roman"/>
          <w:b/>
          <w:sz w:val="24"/>
          <w:szCs w:val="24"/>
        </w:rPr>
        <w:t>2</w:t>
      </w:r>
      <w:r w:rsidRPr="00717C45">
        <w:rPr>
          <w:rFonts w:ascii="Times New Roman" w:hAnsi="Times New Roman" w:cs="Times New Roman"/>
          <w:b/>
          <w:sz w:val="24"/>
          <w:szCs w:val="24"/>
        </w:rPr>
        <w:t xml:space="preserve">  ч.):</w:t>
      </w:r>
      <w:r w:rsidRPr="00717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17C45">
        <w:rPr>
          <w:rFonts w:ascii="Times New Roman" w:hAnsi="Times New Roman" w:cs="Times New Roman"/>
          <w:sz w:val="24"/>
          <w:szCs w:val="24"/>
        </w:rPr>
        <w:t>Фестиваль проектов</w:t>
      </w:r>
    </w:p>
    <w:p w14:paraId="6245F9E8" w14:textId="77777777" w:rsidR="00955480" w:rsidRPr="00D813DF" w:rsidRDefault="00955480" w:rsidP="0095548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912AE0" w14:textId="77777777" w:rsidR="00E21D23" w:rsidRDefault="00E21D23" w:rsidP="00E21D2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C45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ТРЕТЬЕГО ГОДА ОБУЧЕНИЯ</w:t>
      </w:r>
    </w:p>
    <w:p w14:paraId="292694F0" w14:textId="77777777" w:rsidR="00E21D23" w:rsidRDefault="00E21D23" w:rsidP="00E21D2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(3 КЛАСС)</w:t>
      </w:r>
    </w:p>
    <w:p w14:paraId="482C928E" w14:textId="77777777" w:rsidR="00272862" w:rsidRDefault="00272862" w:rsidP="00272862">
      <w:pPr>
        <w:pStyle w:val="c16"/>
        <w:spacing w:before="0" w:beforeAutospacing="0" w:after="0" w:afterAutospacing="0" w:line="276" w:lineRule="auto"/>
        <w:jc w:val="both"/>
      </w:pPr>
      <w:r w:rsidRPr="00353C11">
        <w:rPr>
          <w:rStyle w:val="c18"/>
          <w:b/>
        </w:rPr>
        <w:t>Тема 1</w:t>
      </w:r>
      <w:r>
        <w:rPr>
          <w:rStyle w:val="c18"/>
        </w:rPr>
        <w:t xml:space="preserve">. Что такое исследование? - 1ч </w:t>
      </w:r>
    </w:p>
    <w:p w14:paraId="70FF237B" w14:textId="77777777" w:rsidR="00272862" w:rsidRDefault="00272862" w:rsidP="00272862">
      <w:pPr>
        <w:pStyle w:val="c16"/>
        <w:spacing w:before="0" w:beforeAutospacing="0" w:after="0" w:afterAutospacing="0" w:line="276" w:lineRule="auto"/>
        <w:jc w:val="both"/>
      </w:pPr>
      <w:r>
        <w:rPr>
          <w:rStyle w:val="c0"/>
        </w:rPr>
        <w:t>Знания, умения и навыки, необходимые в исследовательском поиске.</w:t>
      </w:r>
    </w:p>
    <w:p w14:paraId="070113FB" w14:textId="77777777" w:rsidR="00272862" w:rsidRDefault="00272862" w:rsidP="00272862">
      <w:pPr>
        <w:pStyle w:val="c16"/>
        <w:spacing w:before="0" w:beforeAutospacing="0" w:after="0" w:afterAutospacing="0" w:line="276" w:lineRule="auto"/>
        <w:jc w:val="both"/>
      </w:pPr>
      <w:r>
        <w:rPr>
          <w:rStyle w:val="c0"/>
        </w:rPr>
        <w:t>Знать исследовательские способности, пути их развития.</w:t>
      </w:r>
    </w:p>
    <w:p w14:paraId="4F68460C" w14:textId="77777777" w:rsidR="00272862" w:rsidRDefault="00272862" w:rsidP="00272862">
      <w:pPr>
        <w:pStyle w:val="c16"/>
        <w:spacing w:before="0" w:beforeAutospacing="0" w:after="0" w:afterAutospacing="0" w:line="276" w:lineRule="auto"/>
        <w:jc w:val="both"/>
      </w:pPr>
      <w:r>
        <w:rPr>
          <w:rStyle w:val="c0"/>
        </w:rPr>
        <w:t>Уметь находить значимые личностные качества исследователя.</w:t>
      </w:r>
    </w:p>
    <w:p w14:paraId="6E54073C" w14:textId="77777777" w:rsidR="00272862" w:rsidRDefault="00272862" w:rsidP="00272862">
      <w:pPr>
        <w:pStyle w:val="c16"/>
        <w:spacing w:before="0" w:beforeAutospacing="0" w:after="0" w:afterAutospacing="0" w:line="276" w:lineRule="auto"/>
        <w:jc w:val="both"/>
      </w:pPr>
      <w:r w:rsidRPr="00840029">
        <w:rPr>
          <w:rStyle w:val="c18"/>
          <w:b/>
        </w:rPr>
        <w:t xml:space="preserve">Тема </w:t>
      </w:r>
      <w:r>
        <w:rPr>
          <w:rStyle w:val="c4"/>
          <w:b/>
        </w:rPr>
        <w:t>2</w:t>
      </w:r>
      <w:r w:rsidRPr="00840029">
        <w:rPr>
          <w:rStyle w:val="c4"/>
          <w:b/>
        </w:rPr>
        <w:t>.</w:t>
      </w:r>
      <w:r>
        <w:rPr>
          <w:rStyle w:val="c4"/>
        </w:rPr>
        <w:t xml:space="preserve"> </w:t>
      </w:r>
      <w:r>
        <w:rPr>
          <w:rStyle w:val="c18"/>
        </w:rPr>
        <w:t>Как задавать вопросы? – 2 ч</w:t>
      </w:r>
    </w:p>
    <w:p w14:paraId="28A67093" w14:textId="77777777" w:rsidR="00272862" w:rsidRDefault="00272862" w:rsidP="00272862">
      <w:pPr>
        <w:pStyle w:val="c16"/>
        <w:spacing w:before="0" w:beforeAutospacing="0" w:after="0" w:afterAutospacing="0" w:line="276" w:lineRule="auto"/>
        <w:jc w:val="both"/>
      </w:pPr>
      <w:r>
        <w:rPr>
          <w:rStyle w:val="c0"/>
        </w:rPr>
        <w:t xml:space="preserve">Задания на </w:t>
      </w:r>
      <w:proofErr w:type="gramStart"/>
      <w:r>
        <w:rPr>
          <w:rStyle w:val="c0"/>
        </w:rPr>
        <w:t>развитие  умений</w:t>
      </w:r>
      <w:proofErr w:type="gramEnd"/>
      <w:r>
        <w:rPr>
          <w:rStyle w:val="c0"/>
        </w:rPr>
        <w:t xml:space="preserve"> и навыков, необходимых в исследовательском поиске.  Как задавать </w:t>
      </w:r>
      <w:proofErr w:type="gramStart"/>
      <w:r>
        <w:rPr>
          <w:rStyle w:val="c0"/>
        </w:rPr>
        <w:t>вопросы,  подбирать</w:t>
      </w:r>
      <w:proofErr w:type="gramEnd"/>
      <w:r>
        <w:rPr>
          <w:rStyle w:val="c0"/>
        </w:rPr>
        <w:t xml:space="preserve"> вопросы по теме исследования.</w:t>
      </w:r>
    </w:p>
    <w:p w14:paraId="143980E9" w14:textId="77777777" w:rsidR="00272862" w:rsidRDefault="00272862" w:rsidP="00272862">
      <w:pPr>
        <w:pStyle w:val="c16"/>
        <w:spacing w:before="0" w:beforeAutospacing="0" w:after="0" w:afterAutospacing="0" w:line="276" w:lineRule="auto"/>
        <w:jc w:val="both"/>
      </w:pPr>
      <w:r>
        <w:rPr>
          <w:rStyle w:val="c18"/>
          <w:b/>
        </w:rPr>
        <w:t>Тема 3</w:t>
      </w:r>
      <w:r w:rsidRPr="00840029">
        <w:rPr>
          <w:rStyle w:val="c18"/>
          <w:b/>
        </w:rPr>
        <w:t>.</w:t>
      </w:r>
      <w:r>
        <w:rPr>
          <w:rStyle w:val="c18"/>
        </w:rPr>
        <w:t xml:space="preserve"> Как выбрать тему исследования? – 2 ч</w:t>
      </w:r>
    </w:p>
    <w:p w14:paraId="7D132563" w14:textId="77777777" w:rsidR="00272862" w:rsidRDefault="00272862" w:rsidP="00272862">
      <w:pPr>
        <w:pStyle w:val="c16"/>
        <w:spacing w:before="0" w:beforeAutospacing="0" w:after="0" w:afterAutospacing="0" w:line="276" w:lineRule="auto"/>
        <w:jc w:val="both"/>
      </w:pPr>
      <w:r>
        <w:rPr>
          <w:rStyle w:val="c0"/>
        </w:rPr>
        <w:t>Понятие «тема исследования». Задания на развитие речи, аналитического мышления. Игра на развитие наблюдательности.</w:t>
      </w:r>
    </w:p>
    <w:p w14:paraId="628E3063" w14:textId="77777777" w:rsidR="00272862" w:rsidRDefault="00272862" w:rsidP="00272862">
      <w:pPr>
        <w:pStyle w:val="c16"/>
        <w:spacing w:before="0" w:beforeAutospacing="0" w:after="0" w:afterAutospacing="0" w:line="276" w:lineRule="auto"/>
        <w:jc w:val="both"/>
      </w:pPr>
      <w:r>
        <w:rPr>
          <w:rStyle w:val="c18"/>
          <w:b/>
        </w:rPr>
        <w:t>Тема 4</w:t>
      </w:r>
      <w:r w:rsidRPr="00840029">
        <w:rPr>
          <w:rStyle w:val="c18"/>
          <w:b/>
        </w:rPr>
        <w:t>.</w:t>
      </w:r>
      <w:r>
        <w:rPr>
          <w:rStyle w:val="c18"/>
        </w:rPr>
        <w:t xml:space="preserve"> Учимся выбирать дополнительную литературу (экскурсия в библиотеку).  – 2ч.</w:t>
      </w:r>
    </w:p>
    <w:p w14:paraId="03E335B0" w14:textId="77777777" w:rsidR="00272862" w:rsidRDefault="00272862" w:rsidP="00272862">
      <w:pPr>
        <w:pStyle w:val="c16"/>
        <w:spacing w:before="0" w:beforeAutospacing="0" w:after="0" w:afterAutospacing="0" w:line="276" w:lineRule="auto"/>
        <w:jc w:val="both"/>
      </w:pPr>
      <w:r>
        <w:rPr>
          <w:rStyle w:val="c0"/>
        </w:rPr>
        <w:t>Экскурсия в библиотеку. Научить выбирать литературу на тему.</w:t>
      </w:r>
    </w:p>
    <w:p w14:paraId="3E8F4DBF" w14:textId="77777777" w:rsidR="00272862" w:rsidRDefault="00272862" w:rsidP="00272862">
      <w:pPr>
        <w:pStyle w:val="c16"/>
        <w:spacing w:before="0" w:beforeAutospacing="0" w:after="0" w:afterAutospacing="0" w:line="276" w:lineRule="auto"/>
        <w:jc w:val="both"/>
      </w:pPr>
      <w:r w:rsidRPr="00840029">
        <w:rPr>
          <w:rStyle w:val="c25"/>
          <w:b/>
        </w:rPr>
        <w:t xml:space="preserve">Тема </w:t>
      </w:r>
      <w:r>
        <w:rPr>
          <w:rStyle w:val="c18"/>
          <w:b/>
        </w:rPr>
        <w:t>5</w:t>
      </w:r>
      <w:r w:rsidRPr="00840029">
        <w:rPr>
          <w:rStyle w:val="c18"/>
          <w:b/>
        </w:rPr>
        <w:t>.</w:t>
      </w:r>
      <w:r>
        <w:rPr>
          <w:rStyle w:val="c18"/>
        </w:rPr>
        <w:t xml:space="preserve"> Наблюдение как способ выявления проблем. – 8 ч.</w:t>
      </w:r>
    </w:p>
    <w:p w14:paraId="1AA663B1" w14:textId="77777777" w:rsidR="00272862" w:rsidRDefault="00272862" w:rsidP="00272862">
      <w:pPr>
        <w:pStyle w:val="c16"/>
        <w:spacing w:before="0" w:beforeAutospacing="0" w:after="0" w:afterAutospacing="0" w:line="276" w:lineRule="auto"/>
        <w:jc w:val="both"/>
        <w:rPr>
          <w:rStyle w:val="c0"/>
        </w:rPr>
      </w:pPr>
      <w:r>
        <w:rPr>
          <w:rStyle w:val="c0"/>
        </w:rPr>
        <w:t>Способствовать развитию наблюдательности через игру «Поиск». Развивать умение находить предметы по их описанию, назначению, др.</w:t>
      </w:r>
    </w:p>
    <w:p w14:paraId="7C4B45D4" w14:textId="77777777" w:rsidR="00272862" w:rsidRDefault="00272862" w:rsidP="00272862">
      <w:pPr>
        <w:pStyle w:val="c16"/>
        <w:spacing w:before="0" w:beforeAutospacing="0" w:after="0" w:afterAutospacing="0" w:line="276" w:lineRule="auto"/>
        <w:jc w:val="both"/>
        <w:rPr>
          <w:rStyle w:val="c18"/>
        </w:rPr>
      </w:pPr>
      <w:r w:rsidRPr="00DA6962">
        <w:rPr>
          <w:rStyle w:val="c0"/>
          <w:b/>
        </w:rPr>
        <w:t xml:space="preserve">Тема </w:t>
      </w:r>
      <w:r>
        <w:rPr>
          <w:rStyle w:val="c0"/>
          <w:b/>
        </w:rPr>
        <w:t>6</w:t>
      </w:r>
      <w:r w:rsidRPr="00DA6962">
        <w:rPr>
          <w:rStyle w:val="c0"/>
          <w:b/>
        </w:rPr>
        <w:t>.</w:t>
      </w:r>
      <w:r>
        <w:rPr>
          <w:rStyle w:val="c0"/>
          <w:b/>
        </w:rPr>
        <w:t xml:space="preserve"> </w:t>
      </w:r>
      <w:r>
        <w:rPr>
          <w:rStyle w:val="c18"/>
        </w:rPr>
        <w:t xml:space="preserve">Экскурсия как средство стимулирования </w:t>
      </w:r>
      <w:proofErr w:type="gramStart"/>
      <w:r>
        <w:rPr>
          <w:rStyle w:val="c18"/>
        </w:rPr>
        <w:t>исследовательской  деятельности</w:t>
      </w:r>
      <w:proofErr w:type="gramEnd"/>
      <w:r>
        <w:rPr>
          <w:rStyle w:val="c18"/>
        </w:rPr>
        <w:t xml:space="preserve"> детей.- 1ч.</w:t>
      </w:r>
    </w:p>
    <w:p w14:paraId="6EC2CF9F" w14:textId="77777777" w:rsidR="00272862" w:rsidRPr="00DA6962" w:rsidRDefault="00272862" w:rsidP="00272862">
      <w:pPr>
        <w:pStyle w:val="c16"/>
        <w:spacing w:before="0" w:beforeAutospacing="0" w:after="0" w:afterAutospacing="0" w:line="276" w:lineRule="auto"/>
        <w:jc w:val="both"/>
        <w:rPr>
          <w:b/>
        </w:rPr>
      </w:pPr>
      <w:r>
        <w:rPr>
          <w:rStyle w:val="c18"/>
        </w:rPr>
        <w:t>Экскурсия в краеведческий музей.</w:t>
      </w:r>
    </w:p>
    <w:p w14:paraId="42A3FF79" w14:textId="77777777" w:rsidR="00272862" w:rsidRDefault="00272862" w:rsidP="00272862">
      <w:pPr>
        <w:pStyle w:val="c16"/>
        <w:spacing w:before="0" w:beforeAutospacing="0" w:after="0" w:afterAutospacing="0" w:line="276" w:lineRule="auto"/>
        <w:jc w:val="both"/>
      </w:pPr>
      <w:r w:rsidRPr="00DA6962">
        <w:rPr>
          <w:rStyle w:val="c25"/>
          <w:b/>
        </w:rPr>
        <w:t xml:space="preserve">Тема </w:t>
      </w:r>
      <w:r w:rsidRPr="00DA6962">
        <w:rPr>
          <w:rStyle w:val="c18"/>
          <w:b/>
        </w:rPr>
        <w:t>7.</w:t>
      </w:r>
      <w:r>
        <w:rPr>
          <w:rStyle w:val="c18"/>
        </w:rPr>
        <w:t xml:space="preserve"> Совместное или самостоятельное планирование выполнения </w:t>
      </w:r>
      <w:proofErr w:type="gramStart"/>
      <w:r>
        <w:rPr>
          <w:rStyle w:val="c18"/>
        </w:rPr>
        <w:t>исследования.-</w:t>
      </w:r>
      <w:proofErr w:type="gramEnd"/>
      <w:r>
        <w:rPr>
          <w:rStyle w:val="c18"/>
        </w:rPr>
        <w:t xml:space="preserve"> 2 ч.</w:t>
      </w:r>
    </w:p>
    <w:p w14:paraId="288C9069" w14:textId="77777777" w:rsidR="00272862" w:rsidRDefault="00272862" w:rsidP="00272862">
      <w:pPr>
        <w:pStyle w:val="c16"/>
        <w:spacing w:before="0" w:beforeAutospacing="0" w:after="0" w:afterAutospacing="0" w:line="276" w:lineRule="auto"/>
        <w:jc w:val="both"/>
        <w:rPr>
          <w:rStyle w:val="c0"/>
        </w:rPr>
      </w:pPr>
      <w:r>
        <w:rPr>
          <w:rStyle w:val="c0"/>
        </w:rPr>
        <w:t>Учить составлять план для выполнения исследования (алгоритм). Развивать речь учащихся. Формировать умение работать самостоятельно и в коллективе.</w:t>
      </w:r>
    </w:p>
    <w:p w14:paraId="338CE29D" w14:textId="77777777" w:rsidR="00272862" w:rsidRDefault="00272862" w:rsidP="00272862">
      <w:pPr>
        <w:pStyle w:val="c16"/>
        <w:spacing w:before="0" w:beforeAutospacing="0" w:after="0" w:afterAutospacing="0" w:line="276" w:lineRule="auto"/>
        <w:jc w:val="both"/>
      </w:pPr>
      <w:r w:rsidRPr="00DA6962">
        <w:rPr>
          <w:rStyle w:val="c0"/>
          <w:b/>
        </w:rPr>
        <w:t>Тема 8.</w:t>
      </w:r>
      <w:r>
        <w:rPr>
          <w:rStyle w:val="c0"/>
          <w:b/>
        </w:rPr>
        <w:t xml:space="preserve"> </w:t>
      </w:r>
      <w:r>
        <w:rPr>
          <w:rStyle w:val="c18"/>
        </w:rPr>
        <w:t xml:space="preserve">Развитие умения выдвигать гипотезы. Развитие умений задавать </w:t>
      </w:r>
      <w:proofErr w:type="gramStart"/>
      <w:r>
        <w:rPr>
          <w:rStyle w:val="c18"/>
        </w:rPr>
        <w:t>вопросы.-</w:t>
      </w:r>
      <w:proofErr w:type="gramEnd"/>
      <w:r>
        <w:rPr>
          <w:rStyle w:val="c18"/>
        </w:rPr>
        <w:t xml:space="preserve"> 2ч.</w:t>
      </w:r>
    </w:p>
    <w:p w14:paraId="3EDE6C0A" w14:textId="77777777" w:rsidR="00272862" w:rsidRDefault="00272862" w:rsidP="00272862">
      <w:pPr>
        <w:pStyle w:val="c16"/>
        <w:spacing w:before="0" w:beforeAutospacing="0" w:after="0" w:afterAutospacing="0" w:line="276" w:lineRule="auto"/>
        <w:jc w:val="both"/>
      </w:pPr>
      <w:r>
        <w:rPr>
          <w:rStyle w:val="c0"/>
        </w:rPr>
        <w:t xml:space="preserve">Выдвижение гипотез. Развивать умение правильно задавать вопросы. </w:t>
      </w:r>
    </w:p>
    <w:p w14:paraId="75E38EA7" w14:textId="77777777" w:rsidR="00272862" w:rsidRDefault="00272862" w:rsidP="00272862">
      <w:pPr>
        <w:pStyle w:val="c16"/>
        <w:spacing w:before="0" w:beforeAutospacing="0" w:after="0" w:afterAutospacing="0" w:line="276" w:lineRule="auto"/>
        <w:jc w:val="both"/>
      </w:pPr>
      <w:r>
        <w:rPr>
          <w:b/>
        </w:rPr>
        <w:t xml:space="preserve">Тема 9. </w:t>
      </w:r>
      <w:r>
        <w:t>Методы исследования. – 2ч.</w:t>
      </w:r>
    </w:p>
    <w:p w14:paraId="35E48066" w14:textId="77777777" w:rsidR="00272862" w:rsidRDefault="00272862" w:rsidP="00272862">
      <w:pPr>
        <w:pStyle w:val="c16"/>
        <w:spacing w:before="0" w:beforeAutospacing="0" w:after="0" w:afterAutospacing="0" w:line="276" w:lineRule="auto"/>
        <w:jc w:val="both"/>
      </w:pPr>
      <w:r>
        <w:t>Знакомство с методами исследования, их практическое применение.</w:t>
      </w:r>
    </w:p>
    <w:p w14:paraId="1A1E99E8" w14:textId="77777777" w:rsidR="00272862" w:rsidRDefault="00272862" w:rsidP="00272862">
      <w:pPr>
        <w:pStyle w:val="c16"/>
        <w:spacing w:before="0" w:beforeAutospacing="0" w:after="0" w:afterAutospacing="0" w:line="276" w:lineRule="auto"/>
        <w:jc w:val="both"/>
      </w:pPr>
      <w:r w:rsidRPr="006A5E51">
        <w:rPr>
          <w:b/>
        </w:rPr>
        <w:t>Тема 10.</w:t>
      </w:r>
      <w:r>
        <w:rPr>
          <w:b/>
        </w:rPr>
        <w:t xml:space="preserve"> </w:t>
      </w:r>
      <w:r w:rsidRPr="006A5E51">
        <w:t>Экспер</w:t>
      </w:r>
      <w:r>
        <w:t>и</w:t>
      </w:r>
      <w:r w:rsidRPr="006A5E51">
        <w:t>мент.</w:t>
      </w:r>
      <w:r>
        <w:t xml:space="preserve"> – 2ч.</w:t>
      </w:r>
    </w:p>
    <w:p w14:paraId="23030C62" w14:textId="77777777" w:rsidR="00272862" w:rsidRDefault="00272862" w:rsidP="00272862">
      <w:pPr>
        <w:pStyle w:val="c16"/>
        <w:spacing w:before="0" w:beforeAutospacing="0" w:after="0" w:afterAutospacing="0" w:line="276" w:lineRule="auto"/>
        <w:jc w:val="both"/>
      </w:pPr>
      <w:r w:rsidRPr="006A5E51">
        <w:rPr>
          <w:b/>
        </w:rPr>
        <w:t>Тема 11.</w:t>
      </w:r>
      <w:r>
        <w:rPr>
          <w:b/>
        </w:rPr>
        <w:t xml:space="preserve"> </w:t>
      </w:r>
      <w:r>
        <w:rPr>
          <w:rStyle w:val="c18"/>
        </w:rPr>
        <w:t xml:space="preserve">Индивидуальные и коллективные </w:t>
      </w:r>
      <w:proofErr w:type="gramStart"/>
      <w:r>
        <w:rPr>
          <w:rStyle w:val="c18"/>
        </w:rPr>
        <w:t>проектные  работы</w:t>
      </w:r>
      <w:proofErr w:type="gramEnd"/>
      <w:r>
        <w:rPr>
          <w:rStyle w:val="c18"/>
        </w:rPr>
        <w:t xml:space="preserve"> по выбранной тематике. – 9ч.</w:t>
      </w:r>
    </w:p>
    <w:p w14:paraId="46FEE0CC" w14:textId="77777777" w:rsidR="00272862" w:rsidRDefault="00272862" w:rsidP="00272862">
      <w:pPr>
        <w:pStyle w:val="c16"/>
        <w:spacing w:before="0" w:beforeAutospacing="0" w:after="0" w:afterAutospacing="0" w:line="276" w:lineRule="auto"/>
        <w:jc w:val="both"/>
      </w:pPr>
      <w:r>
        <w:rPr>
          <w:rStyle w:val="c0"/>
        </w:rPr>
        <w:t xml:space="preserve">Самостоятельная работа учащихся над проектом. Подготовка фестиваля проектов. Фестиваль </w:t>
      </w:r>
      <w:proofErr w:type="gramStart"/>
      <w:r>
        <w:rPr>
          <w:rStyle w:val="c0"/>
        </w:rPr>
        <w:t>проектов..</w:t>
      </w:r>
      <w:proofErr w:type="gramEnd"/>
    </w:p>
    <w:p w14:paraId="3B02B9BE" w14:textId="77777777" w:rsidR="00272862" w:rsidRDefault="00272862" w:rsidP="00272862">
      <w:pPr>
        <w:pStyle w:val="c16"/>
        <w:spacing w:before="0" w:beforeAutospacing="0" w:after="0" w:afterAutospacing="0" w:line="276" w:lineRule="auto"/>
        <w:jc w:val="both"/>
      </w:pPr>
      <w:r w:rsidRPr="006A5E51">
        <w:rPr>
          <w:rStyle w:val="c4"/>
          <w:b/>
        </w:rPr>
        <w:t>Тема 12</w:t>
      </w:r>
      <w:r>
        <w:rPr>
          <w:rStyle w:val="c4"/>
        </w:rPr>
        <w:t xml:space="preserve">. Подведение итогов </w:t>
      </w:r>
      <w:proofErr w:type="gramStart"/>
      <w:r>
        <w:rPr>
          <w:rStyle w:val="c4"/>
        </w:rPr>
        <w:t>работы  -</w:t>
      </w:r>
      <w:proofErr w:type="gramEnd"/>
      <w:r>
        <w:rPr>
          <w:rStyle w:val="c4"/>
        </w:rPr>
        <w:t xml:space="preserve"> 1 ч.</w:t>
      </w:r>
    </w:p>
    <w:p w14:paraId="729C7A5F" w14:textId="77777777" w:rsidR="00272862" w:rsidRDefault="00272862" w:rsidP="00272862">
      <w:pPr>
        <w:pStyle w:val="c11"/>
        <w:spacing w:before="0" w:beforeAutospacing="0" w:after="0" w:afterAutospacing="0" w:line="276" w:lineRule="auto"/>
        <w:jc w:val="both"/>
        <w:rPr>
          <w:rStyle w:val="c0"/>
        </w:rPr>
      </w:pPr>
      <w:r>
        <w:rPr>
          <w:rStyle w:val="c0"/>
        </w:rPr>
        <w:t>Анализ своей проектной деятельности.</w:t>
      </w:r>
    </w:p>
    <w:p w14:paraId="780F923C" w14:textId="77777777" w:rsidR="00D058D7" w:rsidRDefault="00D058D7" w:rsidP="00272862">
      <w:pPr>
        <w:pStyle w:val="c11"/>
        <w:spacing w:before="0" w:beforeAutospacing="0" w:after="0" w:afterAutospacing="0" w:line="276" w:lineRule="auto"/>
        <w:jc w:val="both"/>
        <w:rPr>
          <w:rStyle w:val="c0"/>
        </w:rPr>
      </w:pPr>
    </w:p>
    <w:p w14:paraId="0869EE3A" w14:textId="77777777" w:rsidR="00D058D7" w:rsidRDefault="00D058D7" w:rsidP="00D058D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4E63C" w14:textId="77777777" w:rsidR="00D058D7" w:rsidRDefault="00D058D7" w:rsidP="00D058D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C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ПРОГРАММЫ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ЧЕТВЁРТОГО  ГОДА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ОБУЧЕНИЯ</w:t>
      </w:r>
    </w:p>
    <w:p w14:paraId="02616A5C" w14:textId="77777777" w:rsidR="00D058D7" w:rsidRDefault="00D058D7" w:rsidP="00D058D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(4 КЛАСС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)  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2 ЧАСА В НДЕЛЮ, В ГОД -68 ЧАСОВ</w:t>
      </w:r>
    </w:p>
    <w:p w14:paraId="6E3A07BD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 </w:t>
      </w: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(2 ч.).  Знакомство с содержанием факультативного курса «Юный естествоиспытатель». Знакомьтесь – Химия!</w:t>
      </w:r>
    </w:p>
    <w:p w14:paraId="4347BFF8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Анкета </w:t>
      </w: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я знаю о химии и химических веществах»</w:t>
      </w:r>
    </w:p>
    <w:p w14:paraId="329C63A3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работы.</w:t>
      </w: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Приемы обращения с лабораторным оборудованием.</w:t>
      </w:r>
    </w:p>
    <w:p w14:paraId="34A73630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D69E57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</w:t>
      </w: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работают естествоиспытатели? (16 ч.). </w:t>
      </w:r>
    </w:p>
    <w:p w14:paraId="7D852D58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в химической лаборатории. Методы наблюдения. Можно ли поставить опыт «в уме»? История возникновения химии. Аптеки. Увеличительные приборы. Лупы. Создание микроскопа Левенгуком. Индикаторы – химические хамелеоны. Растения – индикаторы. Физические и химические явления. Организация исследований и представление результатов исследовательских работ школьников.</w:t>
      </w:r>
    </w:p>
    <w:p w14:paraId="79297C94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Экскурсии.</w:t>
      </w: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Экскурсия в химическую лабораторию. Экскурсия в аптеку.</w:t>
      </w:r>
    </w:p>
    <w:p w14:paraId="479D4475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работы.</w:t>
      </w: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Изготовление модели термометра и работа с ним. 3. Изготовление модели весов. Взвешивание различных предметов. 4. Рассмотрение под микроскопом предметов и веществ. Химические и физические явления. 5. Испытание индикаторами растворов соды, мыла, лимонной кислоты. 6. Испытание индикаторами соков, отваров, варенья.</w:t>
      </w:r>
    </w:p>
    <w:p w14:paraId="77581EBB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Исследовательская работа.</w:t>
      </w: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Индикаторы – химические хамелеоны.</w:t>
      </w:r>
    </w:p>
    <w:p w14:paraId="0A9FF129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F363DF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</w:t>
      </w: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и их свойства (7 ч.). </w:t>
      </w:r>
    </w:p>
    <w:p w14:paraId="784B41C4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вещества и тела. О знаменитых учёных – химиках (Д.И. Менделееве, </w:t>
      </w:r>
      <w:proofErr w:type="spellStart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М.В.Ломоносове</w:t>
      </w:r>
      <w:proofErr w:type="spellEnd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Роберте Бойле, Антуане Лавуазье). Агрегатные состояния вещества. Кристаллические вещества. Представляем химическую формулу.</w:t>
      </w:r>
    </w:p>
    <w:p w14:paraId="7A2701A6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Фильмы.</w:t>
      </w: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Жизнь и деятельность </w:t>
      </w:r>
      <w:proofErr w:type="spellStart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. 2. Михайло Ломоносов.</w:t>
      </w:r>
    </w:p>
    <w:p w14:paraId="45772A7A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работы.</w:t>
      </w: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Выпаривание раствора сахара. 8. Разложение сахара при нагревании. </w:t>
      </w:r>
    </w:p>
    <w:p w14:paraId="07A556D3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00A195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3. </w:t>
      </w: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удивительное вещество – вода. Растворы (</w:t>
      </w:r>
      <w:r w:rsidR="0050148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ч. )</w:t>
      </w:r>
      <w:proofErr w:type="gramEnd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4C43D587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</w:t>
      </w:r>
      <w:proofErr w:type="spellStart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аш</w:t>
      </w:r>
      <w:proofErr w:type="spellEnd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о»?  Способы разделения веществ: хроматография, отстаивание, перекристаллизация, возгонка, дистилляция. Красители. Опреснение воды. Всё ли мы знаем о воде. Три состояния воды. Вода – составная часть живых организмов. Круговорот воды в природе. Экзаменуем воду. Смачивание. Кипячение воды. Диффузия в растворах. Универсальный растворитель. «Голодные и сытые» растворы. Как вырастить кристалл. Вода как среда обитания.</w:t>
      </w:r>
    </w:p>
    <w:p w14:paraId="61637462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работы.</w:t>
      </w: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Способы разделения воды: фильтрование, отстаивание. 10. Очистка загрязненной поваренной соли. 11. Применение хроматографии </w:t>
      </w:r>
      <w:proofErr w:type="gramStart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 разделения</w:t>
      </w:r>
      <w:proofErr w:type="gramEnd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 12. Опреснение воды способом дистилляции. Конденсация. 13. Удаление пятен от </w:t>
      </w:r>
      <w:proofErr w:type="gramStart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  с</w:t>
      </w:r>
      <w:proofErr w:type="gramEnd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ткани.  14. Замораживание – расширение. 15. Скорость таяния снега при разных условиях. Таяние соленой и пресной замороженной воды. 16. Наблюдение с помощью микроскопа за живыми организмами (инфузорией, сенной палочкой). 17. Сравнение воды, взятой из разных источников (морская вода, речная вода, вода из аквариума). 18. Растворение сахара в зависимости от температуры. 19. Засолка огурцов в рассоле и пакете. 20. Определение наличия воды в растениях. 21. Пенообразование в соленой и пресной воде. 22. Приготовление раствора для мыльных пузырей. 23. Испарение воды, скорость, условия. Самодельный холодильник.</w:t>
      </w:r>
    </w:p>
    <w:p w14:paraId="3F74B35C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Фильм</w:t>
      </w: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«Удивительное вещество – вода!».</w:t>
      </w:r>
    </w:p>
    <w:p w14:paraId="7B11AF81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Исследовательская работа.</w:t>
      </w: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  кристаллов</w:t>
      </w:r>
      <w:proofErr w:type="gramEnd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Способы разделения веществ: с помощью делительной воронки, хроматографией. Приготовление раствора для мыльных пузырей.</w:t>
      </w:r>
    </w:p>
    <w:p w14:paraId="7086D4F5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7FA4A6D2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4. </w:t>
      </w: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Газообразные вещества. Воздух. (7 ч) </w:t>
      </w:r>
    </w:p>
    <w:p w14:paraId="6AA0D52D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Знакомый </w:t>
      </w:r>
      <w:proofErr w:type="gramStart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незнакомец:  кислород</w:t>
      </w:r>
      <w:proofErr w:type="gramEnd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. Углекислый газ СО</w:t>
      </w:r>
      <w:proofErr w:type="gramStart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2..</w:t>
      </w:r>
      <w:proofErr w:type="gramEnd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Превращение углекислого газа (сухой лёд). Что такое воздух. Воздух на службе у человека.</w:t>
      </w:r>
    </w:p>
    <w:p w14:paraId="371F082C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работы.</w:t>
      </w: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 Получение кислорода. 25. Получение углекислого газа и изучения </w:t>
      </w:r>
      <w:proofErr w:type="gramStart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  свойств</w:t>
      </w:r>
      <w:proofErr w:type="gramEnd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Сравнение свойств кислорода и углекислого газа. 26. Изучение состава воздуха.</w:t>
      </w:r>
    </w:p>
    <w:p w14:paraId="3C895E3F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Исследовательская работа. </w:t>
      </w: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 и его значение для живых организмов. Устройство огнетушителя. Самодельный огнетушитель. Приготовление лимонада. </w:t>
      </w:r>
    </w:p>
    <w:p w14:paraId="7CF15DB1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A44217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5.</w:t>
      </w: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металлическом городе. (13ч.) </w:t>
      </w:r>
    </w:p>
    <w:p w14:paraId="028850B0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ведут себя металлы (магнитные свойства, пластичность, ковкость, электропроводность). Таблица твёрдости веществ. На </w:t>
      </w:r>
      <w:proofErr w:type="gramStart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  Железной</w:t>
      </w:r>
      <w:proofErr w:type="gramEnd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.  «Варим» чугун. Алюминиевый переулок и Медный тупик. В ювелирной мастерской.  Благородные металлы и медали. Молочные реки и творожные берега. Яичная скорлупа – источник кальция.</w:t>
      </w:r>
    </w:p>
    <w:p w14:paraId="428C2BBB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Практические работы. </w:t>
      </w: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27. Составление коллекции веществ по твёрдости. Измеряем плотность металла. 28.  Образование ржавчины.   29.  Наблюдение за иглой, погруженной в воду с каплей масла. 30. Изучение состава скорлупы куриного яйца. 31. Опыты с железом: «Золотой нож». 32. Опыты с алюминием. 33. Медь и ее соединения. 34. Обнаружение ионов металлов по окраске пламени. </w:t>
      </w:r>
    </w:p>
    <w:p w14:paraId="16767CD4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Сказка. </w:t>
      </w: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курочка снесла простое яичко.</w:t>
      </w:r>
      <w:r w:rsidRPr="00D05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5A9F9DF7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Исследовательская работа.</w:t>
      </w: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бывают </w:t>
      </w:r>
      <w:proofErr w:type="gramStart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сплавы  и</w:t>
      </w:r>
      <w:proofErr w:type="gramEnd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их применяют. Значение металлов для организма. Способы борьбы с «драконом, пожирающим железо». История появления зеркала. Черно-белая фотография. Изготовление скульптуры (гипс).</w:t>
      </w:r>
    </w:p>
    <w:p w14:paraId="387BFB7A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6B3CA2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6.</w:t>
      </w: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Знакомьтесь: неметаллы! (12 ч.) </w:t>
      </w:r>
      <w:proofErr w:type="gramStart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Неметаллы  бывают</w:t>
      </w:r>
      <w:proofErr w:type="gramEnd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разные: жидкие, твёрдые, газообразные. Царь камней – углерод. «</w:t>
      </w:r>
      <w:proofErr w:type="gramStart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Светоносное»  вещество</w:t>
      </w:r>
      <w:proofErr w:type="gramEnd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Горючие жёлтые кристаллы. «Доктор Йод».    Рождающий воду.  Безжизненный газ. Бывает ли вода бромной?</w:t>
      </w:r>
    </w:p>
    <w:p w14:paraId="3801C701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Практические работы. </w:t>
      </w: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Превращение углерода в «царя камней». 36. Получение сажи и угля. 37. Фосфор и его свойства. 38. Сера и ее свойства. 39. Йод и его свойства. 40. </w:t>
      </w:r>
      <w:proofErr w:type="gramStart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  йода</w:t>
      </w:r>
      <w:proofErr w:type="gramEnd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крахмала. 41. Получение и свойства водорода. </w:t>
      </w:r>
    </w:p>
    <w:p w14:paraId="373C3506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Экскурсия</w:t>
      </w: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музей газоперерабатывающего завода.</w:t>
      </w:r>
    </w:p>
    <w:p w14:paraId="1BCB01D8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Сказка</w:t>
      </w: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Доктор «Йод».</w:t>
      </w:r>
    </w:p>
    <w:p w14:paraId="56128D11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Исследовательская работа.</w:t>
      </w: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Многоликий углерод. Многоликий фосфор. История появления спичек. Как добывают огонь. </w:t>
      </w:r>
    </w:p>
    <w:p w14:paraId="20BA9799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569AEE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7.</w:t>
      </w: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Горные породы и </w:t>
      </w:r>
      <w:proofErr w:type="gramStart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минералы.(</w:t>
      </w:r>
      <w:proofErr w:type="gramEnd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ч.) Полезные ископаемые. Как возникли полезные ископаемые. Месторождения полезных ископаемых на карте нашей Родины. Значение природных </w:t>
      </w:r>
      <w:proofErr w:type="gramStart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  для</w:t>
      </w:r>
      <w:proofErr w:type="gramEnd"/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 Безопасное использование ресурсов Земли.</w:t>
      </w:r>
    </w:p>
    <w:p w14:paraId="628267D6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D6729B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</w:t>
      </w: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. 42. Работа с контурными картами. 43. Изготовление панно из песка и т.п. 44. Изготовление коллекции полезных ископаемых.</w:t>
      </w:r>
      <w:r w:rsidRPr="00D05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20F7736F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Исследовательская работа.</w:t>
      </w: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 полезных ископаемых родного края. Горные породы и происхождение Земли. Минералы. Природный газ, каменный уголь и нефть.</w:t>
      </w:r>
    </w:p>
    <w:p w14:paraId="50143BF8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4D8059" w14:textId="77777777" w:rsidR="00D058D7" w:rsidRPr="00D058D7" w:rsidRDefault="00D058D7" w:rsidP="00D0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(1 час). Превращения в природе.</w:t>
      </w:r>
    </w:p>
    <w:p w14:paraId="3F419559" w14:textId="77777777" w:rsidR="00D058D7" w:rsidRDefault="00D058D7" w:rsidP="00D058D7">
      <w:pPr>
        <w:pStyle w:val="c11"/>
        <w:spacing w:before="0" w:beforeAutospacing="0" w:after="0" w:afterAutospacing="0" w:line="276" w:lineRule="auto"/>
        <w:jc w:val="both"/>
      </w:pPr>
    </w:p>
    <w:p w14:paraId="520B47F4" w14:textId="77777777" w:rsidR="00272862" w:rsidRDefault="00272862" w:rsidP="00272862">
      <w:pPr>
        <w:pStyle w:val="a5"/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D44691" w14:textId="77777777" w:rsidR="003C4CC9" w:rsidRPr="00717C45" w:rsidRDefault="003C4CC9" w:rsidP="00272862">
      <w:pPr>
        <w:pStyle w:val="a5"/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A3E3DF" w14:textId="77777777" w:rsidR="003E4221" w:rsidRPr="00CB318F" w:rsidRDefault="003E4221" w:rsidP="003E4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(первый год обучения – 1 класс</w:t>
      </w:r>
      <w:r w:rsidRPr="003E422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47"/>
        <w:gridCol w:w="6231"/>
        <w:gridCol w:w="1197"/>
        <w:gridCol w:w="1396"/>
      </w:tblGrid>
      <w:tr w:rsidR="003E4221" w:rsidRPr="00561A1D" w14:paraId="79C5628A" w14:textId="77777777" w:rsidTr="004463A6">
        <w:tc>
          <w:tcPr>
            <w:tcW w:w="747" w:type="dxa"/>
            <w:vMerge w:val="restart"/>
            <w:vAlign w:val="center"/>
          </w:tcPr>
          <w:p w14:paraId="2969A885" w14:textId="77777777" w:rsidR="003E4221" w:rsidRPr="00D0482D" w:rsidRDefault="003E4221" w:rsidP="00AA3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82D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D0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048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231" w:type="dxa"/>
            <w:vMerge w:val="restart"/>
            <w:vAlign w:val="center"/>
          </w:tcPr>
          <w:p w14:paraId="5572CD3B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593" w:type="dxa"/>
            <w:gridSpan w:val="2"/>
          </w:tcPr>
          <w:p w14:paraId="30384540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4463A6" w:rsidRPr="00561A1D" w14:paraId="5A8090E3" w14:textId="77777777" w:rsidTr="004463A6">
        <w:tc>
          <w:tcPr>
            <w:tcW w:w="747" w:type="dxa"/>
            <w:vMerge/>
          </w:tcPr>
          <w:p w14:paraId="2462547A" w14:textId="77777777" w:rsidR="003E4221" w:rsidRPr="00D0482D" w:rsidRDefault="003E4221" w:rsidP="00AA3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vMerge/>
          </w:tcPr>
          <w:p w14:paraId="6B4F8809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6522B88E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96" w:type="dxa"/>
          </w:tcPr>
          <w:p w14:paraId="000F0006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4463A6" w:rsidRPr="00561A1D" w14:paraId="70F60662" w14:textId="77777777" w:rsidTr="004463A6">
        <w:tc>
          <w:tcPr>
            <w:tcW w:w="747" w:type="dxa"/>
          </w:tcPr>
          <w:p w14:paraId="114342D7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1" w:type="dxa"/>
          </w:tcPr>
          <w:p w14:paraId="5C67E235" w14:textId="77777777" w:rsidR="003E4221" w:rsidRPr="00561A1D" w:rsidRDefault="003E4221" w:rsidP="00E9158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717C45">
              <w:t>Инструктаж по технике безопасности на занятиях. Понятие «наука», классификация наук.</w:t>
            </w:r>
            <w:r>
              <w:t xml:space="preserve"> </w:t>
            </w:r>
            <w:r w:rsidRPr="00717C45">
              <w:t xml:space="preserve">Просмотр </w:t>
            </w:r>
            <w:proofErr w:type="gramStart"/>
            <w:r w:rsidRPr="00717C45">
              <w:t>презентации  «</w:t>
            </w:r>
            <w:proofErr w:type="gramEnd"/>
            <w:r w:rsidRPr="00717C45">
              <w:t>Мир науки».</w:t>
            </w:r>
          </w:p>
        </w:tc>
        <w:tc>
          <w:tcPr>
            <w:tcW w:w="1197" w:type="dxa"/>
            <w:vAlign w:val="center"/>
          </w:tcPr>
          <w:p w14:paraId="185DFCA0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96" w:type="dxa"/>
            <w:vAlign w:val="center"/>
          </w:tcPr>
          <w:p w14:paraId="68B132C8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63A6" w:rsidRPr="00561A1D" w14:paraId="4F291AB5" w14:textId="77777777" w:rsidTr="004463A6">
        <w:tc>
          <w:tcPr>
            <w:tcW w:w="747" w:type="dxa"/>
          </w:tcPr>
          <w:p w14:paraId="295FD4BD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1" w:type="dxa"/>
          </w:tcPr>
          <w:p w14:paraId="5C71294E" w14:textId="77777777" w:rsidR="003E4221" w:rsidRPr="00561A1D" w:rsidRDefault="003E4221" w:rsidP="00E91581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A1D">
              <w:rPr>
                <w:rFonts w:ascii="Times New Roman" w:hAnsi="Times New Roman"/>
                <w:sz w:val="24"/>
                <w:szCs w:val="24"/>
              </w:rPr>
              <w:t xml:space="preserve">Первые жители Земли. Влияние микробов на человека и другие живые организмы. Опасные и полезные микробы. Необычные факты из жизни микробов. </w:t>
            </w:r>
          </w:p>
        </w:tc>
        <w:tc>
          <w:tcPr>
            <w:tcW w:w="1197" w:type="dxa"/>
            <w:vAlign w:val="center"/>
          </w:tcPr>
          <w:p w14:paraId="7C4A7C95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96" w:type="dxa"/>
            <w:vAlign w:val="center"/>
          </w:tcPr>
          <w:p w14:paraId="509A6BDF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63A6" w:rsidRPr="00561A1D" w14:paraId="027CC522" w14:textId="77777777" w:rsidTr="004463A6">
        <w:tc>
          <w:tcPr>
            <w:tcW w:w="747" w:type="dxa"/>
          </w:tcPr>
          <w:p w14:paraId="76F283A4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31" w:type="dxa"/>
          </w:tcPr>
          <w:p w14:paraId="50B12E60" w14:textId="77777777" w:rsidR="003E4221" w:rsidRPr="00561A1D" w:rsidRDefault="00E91581" w:rsidP="00E9158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717C45">
              <w:rPr>
                <w:color w:val="000000"/>
              </w:rPr>
              <w:t>Презентация  «</w:t>
            </w:r>
            <w:proofErr w:type="gramEnd"/>
            <w:r w:rsidRPr="00717C45">
              <w:rPr>
                <w:color w:val="000000"/>
              </w:rPr>
              <w:t>Как выглядят микробы». Опыты «Путешествие микроба</w:t>
            </w:r>
            <w:proofErr w:type="gramStart"/>
            <w:r w:rsidRPr="00717C45">
              <w:rPr>
                <w:color w:val="000000"/>
              </w:rPr>
              <w:t>»,  «</w:t>
            </w:r>
            <w:proofErr w:type="gramEnd"/>
            <w:r w:rsidRPr="00717C45">
              <w:rPr>
                <w:color w:val="000000"/>
              </w:rPr>
              <w:t xml:space="preserve">Микроб в ладошке», «Чужие микробы», «Ловим микроба». </w:t>
            </w:r>
          </w:p>
        </w:tc>
        <w:tc>
          <w:tcPr>
            <w:tcW w:w="1197" w:type="dxa"/>
            <w:vAlign w:val="center"/>
          </w:tcPr>
          <w:p w14:paraId="384D0632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7DF38686" w14:textId="77777777" w:rsidR="003E4221" w:rsidRPr="00561A1D" w:rsidRDefault="00E9158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63A6" w:rsidRPr="00561A1D" w14:paraId="54DB91F0" w14:textId="77777777" w:rsidTr="004463A6">
        <w:tc>
          <w:tcPr>
            <w:tcW w:w="747" w:type="dxa"/>
          </w:tcPr>
          <w:p w14:paraId="07A365F9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31" w:type="dxa"/>
          </w:tcPr>
          <w:p w14:paraId="228BB2EA" w14:textId="77777777" w:rsidR="003E4221" w:rsidRPr="00561A1D" w:rsidRDefault="003E4221" w:rsidP="00E915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растений. Части растений. Плоды и семена. Дикорастущие и культурные растения. </w:t>
            </w:r>
          </w:p>
        </w:tc>
        <w:tc>
          <w:tcPr>
            <w:tcW w:w="1197" w:type="dxa"/>
            <w:vAlign w:val="center"/>
          </w:tcPr>
          <w:p w14:paraId="645B80FB" w14:textId="77777777" w:rsidR="003E4221" w:rsidRPr="00561A1D" w:rsidRDefault="00E9158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96" w:type="dxa"/>
            <w:vAlign w:val="center"/>
          </w:tcPr>
          <w:p w14:paraId="257000CD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63A6" w:rsidRPr="00561A1D" w14:paraId="0475DA8A" w14:textId="77777777" w:rsidTr="004463A6">
        <w:tc>
          <w:tcPr>
            <w:tcW w:w="747" w:type="dxa"/>
          </w:tcPr>
          <w:p w14:paraId="067A7963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31" w:type="dxa"/>
          </w:tcPr>
          <w:p w14:paraId="238F6C3C" w14:textId="77777777" w:rsidR="003E4221" w:rsidRPr="00561A1D" w:rsidRDefault="003E4221" w:rsidP="00E915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sz w:val="24"/>
                <w:szCs w:val="24"/>
              </w:rPr>
              <w:t>Экскурсия в парк «Растения нашего края».</w:t>
            </w:r>
          </w:p>
        </w:tc>
        <w:tc>
          <w:tcPr>
            <w:tcW w:w="1197" w:type="dxa"/>
            <w:vAlign w:val="center"/>
          </w:tcPr>
          <w:p w14:paraId="50380626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1050BD2B" w14:textId="77777777" w:rsidR="003E4221" w:rsidRPr="00561A1D" w:rsidRDefault="00E9158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63A6" w:rsidRPr="00561A1D" w14:paraId="6213809E" w14:textId="77777777" w:rsidTr="004463A6">
        <w:tc>
          <w:tcPr>
            <w:tcW w:w="747" w:type="dxa"/>
          </w:tcPr>
          <w:p w14:paraId="384D9149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31" w:type="dxa"/>
          </w:tcPr>
          <w:p w14:paraId="12CB7D5B" w14:textId="77777777" w:rsidR="003E4221" w:rsidRPr="00561A1D" w:rsidRDefault="00AA30C2" w:rsidP="00E915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Практическая работа «Выращивание растения из семени»</w:t>
            </w:r>
          </w:p>
        </w:tc>
        <w:tc>
          <w:tcPr>
            <w:tcW w:w="1197" w:type="dxa"/>
            <w:vAlign w:val="center"/>
          </w:tcPr>
          <w:p w14:paraId="2394CBC0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1E59475D" w14:textId="77777777" w:rsidR="003E4221" w:rsidRPr="00561A1D" w:rsidRDefault="00E9158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63A6" w:rsidRPr="00561A1D" w14:paraId="2CBA451D" w14:textId="77777777" w:rsidTr="004463A6">
        <w:tc>
          <w:tcPr>
            <w:tcW w:w="747" w:type="dxa"/>
          </w:tcPr>
          <w:p w14:paraId="213A1254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31" w:type="dxa"/>
          </w:tcPr>
          <w:p w14:paraId="4BDDEDB1" w14:textId="77777777" w:rsidR="003E4221" w:rsidRPr="00561A1D" w:rsidRDefault="003E4221" w:rsidP="00AA30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1A1D">
              <w:rPr>
                <w:rFonts w:ascii="Times New Roman" w:hAnsi="Times New Roman" w:cs="Times New Roman"/>
                <w:sz w:val="24"/>
                <w:szCs w:val="24"/>
              </w:rPr>
              <w:t xml:space="preserve">Деревья и их разнообразие. Строение деревьев. Развитие дерева. Чем деревья отличаются от кустарников. Просмотр презентации </w:t>
            </w:r>
            <w:proofErr w:type="gramStart"/>
            <w:r w:rsidRPr="00561A1D">
              <w:rPr>
                <w:rFonts w:ascii="Times New Roman" w:hAnsi="Times New Roman" w:cs="Times New Roman"/>
                <w:sz w:val="24"/>
                <w:szCs w:val="24"/>
              </w:rPr>
              <w:t>« Деревья</w:t>
            </w:r>
            <w:proofErr w:type="gramEnd"/>
            <w:r w:rsidRPr="00561A1D">
              <w:rPr>
                <w:rFonts w:ascii="Times New Roman" w:hAnsi="Times New Roman" w:cs="Times New Roman"/>
                <w:sz w:val="24"/>
                <w:szCs w:val="24"/>
              </w:rPr>
              <w:t xml:space="preserve"> и кустарники».</w:t>
            </w:r>
          </w:p>
        </w:tc>
        <w:tc>
          <w:tcPr>
            <w:tcW w:w="1197" w:type="dxa"/>
            <w:vAlign w:val="center"/>
          </w:tcPr>
          <w:p w14:paraId="1BF47C97" w14:textId="77777777" w:rsidR="003E4221" w:rsidRPr="00561A1D" w:rsidRDefault="00E9158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96" w:type="dxa"/>
            <w:vAlign w:val="center"/>
          </w:tcPr>
          <w:p w14:paraId="0D5C65CE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63A6" w:rsidRPr="00561A1D" w14:paraId="6AEA8801" w14:textId="77777777" w:rsidTr="004463A6">
        <w:tc>
          <w:tcPr>
            <w:tcW w:w="747" w:type="dxa"/>
          </w:tcPr>
          <w:p w14:paraId="00FA22A2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31" w:type="dxa"/>
          </w:tcPr>
          <w:p w14:paraId="170F6411" w14:textId="77777777" w:rsidR="003E4221" w:rsidRPr="00561A1D" w:rsidRDefault="003E4221" w:rsidP="00AA30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1A1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gramStart"/>
            <w:r w:rsidRPr="00561A1D">
              <w:rPr>
                <w:rFonts w:ascii="Times New Roman" w:hAnsi="Times New Roman" w:cs="Times New Roman"/>
                <w:sz w:val="24"/>
                <w:szCs w:val="24"/>
              </w:rPr>
              <w:t>парк  «</w:t>
            </w:r>
            <w:proofErr w:type="gramEnd"/>
            <w:r w:rsidRPr="00561A1D">
              <w:rPr>
                <w:rFonts w:ascii="Times New Roman" w:hAnsi="Times New Roman" w:cs="Times New Roman"/>
                <w:sz w:val="24"/>
                <w:szCs w:val="24"/>
              </w:rPr>
              <w:t>Деревья и их разнообразие».</w:t>
            </w:r>
          </w:p>
        </w:tc>
        <w:tc>
          <w:tcPr>
            <w:tcW w:w="1197" w:type="dxa"/>
            <w:vAlign w:val="center"/>
          </w:tcPr>
          <w:p w14:paraId="447E9108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468EAF5E" w14:textId="77777777" w:rsidR="003E4221" w:rsidRPr="00561A1D" w:rsidRDefault="00E9158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63A6" w:rsidRPr="00561A1D" w14:paraId="4BAED829" w14:textId="77777777" w:rsidTr="004463A6">
        <w:tc>
          <w:tcPr>
            <w:tcW w:w="747" w:type="dxa"/>
          </w:tcPr>
          <w:p w14:paraId="42708CEB" w14:textId="77777777" w:rsidR="003E4221" w:rsidRPr="00561A1D" w:rsidRDefault="00215637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231" w:type="dxa"/>
          </w:tcPr>
          <w:p w14:paraId="72DAE544" w14:textId="77777777" w:rsidR="003E4221" w:rsidRPr="00561A1D" w:rsidRDefault="00E91581" w:rsidP="00AA30C2">
            <w:pPr>
              <w:pStyle w:val="3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7C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Просмотр презентации «Деревья и кустарники». </w:t>
            </w:r>
            <w:r w:rsidR="00AA30C2" w:rsidRPr="00AA30C2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Практическая работа</w:t>
            </w:r>
            <w:r w:rsidR="00AA30C2" w:rsidRPr="00AA30C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.</w:t>
            </w:r>
            <w:r w:rsidR="00AA30C2" w:rsidRPr="00AA30C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Игра «Угадай, чей листочек?»</w:t>
            </w:r>
          </w:p>
        </w:tc>
        <w:tc>
          <w:tcPr>
            <w:tcW w:w="1197" w:type="dxa"/>
            <w:vAlign w:val="center"/>
          </w:tcPr>
          <w:p w14:paraId="529A4FFF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04FBD1DE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63A6" w:rsidRPr="00561A1D" w14:paraId="4D313CB0" w14:textId="77777777" w:rsidTr="004463A6">
        <w:tc>
          <w:tcPr>
            <w:tcW w:w="747" w:type="dxa"/>
          </w:tcPr>
          <w:p w14:paraId="0DA784AC" w14:textId="77777777" w:rsidR="003E4221" w:rsidRPr="00561A1D" w:rsidRDefault="003E4221" w:rsidP="00215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156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231" w:type="dxa"/>
          </w:tcPr>
          <w:p w14:paraId="6E9983E9" w14:textId="77777777" w:rsidR="003E4221" w:rsidRPr="00561A1D" w:rsidRDefault="00E91581" w:rsidP="00E9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в альбоме наблюдений «Деревья и кустарники».</w:t>
            </w:r>
          </w:p>
        </w:tc>
        <w:tc>
          <w:tcPr>
            <w:tcW w:w="1197" w:type="dxa"/>
            <w:vAlign w:val="center"/>
          </w:tcPr>
          <w:p w14:paraId="12668226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019BB311" w14:textId="77777777" w:rsidR="003E4221" w:rsidRPr="00561A1D" w:rsidRDefault="00E9158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63A6" w:rsidRPr="00561A1D" w14:paraId="3A20AEF9" w14:textId="77777777" w:rsidTr="004463A6">
        <w:tc>
          <w:tcPr>
            <w:tcW w:w="747" w:type="dxa"/>
          </w:tcPr>
          <w:p w14:paraId="74F1F78A" w14:textId="77777777" w:rsidR="003E4221" w:rsidRPr="00561A1D" w:rsidRDefault="003E4221" w:rsidP="00215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156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1" w:type="dxa"/>
          </w:tcPr>
          <w:p w14:paraId="01B25901" w14:textId="77777777" w:rsidR="003E4221" w:rsidRPr="00561A1D" w:rsidRDefault="00E91581" w:rsidP="00E915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Разнообразие грибов и строение. Различие наиболее распространенных съедобных, несъедобных и ложных грибов.</w:t>
            </w:r>
          </w:p>
        </w:tc>
        <w:tc>
          <w:tcPr>
            <w:tcW w:w="1197" w:type="dxa"/>
            <w:vAlign w:val="center"/>
          </w:tcPr>
          <w:p w14:paraId="320D362F" w14:textId="77777777" w:rsidR="003E4221" w:rsidRPr="00561A1D" w:rsidRDefault="00E9158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96" w:type="dxa"/>
            <w:vAlign w:val="center"/>
          </w:tcPr>
          <w:p w14:paraId="3FE4731B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63A6" w:rsidRPr="00561A1D" w14:paraId="6F9BD852" w14:textId="77777777" w:rsidTr="004463A6">
        <w:tc>
          <w:tcPr>
            <w:tcW w:w="747" w:type="dxa"/>
          </w:tcPr>
          <w:p w14:paraId="12E549F8" w14:textId="77777777" w:rsidR="003E4221" w:rsidRPr="00561A1D" w:rsidRDefault="003E4221" w:rsidP="00215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1563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1" w:type="dxa"/>
          </w:tcPr>
          <w:p w14:paraId="01537BD3" w14:textId="77777777" w:rsidR="003E4221" w:rsidRPr="00561A1D" w:rsidRDefault="00E91581" w:rsidP="00E91581">
            <w:pPr>
              <w:shd w:val="clear" w:color="auto" w:fill="FFFFFF"/>
              <w:jc w:val="both"/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Просмотр фильма «Грибы».</w:t>
            </w:r>
            <w:r w:rsidRPr="00717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памятки «Съедобные и ядовитые грибы»</w:t>
            </w:r>
          </w:p>
        </w:tc>
        <w:tc>
          <w:tcPr>
            <w:tcW w:w="1197" w:type="dxa"/>
            <w:vAlign w:val="center"/>
          </w:tcPr>
          <w:p w14:paraId="7AC20120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7FB220A8" w14:textId="77777777" w:rsidR="003E4221" w:rsidRPr="00561A1D" w:rsidRDefault="00E9158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463A6" w:rsidRPr="00561A1D" w14:paraId="3B24DB47" w14:textId="77777777" w:rsidTr="004463A6">
        <w:tc>
          <w:tcPr>
            <w:tcW w:w="747" w:type="dxa"/>
          </w:tcPr>
          <w:p w14:paraId="48C6B567" w14:textId="77777777" w:rsidR="003E4221" w:rsidRPr="00561A1D" w:rsidRDefault="003E4221" w:rsidP="00215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1563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31" w:type="dxa"/>
          </w:tcPr>
          <w:p w14:paraId="0A2A14C0" w14:textId="77777777" w:rsidR="003E4221" w:rsidRPr="00561A1D" w:rsidRDefault="00E91581" w:rsidP="00E9158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717C45">
              <w:t>Р</w:t>
            </w:r>
            <w:r w:rsidRPr="00717C45">
              <w:rPr>
                <w:color w:val="000000"/>
                <w:shd w:val="clear" w:color="auto" w:fill="FFFFFF"/>
              </w:rPr>
              <w:t xml:space="preserve">азнообразия в мире животных, развитие и изменение животных при изменении условий жизни. </w:t>
            </w:r>
          </w:p>
        </w:tc>
        <w:tc>
          <w:tcPr>
            <w:tcW w:w="1197" w:type="dxa"/>
            <w:vAlign w:val="center"/>
          </w:tcPr>
          <w:p w14:paraId="0B6AC58C" w14:textId="77777777" w:rsidR="003E4221" w:rsidRPr="00561A1D" w:rsidRDefault="00E9158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96" w:type="dxa"/>
            <w:vAlign w:val="center"/>
          </w:tcPr>
          <w:p w14:paraId="1A293D64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63A6" w:rsidRPr="00561A1D" w14:paraId="2CE57380" w14:textId="77777777" w:rsidTr="004463A6">
        <w:tc>
          <w:tcPr>
            <w:tcW w:w="747" w:type="dxa"/>
          </w:tcPr>
          <w:p w14:paraId="0FFD043E" w14:textId="77777777" w:rsidR="003E4221" w:rsidRPr="00561A1D" w:rsidRDefault="003E4221" w:rsidP="00215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1563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31" w:type="dxa"/>
          </w:tcPr>
          <w:p w14:paraId="78988301" w14:textId="77777777" w:rsidR="003E4221" w:rsidRPr="00E91581" w:rsidRDefault="00E91581" w:rsidP="00AA30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Легенды и факты о животных.</w:t>
            </w:r>
            <w:r w:rsidRPr="00E91581">
              <w:rPr>
                <w:rFonts w:ascii="Times New Roman" w:hAnsi="Times New Roman" w:cs="Times New Roman"/>
              </w:rPr>
              <w:t xml:space="preserve"> Повадки, особенности поведения диких животных их пользе для природы.</w:t>
            </w:r>
          </w:p>
        </w:tc>
        <w:tc>
          <w:tcPr>
            <w:tcW w:w="1197" w:type="dxa"/>
            <w:vAlign w:val="center"/>
          </w:tcPr>
          <w:p w14:paraId="0DE6BE51" w14:textId="77777777" w:rsidR="003E4221" w:rsidRPr="00561A1D" w:rsidRDefault="00E9158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96" w:type="dxa"/>
            <w:vAlign w:val="center"/>
          </w:tcPr>
          <w:p w14:paraId="681FF421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63A6" w:rsidRPr="00561A1D" w14:paraId="7A1BCE77" w14:textId="77777777" w:rsidTr="004463A6">
        <w:tc>
          <w:tcPr>
            <w:tcW w:w="747" w:type="dxa"/>
          </w:tcPr>
          <w:p w14:paraId="798CC359" w14:textId="77777777" w:rsidR="003E4221" w:rsidRPr="00561A1D" w:rsidRDefault="003E4221" w:rsidP="00215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1563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31" w:type="dxa"/>
          </w:tcPr>
          <w:p w14:paraId="282F22F9" w14:textId="77777777" w:rsidR="003E4221" w:rsidRPr="00561A1D" w:rsidRDefault="00E91581" w:rsidP="00E9158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717C45">
              <w:t xml:space="preserve">Просмотр фильма «Мир животных». </w:t>
            </w:r>
            <w:r w:rsidRPr="00717C45">
              <w:rPr>
                <w:color w:val="000000"/>
              </w:rPr>
              <w:t>Составление альбома «</w:t>
            </w:r>
            <w:r>
              <w:rPr>
                <w:color w:val="000000"/>
              </w:rPr>
              <w:t>Многообразие животных</w:t>
            </w:r>
            <w:r w:rsidRPr="00717C45">
              <w:rPr>
                <w:color w:val="000000"/>
              </w:rPr>
              <w:t xml:space="preserve">». </w:t>
            </w:r>
          </w:p>
        </w:tc>
        <w:tc>
          <w:tcPr>
            <w:tcW w:w="1197" w:type="dxa"/>
            <w:vAlign w:val="center"/>
          </w:tcPr>
          <w:p w14:paraId="335D64D4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20F1DF9A" w14:textId="77777777" w:rsidR="003E4221" w:rsidRPr="00561A1D" w:rsidRDefault="00E9158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463A6" w:rsidRPr="00561A1D" w14:paraId="18B7C7F1" w14:textId="77777777" w:rsidTr="004463A6">
        <w:tc>
          <w:tcPr>
            <w:tcW w:w="747" w:type="dxa"/>
          </w:tcPr>
          <w:p w14:paraId="17CC9BED" w14:textId="77777777" w:rsidR="003E4221" w:rsidRPr="00561A1D" w:rsidRDefault="003E4221" w:rsidP="00215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1563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31" w:type="dxa"/>
          </w:tcPr>
          <w:p w14:paraId="1F868DC5" w14:textId="77777777" w:rsidR="003E4221" w:rsidRPr="00E91581" w:rsidRDefault="00E91581" w:rsidP="00E9158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E91581">
              <w:t xml:space="preserve">Многообразие птиц.  Особенности строения птиц. Особенности питания птиц (растениеядные, насекомоядные, хищники). </w:t>
            </w:r>
            <w:r w:rsidRPr="00E91581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97" w:type="dxa"/>
            <w:vAlign w:val="center"/>
          </w:tcPr>
          <w:p w14:paraId="07F97AAA" w14:textId="77777777" w:rsidR="003E4221" w:rsidRPr="00561A1D" w:rsidRDefault="00E9158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96" w:type="dxa"/>
            <w:vAlign w:val="center"/>
          </w:tcPr>
          <w:p w14:paraId="08E372CD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63A6" w:rsidRPr="00561A1D" w14:paraId="7C229B76" w14:textId="77777777" w:rsidTr="004463A6">
        <w:tc>
          <w:tcPr>
            <w:tcW w:w="747" w:type="dxa"/>
          </w:tcPr>
          <w:p w14:paraId="5D7E1522" w14:textId="77777777" w:rsidR="003E4221" w:rsidRPr="00561A1D" w:rsidRDefault="003E4221" w:rsidP="00215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1563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31" w:type="dxa"/>
          </w:tcPr>
          <w:p w14:paraId="48FD961D" w14:textId="77777777" w:rsidR="003E4221" w:rsidRPr="00E91581" w:rsidRDefault="00E91581" w:rsidP="00E9158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915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Среда обитания птиц. Птицы леса. Водоплавающие птицы. Роль птиц в жизни человека. Хищные птицы. Лесные доктора.</w:t>
            </w:r>
          </w:p>
        </w:tc>
        <w:tc>
          <w:tcPr>
            <w:tcW w:w="1197" w:type="dxa"/>
            <w:vAlign w:val="center"/>
          </w:tcPr>
          <w:p w14:paraId="4374AB6E" w14:textId="77777777" w:rsidR="003E4221" w:rsidRPr="00561A1D" w:rsidRDefault="00E9158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96" w:type="dxa"/>
            <w:vAlign w:val="center"/>
          </w:tcPr>
          <w:p w14:paraId="6DE16D14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63A6" w:rsidRPr="00561A1D" w14:paraId="24D2D7EE" w14:textId="77777777" w:rsidTr="004463A6">
        <w:tc>
          <w:tcPr>
            <w:tcW w:w="747" w:type="dxa"/>
          </w:tcPr>
          <w:p w14:paraId="56B3002B" w14:textId="77777777" w:rsidR="003E4221" w:rsidRPr="00561A1D" w:rsidRDefault="003E4221" w:rsidP="00215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1563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31" w:type="dxa"/>
          </w:tcPr>
          <w:p w14:paraId="2C1A46AB" w14:textId="77777777" w:rsidR="003E4221" w:rsidRPr="00E91581" w:rsidRDefault="00E91581" w:rsidP="00E91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proofErr w:type="gramStart"/>
            <w:r w:rsidRPr="00E91581">
              <w:rPr>
                <w:rFonts w:ascii="Times New Roman" w:hAnsi="Times New Roman" w:cs="Times New Roman"/>
                <w:sz w:val="24"/>
                <w:szCs w:val="24"/>
              </w:rPr>
              <w:t>работы  «</w:t>
            </w:r>
            <w:proofErr w:type="gramEnd"/>
            <w:r w:rsidRPr="00E91581">
              <w:rPr>
                <w:rFonts w:ascii="Times New Roman" w:hAnsi="Times New Roman" w:cs="Times New Roman"/>
                <w:sz w:val="24"/>
                <w:szCs w:val="24"/>
              </w:rPr>
              <w:t xml:space="preserve">Определи место обитания птиц по внешнему виду», «Определение птиц по голосу». Просмотр фильма                           </w:t>
            </w:r>
            <w:proofErr w:type="gramStart"/>
            <w:r w:rsidRPr="00E91581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E91581">
              <w:rPr>
                <w:rFonts w:ascii="Times New Roman" w:hAnsi="Times New Roman" w:cs="Times New Roman"/>
                <w:sz w:val="24"/>
                <w:szCs w:val="24"/>
              </w:rPr>
              <w:t>Многообразие птиц».</w:t>
            </w:r>
          </w:p>
        </w:tc>
        <w:tc>
          <w:tcPr>
            <w:tcW w:w="1197" w:type="dxa"/>
            <w:vAlign w:val="center"/>
          </w:tcPr>
          <w:p w14:paraId="0715C7D2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699F7185" w14:textId="77777777" w:rsidR="003E4221" w:rsidRPr="00561A1D" w:rsidRDefault="00E9158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63A6" w:rsidRPr="00561A1D" w14:paraId="490C5693" w14:textId="77777777" w:rsidTr="004463A6">
        <w:tc>
          <w:tcPr>
            <w:tcW w:w="747" w:type="dxa"/>
          </w:tcPr>
          <w:p w14:paraId="47B28C6B" w14:textId="77777777" w:rsidR="003E4221" w:rsidRPr="00561A1D" w:rsidRDefault="00215637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231" w:type="dxa"/>
          </w:tcPr>
          <w:p w14:paraId="27C1BF3D" w14:textId="77777777" w:rsidR="003E4221" w:rsidRPr="00E91581" w:rsidRDefault="00E91581" w:rsidP="00E91581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915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ная викторина «Перелётные птицы </w:t>
            </w:r>
            <w:r w:rsidRPr="00E915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нашего края». Акции «Кормушка для птиц». </w:t>
            </w:r>
          </w:p>
        </w:tc>
        <w:tc>
          <w:tcPr>
            <w:tcW w:w="1197" w:type="dxa"/>
            <w:vAlign w:val="center"/>
          </w:tcPr>
          <w:p w14:paraId="4ED23CE2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72768D01" w14:textId="77777777" w:rsidR="003E4221" w:rsidRPr="00561A1D" w:rsidRDefault="00E9158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63A6" w:rsidRPr="00561A1D" w14:paraId="4CCB389F" w14:textId="77777777" w:rsidTr="004463A6">
        <w:tc>
          <w:tcPr>
            <w:tcW w:w="747" w:type="dxa"/>
          </w:tcPr>
          <w:p w14:paraId="79621EF0" w14:textId="77777777" w:rsidR="003E4221" w:rsidRPr="00561A1D" w:rsidRDefault="003E4221" w:rsidP="00215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156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231" w:type="dxa"/>
          </w:tcPr>
          <w:p w14:paraId="4449DFB6" w14:textId="77777777" w:rsidR="003E4221" w:rsidRPr="00561A1D" w:rsidRDefault="004463A6" w:rsidP="004463A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717C45">
              <w:rPr>
                <w:shd w:val="clear" w:color="auto" w:fill="FFFFFF"/>
              </w:rPr>
              <w:t xml:space="preserve">Многообразие и значение насекомых в природе. </w:t>
            </w:r>
            <w:r w:rsidRPr="00717C45">
              <w:rPr>
                <w:bCs/>
                <w:color w:val="000000"/>
                <w:shd w:val="clear" w:color="auto" w:fill="FFFFFF"/>
              </w:rPr>
              <w:t>Особенности внешнего и внутреннего строения насекомых.</w:t>
            </w:r>
            <w:r w:rsidRPr="00717C45">
              <w:rPr>
                <w:color w:val="000000"/>
                <w:shd w:val="clear" w:color="auto" w:fill="FFFFFF"/>
              </w:rPr>
              <w:t xml:space="preserve"> </w:t>
            </w:r>
            <w:r w:rsidR="00215637" w:rsidRPr="00717C45">
              <w:rPr>
                <w:iCs/>
                <w:color w:val="000000"/>
                <w:shd w:val="clear" w:color="auto" w:fill="FFFFFF"/>
              </w:rPr>
              <w:t>Сезонные явления в жизни насекомых.</w:t>
            </w:r>
          </w:p>
        </w:tc>
        <w:tc>
          <w:tcPr>
            <w:tcW w:w="1197" w:type="dxa"/>
            <w:vAlign w:val="center"/>
          </w:tcPr>
          <w:p w14:paraId="61183324" w14:textId="77777777" w:rsidR="003E4221" w:rsidRPr="00561A1D" w:rsidRDefault="004463A6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96" w:type="dxa"/>
            <w:vAlign w:val="center"/>
          </w:tcPr>
          <w:p w14:paraId="786EC6BD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63A6" w:rsidRPr="00561A1D" w14:paraId="570F6569" w14:textId="77777777" w:rsidTr="004463A6">
        <w:tc>
          <w:tcPr>
            <w:tcW w:w="747" w:type="dxa"/>
          </w:tcPr>
          <w:p w14:paraId="2B47FE42" w14:textId="77777777" w:rsidR="003E4221" w:rsidRPr="00561A1D" w:rsidRDefault="003E4221" w:rsidP="00215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156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1" w:type="dxa"/>
          </w:tcPr>
          <w:p w14:paraId="03F2034C" w14:textId="77777777" w:rsidR="003E4221" w:rsidRPr="00561A1D" w:rsidRDefault="004463A6" w:rsidP="004463A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17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фильма «Загадочный мир насекомых» Опыты «Муравьиная дорога», «Спасатели». </w:t>
            </w:r>
          </w:p>
        </w:tc>
        <w:tc>
          <w:tcPr>
            <w:tcW w:w="1197" w:type="dxa"/>
            <w:vAlign w:val="center"/>
          </w:tcPr>
          <w:p w14:paraId="76751B80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05ACF3BE" w14:textId="77777777" w:rsidR="003E4221" w:rsidRPr="00561A1D" w:rsidRDefault="004463A6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63A6" w:rsidRPr="00561A1D" w14:paraId="2562C019" w14:textId="77777777" w:rsidTr="004463A6">
        <w:tc>
          <w:tcPr>
            <w:tcW w:w="747" w:type="dxa"/>
          </w:tcPr>
          <w:p w14:paraId="04B25F7D" w14:textId="77777777" w:rsidR="003E4221" w:rsidRPr="00561A1D" w:rsidRDefault="003E4221" w:rsidP="00215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1563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1" w:type="dxa"/>
          </w:tcPr>
          <w:p w14:paraId="4A05F8EE" w14:textId="77777777" w:rsidR="003E4221" w:rsidRPr="00561A1D" w:rsidRDefault="004463A6" w:rsidP="004463A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17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рисунков «В мире насекомых». Работа с </w:t>
            </w:r>
            <w:r w:rsidRPr="00717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коллекциями насекомых.</w:t>
            </w:r>
          </w:p>
        </w:tc>
        <w:tc>
          <w:tcPr>
            <w:tcW w:w="1197" w:type="dxa"/>
            <w:vAlign w:val="center"/>
          </w:tcPr>
          <w:p w14:paraId="622B96FA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3D4BF0D4" w14:textId="77777777" w:rsidR="003E4221" w:rsidRPr="00561A1D" w:rsidRDefault="004463A6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63A6" w:rsidRPr="00561A1D" w14:paraId="06E6CD56" w14:textId="77777777" w:rsidTr="004463A6">
        <w:tc>
          <w:tcPr>
            <w:tcW w:w="747" w:type="dxa"/>
          </w:tcPr>
          <w:p w14:paraId="587032B5" w14:textId="77777777" w:rsidR="003E4221" w:rsidRPr="00561A1D" w:rsidRDefault="003E4221" w:rsidP="00215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1563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31" w:type="dxa"/>
          </w:tcPr>
          <w:p w14:paraId="6356295C" w14:textId="77777777" w:rsidR="003E4221" w:rsidRPr="00561A1D" w:rsidRDefault="004463A6" w:rsidP="004463A6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 w:rsidRPr="00717C45">
              <w:rPr>
                <w:shd w:val="clear" w:color="auto" w:fill="FFFFFF"/>
              </w:rPr>
              <w:t>Многообразие рыб.</w:t>
            </w:r>
            <w:r w:rsidRPr="00717C45">
              <w:t xml:space="preserve"> Внешнее </w:t>
            </w:r>
            <w:r w:rsidRPr="00717C45">
              <w:rPr>
                <w:bCs/>
                <w:color w:val="000000"/>
                <w:shd w:val="clear" w:color="auto" w:fill="FFFFFF"/>
              </w:rPr>
              <w:t>строение рыб</w:t>
            </w:r>
            <w:r w:rsidRPr="00717C45">
              <w:rPr>
                <w:color w:val="000000"/>
                <w:shd w:val="clear" w:color="auto" w:fill="FFFFFF"/>
              </w:rPr>
              <w:t>.</w:t>
            </w:r>
            <w:r w:rsidRPr="00717C45">
              <w:t xml:space="preserve"> Питание рыб. </w:t>
            </w:r>
          </w:p>
        </w:tc>
        <w:tc>
          <w:tcPr>
            <w:tcW w:w="1197" w:type="dxa"/>
            <w:vAlign w:val="center"/>
          </w:tcPr>
          <w:p w14:paraId="7B7DA5EE" w14:textId="77777777" w:rsidR="003E4221" w:rsidRPr="00561A1D" w:rsidRDefault="004463A6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96" w:type="dxa"/>
            <w:vAlign w:val="center"/>
          </w:tcPr>
          <w:p w14:paraId="1E5390CD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63A6" w:rsidRPr="00561A1D" w14:paraId="41D52242" w14:textId="77777777" w:rsidTr="004463A6">
        <w:tc>
          <w:tcPr>
            <w:tcW w:w="747" w:type="dxa"/>
          </w:tcPr>
          <w:p w14:paraId="5F600CF2" w14:textId="77777777" w:rsidR="003E4221" w:rsidRPr="00561A1D" w:rsidRDefault="003E4221" w:rsidP="00215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1563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31" w:type="dxa"/>
          </w:tcPr>
          <w:p w14:paraId="02DD7C4E" w14:textId="77777777" w:rsidR="003E4221" w:rsidRPr="004463A6" w:rsidRDefault="004463A6" w:rsidP="004463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463A6">
              <w:rPr>
                <w:rFonts w:ascii="Times New Roman" w:hAnsi="Times New Roman" w:cs="Times New Roman"/>
              </w:rPr>
              <w:t xml:space="preserve">Места обитания, особенности поведения. </w:t>
            </w:r>
            <w:r w:rsidRPr="004463A6">
              <w:rPr>
                <w:rFonts w:ascii="Times New Roman" w:hAnsi="Times New Roman" w:cs="Times New Roman"/>
                <w:shd w:val="clear" w:color="auto" w:fill="FFFFFF"/>
              </w:rPr>
              <w:t xml:space="preserve"> Многообразие аквариумных рыбок.</w:t>
            </w:r>
          </w:p>
        </w:tc>
        <w:tc>
          <w:tcPr>
            <w:tcW w:w="1197" w:type="dxa"/>
            <w:vAlign w:val="center"/>
          </w:tcPr>
          <w:p w14:paraId="05F66E64" w14:textId="77777777" w:rsidR="003E4221" w:rsidRPr="00561A1D" w:rsidRDefault="004463A6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96" w:type="dxa"/>
            <w:vAlign w:val="center"/>
          </w:tcPr>
          <w:p w14:paraId="59F5B2B1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63A6" w:rsidRPr="00561A1D" w14:paraId="1097D715" w14:textId="77777777" w:rsidTr="004463A6">
        <w:tc>
          <w:tcPr>
            <w:tcW w:w="747" w:type="dxa"/>
          </w:tcPr>
          <w:p w14:paraId="28901319" w14:textId="77777777" w:rsidR="003E4221" w:rsidRPr="00561A1D" w:rsidRDefault="003E4221" w:rsidP="00215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1563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31" w:type="dxa"/>
          </w:tcPr>
          <w:p w14:paraId="3A3966BF" w14:textId="77777777" w:rsidR="003E4221" w:rsidRPr="004463A6" w:rsidRDefault="004463A6" w:rsidP="004463A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463A6">
              <w:rPr>
                <w:rFonts w:ascii="Times New Roman" w:hAnsi="Times New Roman" w:cs="Times New Roman"/>
              </w:rPr>
              <w:t>Просмотр видеофильма «Подводный мир»</w:t>
            </w:r>
            <w:r w:rsidRPr="004463A6">
              <w:rPr>
                <w:rFonts w:ascii="Times New Roman" w:hAnsi="Times New Roman" w:cs="Times New Roman"/>
                <w:b/>
              </w:rPr>
              <w:t xml:space="preserve">. </w:t>
            </w:r>
            <w:r w:rsidRPr="004463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Моделирование аквариума.</w:t>
            </w:r>
          </w:p>
        </w:tc>
        <w:tc>
          <w:tcPr>
            <w:tcW w:w="1197" w:type="dxa"/>
            <w:vAlign w:val="center"/>
          </w:tcPr>
          <w:p w14:paraId="47277DDC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51143DE8" w14:textId="77777777" w:rsidR="003E4221" w:rsidRPr="00561A1D" w:rsidRDefault="004463A6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63A6" w:rsidRPr="00561A1D" w14:paraId="2341BBC7" w14:textId="77777777" w:rsidTr="004463A6">
        <w:trPr>
          <w:trHeight w:val="70"/>
        </w:trPr>
        <w:tc>
          <w:tcPr>
            <w:tcW w:w="747" w:type="dxa"/>
          </w:tcPr>
          <w:p w14:paraId="2C230664" w14:textId="77777777" w:rsidR="003E4221" w:rsidRPr="00561A1D" w:rsidRDefault="003E4221" w:rsidP="00215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1563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31" w:type="dxa"/>
          </w:tcPr>
          <w:p w14:paraId="56B8E1ED" w14:textId="77777777" w:rsidR="003E4221" w:rsidRPr="004463A6" w:rsidRDefault="004463A6" w:rsidP="004463A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4463A6">
              <w:rPr>
                <w:color w:val="000000"/>
              </w:rPr>
              <w:t>Мини-проект «Создание условий для обитания декоративных рыбок в аквариуме».</w:t>
            </w:r>
          </w:p>
        </w:tc>
        <w:tc>
          <w:tcPr>
            <w:tcW w:w="1197" w:type="dxa"/>
            <w:vAlign w:val="center"/>
          </w:tcPr>
          <w:p w14:paraId="0DC01266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1C8E899B" w14:textId="77777777" w:rsidR="003E4221" w:rsidRPr="00561A1D" w:rsidRDefault="004463A6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63A6" w:rsidRPr="00561A1D" w14:paraId="3E0771DC" w14:textId="77777777" w:rsidTr="004463A6">
        <w:tc>
          <w:tcPr>
            <w:tcW w:w="747" w:type="dxa"/>
          </w:tcPr>
          <w:p w14:paraId="2BCD8B2C" w14:textId="77777777" w:rsidR="003E4221" w:rsidRPr="00561A1D" w:rsidRDefault="003E4221" w:rsidP="00215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1563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31" w:type="dxa"/>
          </w:tcPr>
          <w:p w14:paraId="0760F493" w14:textId="77777777" w:rsidR="003E4221" w:rsidRPr="004463A6" w:rsidRDefault="004463A6" w:rsidP="004463A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4463A6">
              <w:t>Сезонные изменения в жизни растений и животных. Миграции, перелеты, спячка, оцепенение, листопад, покой.</w:t>
            </w:r>
            <w:r w:rsidRPr="004463A6">
              <w:rPr>
                <w:b/>
              </w:rPr>
              <w:t xml:space="preserve">  </w:t>
            </w:r>
          </w:p>
        </w:tc>
        <w:tc>
          <w:tcPr>
            <w:tcW w:w="1197" w:type="dxa"/>
            <w:vAlign w:val="center"/>
          </w:tcPr>
          <w:p w14:paraId="2D9359DC" w14:textId="77777777" w:rsidR="003E4221" w:rsidRPr="00561A1D" w:rsidRDefault="004463A6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96" w:type="dxa"/>
            <w:vAlign w:val="center"/>
          </w:tcPr>
          <w:p w14:paraId="08EB1814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63A6" w:rsidRPr="00561A1D" w14:paraId="65B4232A" w14:textId="77777777" w:rsidTr="004463A6">
        <w:tc>
          <w:tcPr>
            <w:tcW w:w="747" w:type="dxa"/>
          </w:tcPr>
          <w:p w14:paraId="3EA7E069" w14:textId="77777777" w:rsidR="003E4221" w:rsidRPr="00561A1D" w:rsidRDefault="00215637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231" w:type="dxa"/>
          </w:tcPr>
          <w:p w14:paraId="4958EDAB" w14:textId="77777777" w:rsidR="003E4221" w:rsidRPr="004463A6" w:rsidRDefault="004463A6" w:rsidP="004463A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4463A6">
              <w:t>Причины сезонных изменений, приспособления к сезонным изменениям.</w:t>
            </w:r>
          </w:p>
        </w:tc>
        <w:tc>
          <w:tcPr>
            <w:tcW w:w="1197" w:type="dxa"/>
            <w:vAlign w:val="center"/>
          </w:tcPr>
          <w:p w14:paraId="73A28492" w14:textId="77777777" w:rsidR="003E4221" w:rsidRPr="00561A1D" w:rsidRDefault="004463A6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96" w:type="dxa"/>
            <w:vAlign w:val="center"/>
          </w:tcPr>
          <w:p w14:paraId="3CC4D1DF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63A6" w:rsidRPr="00561A1D" w14:paraId="27AAFA2A" w14:textId="77777777" w:rsidTr="004463A6">
        <w:tc>
          <w:tcPr>
            <w:tcW w:w="747" w:type="dxa"/>
          </w:tcPr>
          <w:p w14:paraId="4AB5E337" w14:textId="77777777" w:rsidR="003E4221" w:rsidRPr="00561A1D" w:rsidRDefault="00215637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231" w:type="dxa"/>
          </w:tcPr>
          <w:p w14:paraId="3EDA9078" w14:textId="77777777" w:rsidR="003E4221" w:rsidRPr="004463A6" w:rsidRDefault="004463A6" w:rsidP="004463A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463A6">
              <w:rPr>
                <w:rFonts w:ascii="Times New Roman" w:hAnsi="Times New Roman" w:cs="Times New Roman"/>
              </w:rPr>
              <w:t>Просмотр фильма «Сезонные</w:t>
            </w:r>
            <w:r w:rsidRPr="004463A6">
              <w:rPr>
                <w:rFonts w:ascii="Times New Roman" w:hAnsi="Times New Roman" w:cs="Times New Roman"/>
                <w:b/>
              </w:rPr>
              <w:t xml:space="preserve"> </w:t>
            </w:r>
            <w:r w:rsidRPr="004463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изменениями в природе и жизни людей».</w:t>
            </w:r>
          </w:p>
        </w:tc>
        <w:tc>
          <w:tcPr>
            <w:tcW w:w="1197" w:type="dxa"/>
            <w:vAlign w:val="center"/>
          </w:tcPr>
          <w:p w14:paraId="61E51D1D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2D9AD35A" w14:textId="77777777" w:rsidR="003E4221" w:rsidRPr="00561A1D" w:rsidRDefault="004463A6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63A6" w:rsidRPr="00561A1D" w14:paraId="0AFD860E" w14:textId="77777777" w:rsidTr="004463A6">
        <w:tc>
          <w:tcPr>
            <w:tcW w:w="747" w:type="dxa"/>
          </w:tcPr>
          <w:p w14:paraId="654BE842" w14:textId="77777777" w:rsidR="003E4221" w:rsidRPr="00561A1D" w:rsidRDefault="003E4221" w:rsidP="00215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156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231" w:type="dxa"/>
          </w:tcPr>
          <w:p w14:paraId="2C1A255D" w14:textId="77777777" w:rsidR="003E4221" w:rsidRPr="004463A6" w:rsidRDefault="004463A6" w:rsidP="004463A6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4463A6">
              <w:rPr>
                <w:color w:val="000000"/>
              </w:rPr>
              <w:t>Работа с календарем фенологических изменений в природе.</w:t>
            </w:r>
          </w:p>
        </w:tc>
        <w:tc>
          <w:tcPr>
            <w:tcW w:w="1197" w:type="dxa"/>
            <w:vAlign w:val="center"/>
          </w:tcPr>
          <w:p w14:paraId="02181E28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72498EF0" w14:textId="77777777" w:rsidR="003E4221" w:rsidRPr="00561A1D" w:rsidRDefault="004463A6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63A6" w:rsidRPr="00561A1D" w14:paraId="77A1F408" w14:textId="77777777" w:rsidTr="004463A6">
        <w:tc>
          <w:tcPr>
            <w:tcW w:w="747" w:type="dxa"/>
          </w:tcPr>
          <w:p w14:paraId="3B0C6AAD" w14:textId="77777777" w:rsidR="003E4221" w:rsidRPr="00561A1D" w:rsidRDefault="003E4221" w:rsidP="00215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156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1" w:type="dxa"/>
          </w:tcPr>
          <w:p w14:paraId="66655366" w14:textId="77777777" w:rsidR="003E4221" w:rsidRPr="00561A1D" w:rsidRDefault="004463A6" w:rsidP="00AA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45">
              <w:rPr>
                <w:rFonts w:ascii="Times New Roman" w:hAnsi="Times New Roman" w:cs="Times New Roman"/>
                <w:sz w:val="24"/>
                <w:szCs w:val="24"/>
              </w:rPr>
              <w:t xml:space="preserve">Охрана растительного и животного мира. Конкурс </w:t>
            </w:r>
            <w:proofErr w:type="gramStart"/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рисунков  «</w:t>
            </w:r>
            <w:proofErr w:type="gramEnd"/>
            <w:r w:rsidRPr="00717C45">
              <w:rPr>
                <w:rFonts w:ascii="Times New Roman" w:hAnsi="Times New Roman" w:cs="Times New Roman"/>
                <w:sz w:val="24"/>
                <w:szCs w:val="24"/>
              </w:rPr>
              <w:t>Сохраним природу нашего города».</w:t>
            </w:r>
          </w:p>
        </w:tc>
        <w:tc>
          <w:tcPr>
            <w:tcW w:w="1197" w:type="dxa"/>
            <w:vAlign w:val="center"/>
          </w:tcPr>
          <w:p w14:paraId="583D671D" w14:textId="77777777" w:rsidR="003E4221" w:rsidRPr="00561A1D" w:rsidRDefault="004463A6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96" w:type="dxa"/>
            <w:vAlign w:val="center"/>
          </w:tcPr>
          <w:p w14:paraId="46A9B56D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63A6" w:rsidRPr="00561A1D" w14:paraId="00BEF89C" w14:textId="77777777" w:rsidTr="004463A6">
        <w:tc>
          <w:tcPr>
            <w:tcW w:w="747" w:type="dxa"/>
          </w:tcPr>
          <w:p w14:paraId="1B1BC427" w14:textId="77777777" w:rsidR="003E4221" w:rsidRPr="00561A1D" w:rsidRDefault="003E4221" w:rsidP="00215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1563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1" w:type="dxa"/>
          </w:tcPr>
          <w:p w14:paraId="1340DFB7" w14:textId="77777777" w:rsidR="003E4221" w:rsidRPr="00561A1D" w:rsidRDefault="004463A6" w:rsidP="00AA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проектов.</w:t>
            </w:r>
          </w:p>
        </w:tc>
        <w:tc>
          <w:tcPr>
            <w:tcW w:w="1197" w:type="dxa"/>
            <w:vAlign w:val="center"/>
          </w:tcPr>
          <w:p w14:paraId="3AD33743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53FBDFA1" w14:textId="77777777" w:rsidR="003E4221" w:rsidRPr="00561A1D" w:rsidRDefault="004463A6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14:paraId="39543956" w14:textId="77777777" w:rsidR="003E4221" w:rsidRDefault="003E4221" w:rsidP="003E4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868B7" w14:textId="77777777" w:rsidR="00272862" w:rsidRDefault="00272862" w:rsidP="003E4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61CED" w14:textId="77777777" w:rsidR="00272862" w:rsidRPr="00717C45" w:rsidRDefault="00272862" w:rsidP="003E4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0B865" w14:textId="77777777" w:rsidR="003E4221" w:rsidRDefault="003E4221" w:rsidP="003E4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(</w:t>
      </w:r>
      <w:r w:rsidR="009622F7">
        <w:rPr>
          <w:rFonts w:ascii="Times New Roman" w:hAnsi="Times New Roman" w:cs="Times New Roman"/>
          <w:b/>
          <w:bCs/>
          <w:sz w:val="24"/>
          <w:szCs w:val="24"/>
        </w:rPr>
        <w:t>второй год обучения – 2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28"/>
        <w:gridCol w:w="6278"/>
        <w:gridCol w:w="1178"/>
        <w:gridCol w:w="1387"/>
      </w:tblGrid>
      <w:tr w:rsidR="003E4221" w14:paraId="20EA649E" w14:textId="77777777" w:rsidTr="00DB32FF">
        <w:tc>
          <w:tcPr>
            <w:tcW w:w="728" w:type="dxa"/>
            <w:vMerge w:val="restart"/>
            <w:vAlign w:val="center"/>
          </w:tcPr>
          <w:p w14:paraId="6A3EBDC0" w14:textId="77777777" w:rsidR="003E4221" w:rsidRPr="00D0482D" w:rsidRDefault="003E4221" w:rsidP="00AA3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82D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D0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048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278" w:type="dxa"/>
            <w:vMerge w:val="restart"/>
            <w:vAlign w:val="center"/>
          </w:tcPr>
          <w:p w14:paraId="04025E66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565" w:type="dxa"/>
            <w:gridSpan w:val="2"/>
          </w:tcPr>
          <w:p w14:paraId="69EC14E4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3E4221" w14:paraId="2FD84B6B" w14:textId="77777777" w:rsidTr="00DB32FF">
        <w:tc>
          <w:tcPr>
            <w:tcW w:w="728" w:type="dxa"/>
            <w:vMerge/>
          </w:tcPr>
          <w:p w14:paraId="5B22C98E" w14:textId="77777777" w:rsidR="003E4221" w:rsidRDefault="003E4221" w:rsidP="00AA3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78" w:type="dxa"/>
            <w:vMerge/>
          </w:tcPr>
          <w:p w14:paraId="609B235A" w14:textId="77777777" w:rsidR="003E4221" w:rsidRDefault="003E4221" w:rsidP="00AA3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</w:tcPr>
          <w:p w14:paraId="3AA81A93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87" w:type="dxa"/>
          </w:tcPr>
          <w:p w14:paraId="5E103BF0" w14:textId="77777777" w:rsidR="003E4221" w:rsidRPr="00561A1D" w:rsidRDefault="003E4221" w:rsidP="00AA3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3E4221" w14:paraId="400E1944" w14:textId="77777777" w:rsidTr="00DB32FF">
        <w:tc>
          <w:tcPr>
            <w:tcW w:w="728" w:type="dxa"/>
            <w:vAlign w:val="center"/>
          </w:tcPr>
          <w:p w14:paraId="17D20A8F" w14:textId="77777777" w:rsidR="003E4221" w:rsidRPr="004A5C27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C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78" w:type="dxa"/>
          </w:tcPr>
          <w:p w14:paraId="6FEBDCC0" w14:textId="77777777" w:rsidR="003E4221" w:rsidRPr="00AA30C2" w:rsidRDefault="00AA30C2" w:rsidP="00AA30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0C2">
              <w:rPr>
                <w:rFonts w:ascii="Times New Roman" w:hAnsi="Times New Roman" w:cs="Times New Roman"/>
              </w:rPr>
              <w:t>Инструктаж по технике безопасности. Знакомство с науками, изучающими окружающий мир. Викторина «Мир наук».</w:t>
            </w:r>
          </w:p>
        </w:tc>
        <w:tc>
          <w:tcPr>
            <w:tcW w:w="1178" w:type="dxa"/>
            <w:vAlign w:val="center"/>
          </w:tcPr>
          <w:p w14:paraId="4680928F" w14:textId="77777777" w:rsidR="003E4221" w:rsidRPr="004A5C27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C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7" w:type="dxa"/>
            <w:vAlign w:val="center"/>
          </w:tcPr>
          <w:p w14:paraId="4D834580" w14:textId="77777777" w:rsidR="003E4221" w:rsidRPr="004A5C27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221" w14:paraId="0CC10BA5" w14:textId="77777777" w:rsidTr="00DB32FF">
        <w:tc>
          <w:tcPr>
            <w:tcW w:w="728" w:type="dxa"/>
            <w:vAlign w:val="center"/>
          </w:tcPr>
          <w:p w14:paraId="77EC1067" w14:textId="77777777" w:rsidR="003E4221" w:rsidRPr="004A5C27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C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78" w:type="dxa"/>
          </w:tcPr>
          <w:p w14:paraId="363E434B" w14:textId="77777777" w:rsidR="003E4221" w:rsidRPr="00657989" w:rsidRDefault="00AA30C2" w:rsidP="00202A9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717C45">
              <w:t>Представление о форме Земли в древности. Форма и размеры Земли. Строение Земли</w:t>
            </w:r>
            <w:r w:rsidR="00202A9E">
              <w:t xml:space="preserve">. </w:t>
            </w:r>
            <w:r w:rsidRPr="00717C45">
              <w:t xml:space="preserve">Вулканы, гейзеры, горячие источники. </w:t>
            </w:r>
          </w:p>
        </w:tc>
        <w:tc>
          <w:tcPr>
            <w:tcW w:w="1178" w:type="dxa"/>
            <w:vAlign w:val="center"/>
          </w:tcPr>
          <w:p w14:paraId="0DA8621A" w14:textId="77777777" w:rsidR="003E4221" w:rsidRPr="004A5C27" w:rsidRDefault="00202A9E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7" w:type="dxa"/>
            <w:vAlign w:val="center"/>
          </w:tcPr>
          <w:p w14:paraId="0FC8285C" w14:textId="77777777" w:rsidR="003E4221" w:rsidRPr="004A5C27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30C2" w14:paraId="19EDEB84" w14:textId="77777777" w:rsidTr="00DB32FF">
        <w:tc>
          <w:tcPr>
            <w:tcW w:w="728" w:type="dxa"/>
            <w:vAlign w:val="center"/>
          </w:tcPr>
          <w:p w14:paraId="64E87196" w14:textId="77777777" w:rsidR="00AA30C2" w:rsidRPr="004A5C27" w:rsidRDefault="00202A9E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78" w:type="dxa"/>
          </w:tcPr>
          <w:p w14:paraId="445A6D9F" w14:textId="77777777" w:rsidR="00AA30C2" w:rsidRPr="00717C45" w:rsidRDefault="00202A9E" w:rsidP="00202A9E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</w:t>
            </w:r>
            <w:r w:rsidRPr="000F2AA5">
              <w:rPr>
                <w:color w:val="000000"/>
              </w:rPr>
              <w:t>пыты с песком и глиной</w:t>
            </w:r>
            <w:r>
              <w:rPr>
                <w:color w:val="000000"/>
              </w:rPr>
              <w:t>, почвой</w:t>
            </w:r>
            <w:r w:rsidRPr="000F2AA5">
              <w:rPr>
                <w:color w:val="000000"/>
              </w:rPr>
              <w:t xml:space="preserve"> (свойства песка и глины); </w:t>
            </w:r>
            <w:r>
              <w:t>п</w:t>
            </w:r>
            <w:r w:rsidRPr="00657989">
              <w:t>роведение опытов ««Вулканы». «Гейзеры».</w:t>
            </w:r>
          </w:p>
        </w:tc>
        <w:tc>
          <w:tcPr>
            <w:tcW w:w="1178" w:type="dxa"/>
            <w:vAlign w:val="center"/>
          </w:tcPr>
          <w:p w14:paraId="5C2C3657" w14:textId="77777777" w:rsidR="00AA30C2" w:rsidRPr="004A5C27" w:rsidRDefault="00AA30C2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272D8FAF" w14:textId="77777777" w:rsidR="00AA30C2" w:rsidRPr="004A5C27" w:rsidRDefault="00202A9E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02A9E" w14:paraId="6A11E9B9" w14:textId="77777777" w:rsidTr="00DB32FF">
        <w:tc>
          <w:tcPr>
            <w:tcW w:w="728" w:type="dxa"/>
            <w:vAlign w:val="center"/>
          </w:tcPr>
          <w:p w14:paraId="5770F09B" w14:textId="77777777" w:rsidR="00202A9E" w:rsidRDefault="00202A9E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78" w:type="dxa"/>
          </w:tcPr>
          <w:p w14:paraId="22CB595B" w14:textId="77777777" w:rsidR="00202A9E" w:rsidRDefault="00202A9E" w:rsidP="00AA30C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17C45">
              <w:t>Материки и части света.</w:t>
            </w:r>
          </w:p>
        </w:tc>
        <w:tc>
          <w:tcPr>
            <w:tcW w:w="1178" w:type="dxa"/>
            <w:vAlign w:val="center"/>
          </w:tcPr>
          <w:p w14:paraId="6E2FB2E0" w14:textId="77777777" w:rsidR="00202A9E" w:rsidRPr="004A5C27" w:rsidRDefault="00202A9E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7" w:type="dxa"/>
            <w:vAlign w:val="center"/>
          </w:tcPr>
          <w:p w14:paraId="36EE2BC5" w14:textId="77777777" w:rsidR="00202A9E" w:rsidRPr="004A5C27" w:rsidRDefault="00202A9E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221" w14:paraId="0B48B930" w14:textId="77777777" w:rsidTr="00DB32FF">
        <w:tc>
          <w:tcPr>
            <w:tcW w:w="728" w:type="dxa"/>
            <w:vAlign w:val="center"/>
          </w:tcPr>
          <w:p w14:paraId="4C405126" w14:textId="77777777" w:rsidR="003E4221" w:rsidRPr="004A5C27" w:rsidRDefault="00202A9E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78" w:type="dxa"/>
          </w:tcPr>
          <w:p w14:paraId="5A75EAB5" w14:textId="77777777" w:rsidR="003E4221" w:rsidRPr="00657989" w:rsidRDefault="00AA30C2" w:rsidP="00BA126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color w:val="000000"/>
              </w:rPr>
              <w:t xml:space="preserve"> </w:t>
            </w:r>
            <w:r w:rsidR="00BA126F" w:rsidRPr="00657989">
              <w:rPr>
                <w:shd w:val="clear" w:color="auto" w:fill="FFFFFF"/>
              </w:rPr>
              <w:t>Просмотр презентации «Путешествие по материкам». Создание карты материков.</w:t>
            </w:r>
          </w:p>
        </w:tc>
        <w:tc>
          <w:tcPr>
            <w:tcW w:w="1178" w:type="dxa"/>
            <w:vAlign w:val="center"/>
          </w:tcPr>
          <w:p w14:paraId="78B9FBAA" w14:textId="77777777" w:rsidR="003E4221" w:rsidRPr="004A5C27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11F8A7C4" w14:textId="77777777" w:rsidR="003E4221" w:rsidRPr="004A5C27" w:rsidRDefault="00202A9E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E4221" w14:paraId="4B94F277" w14:textId="77777777" w:rsidTr="00DB32FF">
        <w:tc>
          <w:tcPr>
            <w:tcW w:w="728" w:type="dxa"/>
            <w:vAlign w:val="center"/>
          </w:tcPr>
          <w:p w14:paraId="7FF515A4" w14:textId="77777777" w:rsidR="003E4221" w:rsidRPr="004A5C27" w:rsidRDefault="00202A9E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78" w:type="dxa"/>
          </w:tcPr>
          <w:p w14:paraId="784C1F0C" w14:textId="77777777" w:rsidR="003E4221" w:rsidRPr="00657989" w:rsidRDefault="00BA126F" w:rsidP="00BA12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Земля. Солнце. Планеты. Смена дня и ночи, времен года. </w:t>
            </w:r>
          </w:p>
        </w:tc>
        <w:tc>
          <w:tcPr>
            <w:tcW w:w="1178" w:type="dxa"/>
            <w:vAlign w:val="center"/>
          </w:tcPr>
          <w:p w14:paraId="1B5013E9" w14:textId="77777777" w:rsidR="003E4221" w:rsidRPr="004A5C27" w:rsidRDefault="00BA126F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7" w:type="dxa"/>
            <w:vAlign w:val="center"/>
          </w:tcPr>
          <w:p w14:paraId="6A18918E" w14:textId="77777777" w:rsidR="003E4221" w:rsidRPr="004A5C27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126F" w14:paraId="20F0D1EA" w14:textId="77777777" w:rsidTr="00DB32FF">
        <w:tc>
          <w:tcPr>
            <w:tcW w:w="728" w:type="dxa"/>
            <w:vAlign w:val="center"/>
          </w:tcPr>
          <w:p w14:paraId="2C269F11" w14:textId="77777777" w:rsidR="00BA126F" w:rsidRDefault="00BA126F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78" w:type="dxa"/>
          </w:tcPr>
          <w:p w14:paraId="60B10EDD" w14:textId="77777777" w:rsidR="00BA126F" w:rsidRPr="00AB72F3" w:rsidRDefault="00BA126F" w:rsidP="00BA12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AA5">
              <w:rPr>
                <w:rFonts w:ascii="Times New Roman" w:hAnsi="Times New Roman" w:cs="Times New Roman"/>
                <w:sz w:val="24"/>
                <w:szCs w:val="24"/>
              </w:rPr>
              <w:t>пыт «Смена времен года при помощи глобуса и лампы» (смена времен года); опыт «Звезды – соседи»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AA5">
              <w:rPr>
                <w:rFonts w:ascii="Times New Roman" w:hAnsi="Times New Roman" w:cs="Times New Roman"/>
                <w:sz w:val="24"/>
                <w:szCs w:val="24"/>
              </w:rPr>
              <w:t>(движение звезд по кругу); опыт «Перемещение планет» (движение планет);</w:t>
            </w:r>
          </w:p>
        </w:tc>
        <w:tc>
          <w:tcPr>
            <w:tcW w:w="1178" w:type="dxa"/>
            <w:vAlign w:val="center"/>
          </w:tcPr>
          <w:p w14:paraId="03941D44" w14:textId="77777777" w:rsidR="00BA126F" w:rsidRDefault="00BA126F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6433592C" w14:textId="77777777" w:rsidR="00BA126F" w:rsidRPr="004A5C27" w:rsidRDefault="00BA126F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A126F" w14:paraId="3FCFA87F" w14:textId="77777777" w:rsidTr="00DB32FF">
        <w:tc>
          <w:tcPr>
            <w:tcW w:w="728" w:type="dxa"/>
            <w:vAlign w:val="center"/>
          </w:tcPr>
          <w:p w14:paraId="51B1CB2F" w14:textId="77777777" w:rsidR="00BA126F" w:rsidRDefault="00BA126F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78" w:type="dxa"/>
          </w:tcPr>
          <w:p w14:paraId="2CCCA75D" w14:textId="77777777" w:rsidR="00BA126F" w:rsidRPr="00AB72F3" w:rsidRDefault="00BA126F" w:rsidP="00BA12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«астрономия». Существует ли жизнь в космосе. Легенды о созвездиях.</w:t>
            </w:r>
          </w:p>
        </w:tc>
        <w:tc>
          <w:tcPr>
            <w:tcW w:w="1178" w:type="dxa"/>
            <w:vAlign w:val="center"/>
          </w:tcPr>
          <w:p w14:paraId="423D53BB" w14:textId="77777777" w:rsidR="00BA126F" w:rsidRDefault="00BA126F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7" w:type="dxa"/>
            <w:vAlign w:val="center"/>
          </w:tcPr>
          <w:p w14:paraId="45C20892" w14:textId="77777777" w:rsidR="00BA126F" w:rsidRPr="004A5C27" w:rsidRDefault="00BA126F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221" w14:paraId="78197528" w14:textId="77777777" w:rsidTr="00DB32FF">
        <w:tc>
          <w:tcPr>
            <w:tcW w:w="728" w:type="dxa"/>
            <w:vAlign w:val="center"/>
          </w:tcPr>
          <w:p w14:paraId="1C7FF9B7" w14:textId="77777777" w:rsidR="003E4221" w:rsidRPr="004A5C27" w:rsidRDefault="00BA126F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278" w:type="dxa"/>
          </w:tcPr>
          <w:p w14:paraId="749B9255" w14:textId="77777777" w:rsidR="003E4221" w:rsidRPr="00657989" w:rsidRDefault="00BA126F" w:rsidP="00BA12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AA5">
              <w:rPr>
                <w:rFonts w:ascii="Times New Roman" w:hAnsi="Times New Roman" w:cs="Times New Roman"/>
                <w:sz w:val="24"/>
                <w:szCs w:val="24"/>
              </w:rPr>
              <w:t>пыт «Куда направлен хвост кометы» (изучаем кометы); опыт «Откуда летят метеоры?» (изучаем метеоры и метеориты).</w:t>
            </w:r>
          </w:p>
        </w:tc>
        <w:tc>
          <w:tcPr>
            <w:tcW w:w="1178" w:type="dxa"/>
            <w:vAlign w:val="center"/>
          </w:tcPr>
          <w:p w14:paraId="0F49B135" w14:textId="77777777" w:rsidR="003E4221" w:rsidRPr="004A5C27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191FE824" w14:textId="77777777" w:rsidR="003E4221" w:rsidRPr="004A5C27" w:rsidRDefault="00BA126F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E4221" w14:paraId="276CCFF1" w14:textId="77777777" w:rsidTr="00DB32FF">
        <w:tc>
          <w:tcPr>
            <w:tcW w:w="728" w:type="dxa"/>
            <w:vAlign w:val="center"/>
          </w:tcPr>
          <w:p w14:paraId="03B075B2" w14:textId="77777777" w:rsidR="003E4221" w:rsidRPr="004A5C27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C2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78" w:type="dxa"/>
          </w:tcPr>
          <w:p w14:paraId="239FF260" w14:textId="77777777" w:rsidR="003E4221" w:rsidRPr="00657989" w:rsidRDefault="007C557C" w:rsidP="007C55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989">
              <w:rPr>
                <w:rFonts w:ascii="Times New Roman" w:hAnsi="Times New Roman"/>
                <w:sz w:val="24"/>
                <w:szCs w:val="24"/>
              </w:rPr>
              <w:t xml:space="preserve">Агрегатное состояние вещества в зависимости от температуры. Тела и вещества под воздействием </w:t>
            </w:r>
            <w:r w:rsidRPr="00657989">
              <w:rPr>
                <w:rFonts w:ascii="Times New Roman" w:hAnsi="Times New Roman"/>
                <w:sz w:val="24"/>
                <w:szCs w:val="24"/>
              </w:rPr>
              <w:lastRenderedPageBreak/>
              <w:t>температуры.</w:t>
            </w:r>
          </w:p>
        </w:tc>
        <w:tc>
          <w:tcPr>
            <w:tcW w:w="1178" w:type="dxa"/>
            <w:vAlign w:val="center"/>
          </w:tcPr>
          <w:p w14:paraId="4A221601" w14:textId="77777777" w:rsidR="003E4221" w:rsidRPr="004A5C27" w:rsidRDefault="007C557C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387" w:type="dxa"/>
            <w:vAlign w:val="center"/>
          </w:tcPr>
          <w:p w14:paraId="18B308FF" w14:textId="77777777" w:rsidR="003E4221" w:rsidRPr="004A5C27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221" w14:paraId="408B1170" w14:textId="77777777" w:rsidTr="00DB32FF">
        <w:tc>
          <w:tcPr>
            <w:tcW w:w="728" w:type="dxa"/>
            <w:vAlign w:val="center"/>
          </w:tcPr>
          <w:p w14:paraId="147217F6" w14:textId="77777777" w:rsidR="003E4221" w:rsidRPr="004A5C27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C2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78" w:type="dxa"/>
          </w:tcPr>
          <w:p w14:paraId="780DEFD0" w14:textId="77777777" w:rsidR="003E4221" w:rsidRPr="00657989" w:rsidRDefault="007C557C" w:rsidP="007C557C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7C45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17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7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измерение температуры воздуха в помещении и на улице, температуры почвы, на глубине и поверхности.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17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717C45">
              <w:rPr>
                <w:rFonts w:ascii="Times New Roman" w:hAnsi="Times New Roman"/>
                <w:sz w:val="24"/>
                <w:szCs w:val="24"/>
              </w:rPr>
              <w:t xml:space="preserve">Опыты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Волшебные превращения веществ». </w:t>
            </w:r>
          </w:p>
        </w:tc>
        <w:tc>
          <w:tcPr>
            <w:tcW w:w="1178" w:type="dxa"/>
            <w:vAlign w:val="center"/>
          </w:tcPr>
          <w:p w14:paraId="49B5E849" w14:textId="77777777" w:rsidR="003E4221" w:rsidRPr="004A5C27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629D1DBF" w14:textId="77777777" w:rsidR="003E4221" w:rsidRPr="004A5C27" w:rsidRDefault="007C557C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E4221" w14:paraId="5A32AAB5" w14:textId="77777777" w:rsidTr="00DB32FF">
        <w:tc>
          <w:tcPr>
            <w:tcW w:w="728" w:type="dxa"/>
          </w:tcPr>
          <w:p w14:paraId="3228C27D" w14:textId="77777777" w:rsidR="003E4221" w:rsidRDefault="003E4221" w:rsidP="00AA3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78" w:type="dxa"/>
          </w:tcPr>
          <w:p w14:paraId="60BA1637" w14:textId="77777777" w:rsidR="003E4221" w:rsidRPr="00657989" w:rsidRDefault="007C557C" w:rsidP="00AA30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 природе. Вода в жизни животных, растений, человека. Круговорот воды в природе.</w:t>
            </w:r>
          </w:p>
        </w:tc>
        <w:tc>
          <w:tcPr>
            <w:tcW w:w="1178" w:type="dxa"/>
            <w:vAlign w:val="center"/>
          </w:tcPr>
          <w:p w14:paraId="5DF32FE5" w14:textId="77777777" w:rsidR="003E4221" w:rsidRPr="00D858E5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8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7" w:type="dxa"/>
            <w:vAlign w:val="center"/>
          </w:tcPr>
          <w:p w14:paraId="55813DF4" w14:textId="77777777" w:rsidR="003E4221" w:rsidRPr="00D858E5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221" w14:paraId="26F196B1" w14:textId="77777777" w:rsidTr="00DB32FF">
        <w:tc>
          <w:tcPr>
            <w:tcW w:w="728" w:type="dxa"/>
          </w:tcPr>
          <w:p w14:paraId="64CBBF43" w14:textId="77777777" w:rsidR="003E4221" w:rsidRDefault="003E4221" w:rsidP="00AA3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78" w:type="dxa"/>
          </w:tcPr>
          <w:p w14:paraId="7775618D" w14:textId="77777777" w:rsidR="003E4221" w:rsidRPr="00657989" w:rsidRDefault="00A84989" w:rsidP="00AA30C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сказки «Путешествие капельки».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макета «Круговорот воды в природе»</w:t>
            </w:r>
          </w:p>
        </w:tc>
        <w:tc>
          <w:tcPr>
            <w:tcW w:w="1178" w:type="dxa"/>
            <w:vAlign w:val="center"/>
          </w:tcPr>
          <w:p w14:paraId="6D2C53DC" w14:textId="77777777" w:rsidR="003E4221" w:rsidRPr="00D858E5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5899FFA7" w14:textId="77777777" w:rsidR="003E4221" w:rsidRPr="00D858E5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8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E4221" w14:paraId="12251468" w14:textId="77777777" w:rsidTr="00DB32FF">
        <w:tc>
          <w:tcPr>
            <w:tcW w:w="728" w:type="dxa"/>
          </w:tcPr>
          <w:p w14:paraId="1D2EC2CB" w14:textId="77777777" w:rsidR="003E4221" w:rsidRDefault="003E4221" w:rsidP="00AA3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78" w:type="dxa"/>
          </w:tcPr>
          <w:p w14:paraId="25F3ABF5" w14:textId="77777777" w:rsidR="003E4221" w:rsidRPr="00657989" w:rsidRDefault="00A84989" w:rsidP="00AA30C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вокруг нас. Свойства воздуха. Ветер. Распространение семян ветром. Чистый и загрязненный воздух. Источники загрязнения воздуха. Воздух и наше здоровье.</w:t>
            </w:r>
          </w:p>
        </w:tc>
        <w:tc>
          <w:tcPr>
            <w:tcW w:w="1178" w:type="dxa"/>
            <w:vAlign w:val="center"/>
          </w:tcPr>
          <w:p w14:paraId="1018910D" w14:textId="77777777" w:rsidR="003E4221" w:rsidRPr="00D858E5" w:rsidRDefault="00A84989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7" w:type="dxa"/>
            <w:vAlign w:val="center"/>
          </w:tcPr>
          <w:p w14:paraId="1981584C" w14:textId="77777777" w:rsidR="003E4221" w:rsidRPr="00D858E5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221" w14:paraId="4C0FA2BB" w14:textId="77777777" w:rsidTr="00DB32FF">
        <w:tc>
          <w:tcPr>
            <w:tcW w:w="728" w:type="dxa"/>
          </w:tcPr>
          <w:p w14:paraId="338CA77C" w14:textId="77777777" w:rsidR="003E4221" w:rsidRDefault="003E4221" w:rsidP="00AA3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278" w:type="dxa"/>
          </w:tcPr>
          <w:p w14:paraId="36020163" w14:textId="77777777" w:rsidR="003E4221" w:rsidRPr="00657989" w:rsidRDefault="00A84989" w:rsidP="00AA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«Что бы ты сделал для поддержания чистоты воздуха в твоем городе».</w:t>
            </w:r>
          </w:p>
        </w:tc>
        <w:tc>
          <w:tcPr>
            <w:tcW w:w="1178" w:type="dxa"/>
            <w:vAlign w:val="center"/>
          </w:tcPr>
          <w:p w14:paraId="05FBF56E" w14:textId="77777777" w:rsidR="003E4221" w:rsidRPr="00D858E5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2E0334DC" w14:textId="77777777" w:rsidR="003E4221" w:rsidRPr="00D858E5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8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E4221" w14:paraId="09760C4D" w14:textId="77777777" w:rsidTr="00DB32FF">
        <w:tc>
          <w:tcPr>
            <w:tcW w:w="728" w:type="dxa"/>
          </w:tcPr>
          <w:p w14:paraId="0EE2AC5D" w14:textId="77777777" w:rsidR="003E4221" w:rsidRDefault="003E4221" w:rsidP="00AA3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78" w:type="dxa"/>
          </w:tcPr>
          <w:p w14:paraId="28FB29C1" w14:textId="77777777" w:rsidR="003E4221" w:rsidRPr="00657989" w:rsidRDefault="009622F7" w:rsidP="00AA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Style w:val="c32"/>
                <w:rFonts w:ascii="Times New Roman" w:hAnsi="Times New Roman" w:cs="Times New Roman"/>
                <w:sz w:val="24"/>
                <w:szCs w:val="24"/>
              </w:rPr>
              <w:t>Поваренная соль и её свойства. Применение хлорида натрия в хозяйственной деятельности человека. Когда соль – яд.</w:t>
            </w:r>
          </w:p>
        </w:tc>
        <w:tc>
          <w:tcPr>
            <w:tcW w:w="1178" w:type="dxa"/>
            <w:vAlign w:val="center"/>
          </w:tcPr>
          <w:p w14:paraId="467D8CE8" w14:textId="77777777" w:rsidR="003E4221" w:rsidRPr="00D858E5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8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7" w:type="dxa"/>
            <w:vAlign w:val="center"/>
          </w:tcPr>
          <w:p w14:paraId="5993782C" w14:textId="77777777" w:rsidR="003E4221" w:rsidRPr="00D858E5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221" w14:paraId="6472A141" w14:textId="77777777" w:rsidTr="00DB32FF">
        <w:tc>
          <w:tcPr>
            <w:tcW w:w="728" w:type="dxa"/>
          </w:tcPr>
          <w:p w14:paraId="10C2910F" w14:textId="77777777" w:rsidR="003E4221" w:rsidRDefault="003E4221" w:rsidP="00AA3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278" w:type="dxa"/>
          </w:tcPr>
          <w:p w14:paraId="1343B0F0" w14:textId="77777777" w:rsidR="003E4221" w:rsidRPr="00657989" w:rsidRDefault="009622F7" w:rsidP="00AA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Практические работы «Очистка загрязнённой поваренной соли», «Опыты с солью»</w:t>
            </w:r>
            <w:r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8" w:type="dxa"/>
            <w:vAlign w:val="center"/>
          </w:tcPr>
          <w:p w14:paraId="26E79B6A" w14:textId="77777777" w:rsidR="003E4221" w:rsidRPr="00D858E5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1E41FC24" w14:textId="77777777" w:rsidR="003E4221" w:rsidRPr="00D858E5" w:rsidRDefault="009622F7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8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E4221" w14:paraId="01471496" w14:textId="77777777" w:rsidTr="00DB32FF">
        <w:tc>
          <w:tcPr>
            <w:tcW w:w="728" w:type="dxa"/>
          </w:tcPr>
          <w:p w14:paraId="1CA132F3" w14:textId="77777777" w:rsidR="003E4221" w:rsidRDefault="003E4221" w:rsidP="00AA3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278" w:type="dxa"/>
          </w:tcPr>
          <w:p w14:paraId="6F2C632D" w14:textId="77777777" w:rsidR="003E4221" w:rsidRPr="00657989" w:rsidRDefault="009622F7" w:rsidP="00AA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Style w:val="c32"/>
                <w:rFonts w:ascii="Times New Roman" w:hAnsi="Times New Roman" w:cs="Times New Roman"/>
                <w:sz w:val="24"/>
                <w:szCs w:val="24"/>
              </w:rPr>
              <w:t xml:space="preserve">Кислоты на кухне. </w:t>
            </w:r>
            <w:r w:rsidRPr="00A8498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Пищевая сода.</w:t>
            </w:r>
            <w:r w:rsidRPr="00A84989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8498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Чем полезна пищевая сода и может ли она быть опасной.</w:t>
            </w:r>
          </w:p>
        </w:tc>
        <w:tc>
          <w:tcPr>
            <w:tcW w:w="1178" w:type="dxa"/>
            <w:vAlign w:val="center"/>
          </w:tcPr>
          <w:p w14:paraId="14E59974" w14:textId="77777777" w:rsidR="003E4221" w:rsidRPr="00D858E5" w:rsidRDefault="009622F7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7" w:type="dxa"/>
            <w:vAlign w:val="center"/>
          </w:tcPr>
          <w:p w14:paraId="473CC464" w14:textId="77777777" w:rsidR="003E4221" w:rsidRPr="00D858E5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221" w14:paraId="7A90C506" w14:textId="77777777" w:rsidTr="00DB32FF">
        <w:tc>
          <w:tcPr>
            <w:tcW w:w="728" w:type="dxa"/>
          </w:tcPr>
          <w:p w14:paraId="1EED7352" w14:textId="77777777" w:rsidR="003E4221" w:rsidRDefault="003E4221" w:rsidP="00AA3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278" w:type="dxa"/>
          </w:tcPr>
          <w:p w14:paraId="166DC671" w14:textId="77777777" w:rsidR="003E4221" w:rsidRPr="00657989" w:rsidRDefault="009622F7" w:rsidP="00962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A84989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«Выращивание кристаллов»</w:t>
            </w:r>
            <w:r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.</w:t>
            </w:r>
            <w:r w:rsidRPr="00A84989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78" w:type="dxa"/>
            <w:vAlign w:val="center"/>
          </w:tcPr>
          <w:p w14:paraId="0C629E21" w14:textId="77777777" w:rsidR="003E4221" w:rsidRPr="00D858E5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3E59153E" w14:textId="77777777" w:rsidR="003E4221" w:rsidRPr="00D858E5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8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E4221" w14:paraId="260D36B6" w14:textId="77777777" w:rsidTr="00DB32FF">
        <w:tc>
          <w:tcPr>
            <w:tcW w:w="728" w:type="dxa"/>
          </w:tcPr>
          <w:p w14:paraId="1EE36314" w14:textId="77777777" w:rsidR="003E4221" w:rsidRDefault="003E4221" w:rsidP="00AA3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278" w:type="dxa"/>
          </w:tcPr>
          <w:p w14:paraId="145CBF53" w14:textId="77777777" w:rsidR="003E4221" w:rsidRPr="00657989" w:rsidRDefault="009622F7" w:rsidP="009622F7">
            <w:pPr>
              <w:pStyle w:val="c26"/>
              <w:spacing w:before="0" w:beforeAutospacing="0" w:after="0" w:afterAutospacing="0"/>
              <w:jc w:val="both"/>
            </w:pPr>
            <w:r w:rsidRPr="00A84989">
              <w:rPr>
                <w:rStyle w:val="c2"/>
              </w:rPr>
              <w:t>Крахмал. Белки не только в курином яйце. Сахар. Жиры. Металлы на кухне.</w:t>
            </w:r>
          </w:p>
        </w:tc>
        <w:tc>
          <w:tcPr>
            <w:tcW w:w="1178" w:type="dxa"/>
            <w:vAlign w:val="center"/>
          </w:tcPr>
          <w:p w14:paraId="45248A73" w14:textId="77777777" w:rsidR="003E4221" w:rsidRPr="00D858E5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8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7" w:type="dxa"/>
            <w:vAlign w:val="center"/>
          </w:tcPr>
          <w:p w14:paraId="25E03991" w14:textId="77777777" w:rsidR="003E4221" w:rsidRPr="00D858E5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221" w14:paraId="591A5AB1" w14:textId="77777777" w:rsidTr="00DB32FF">
        <w:tc>
          <w:tcPr>
            <w:tcW w:w="728" w:type="dxa"/>
          </w:tcPr>
          <w:p w14:paraId="63F89F15" w14:textId="77777777" w:rsidR="003E4221" w:rsidRDefault="003E4221" w:rsidP="00AA3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278" w:type="dxa"/>
          </w:tcPr>
          <w:p w14:paraId="53FBE6F5" w14:textId="77777777" w:rsidR="003E4221" w:rsidRPr="00657989" w:rsidRDefault="009622F7" w:rsidP="009622F7">
            <w:pPr>
              <w:tabs>
                <w:tab w:val="left" w:pos="1485"/>
              </w:tabs>
              <w:jc w:val="both"/>
            </w:pPr>
            <w:r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  <w:r w:rsidRPr="00A84989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«Рисование солью</w:t>
            </w:r>
            <w:proofErr w:type="gramStart"/>
            <w:r w:rsidRPr="00A84989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A84989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Изготовление поделок из солёного теста»</w:t>
            </w:r>
            <w:r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8" w:type="dxa"/>
            <w:vAlign w:val="center"/>
          </w:tcPr>
          <w:p w14:paraId="01D8284A" w14:textId="77777777" w:rsidR="003E4221" w:rsidRPr="00D858E5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5C8E45D8" w14:textId="77777777" w:rsidR="003E4221" w:rsidRPr="00D858E5" w:rsidRDefault="009622F7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E4221" w14:paraId="1AC8BFDF" w14:textId="77777777" w:rsidTr="00DB32FF">
        <w:tc>
          <w:tcPr>
            <w:tcW w:w="728" w:type="dxa"/>
          </w:tcPr>
          <w:p w14:paraId="6316265E" w14:textId="77777777" w:rsidR="003E4221" w:rsidRDefault="003E4221" w:rsidP="00AA3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278" w:type="dxa"/>
          </w:tcPr>
          <w:p w14:paraId="63CADDD5" w14:textId="77777777" w:rsidR="003E4221" w:rsidRPr="00657989" w:rsidRDefault="00DB32FF" w:rsidP="00B94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и географическое положение края. Знакомство с картой, границы, история образования. История города. Достопримечательности.</w:t>
            </w:r>
          </w:p>
        </w:tc>
        <w:tc>
          <w:tcPr>
            <w:tcW w:w="1178" w:type="dxa"/>
            <w:vAlign w:val="center"/>
          </w:tcPr>
          <w:p w14:paraId="78AD0D9E" w14:textId="77777777" w:rsidR="003E4221" w:rsidRPr="00D858E5" w:rsidRDefault="00DB32FF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7" w:type="dxa"/>
            <w:vAlign w:val="center"/>
          </w:tcPr>
          <w:p w14:paraId="21F04D0D" w14:textId="77777777" w:rsidR="003E4221" w:rsidRPr="00D858E5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221" w14:paraId="73D4BE6D" w14:textId="77777777" w:rsidTr="00DB32FF">
        <w:tc>
          <w:tcPr>
            <w:tcW w:w="728" w:type="dxa"/>
          </w:tcPr>
          <w:p w14:paraId="227580D1" w14:textId="77777777" w:rsidR="003E4221" w:rsidRDefault="003E4221" w:rsidP="00AA3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278" w:type="dxa"/>
          </w:tcPr>
          <w:p w14:paraId="10DB8B40" w14:textId="77777777" w:rsidR="003E4221" w:rsidRPr="00657989" w:rsidRDefault="00DB32FF" w:rsidP="00DB32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путеводителя по городу.</w:t>
            </w:r>
          </w:p>
        </w:tc>
        <w:tc>
          <w:tcPr>
            <w:tcW w:w="1178" w:type="dxa"/>
            <w:vAlign w:val="center"/>
          </w:tcPr>
          <w:p w14:paraId="5179C800" w14:textId="77777777" w:rsidR="003E4221" w:rsidRPr="00D858E5" w:rsidRDefault="003E4221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47FA9937" w14:textId="77777777" w:rsidR="003E4221" w:rsidRPr="00D858E5" w:rsidRDefault="00DB32FF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B32FF" w14:paraId="0A11E6A3" w14:textId="77777777" w:rsidTr="00DB32FF">
        <w:tc>
          <w:tcPr>
            <w:tcW w:w="728" w:type="dxa"/>
          </w:tcPr>
          <w:p w14:paraId="439A4792" w14:textId="77777777" w:rsidR="00DB32FF" w:rsidRDefault="00DB32FF" w:rsidP="00AA3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278" w:type="dxa"/>
          </w:tcPr>
          <w:p w14:paraId="10B87C24" w14:textId="77777777" w:rsidR="00DB32FF" w:rsidRPr="00DB32FF" w:rsidRDefault="00DB32FF" w:rsidP="00DB32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проектов</w:t>
            </w:r>
          </w:p>
        </w:tc>
        <w:tc>
          <w:tcPr>
            <w:tcW w:w="1178" w:type="dxa"/>
            <w:vAlign w:val="center"/>
          </w:tcPr>
          <w:p w14:paraId="107F2B3A" w14:textId="77777777" w:rsidR="00DB32FF" w:rsidRPr="00D858E5" w:rsidRDefault="00DB32FF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79AA01BF" w14:textId="77777777" w:rsidR="00DB32FF" w:rsidRDefault="00B948B5" w:rsidP="00AA3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14:paraId="6BC9C491" w14:textId="77777777" w:rsidR="00272862" w:rsidRDefault="00272862" w:rsidP="002728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6E836" w14:textId="77777777" w:rsidR="00272862" w:rsidRDefault="00272862" w:rsidP="002728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(третий год обучения – 3 класс)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60"/>
        <w:gridCol w:w="6549"/>
        <w:gridCol w:w="1121"/>
        <w:gridCol w:w="1241"/>
      </w:tblGrid>
      <w:tr w:rsidR="00272862" w:rsidRPr="00272862" w14:paraId="0BED5BB3" w14:textId="77777777" w:rsidTr="00D058D7">
        <w:tc>
          <w:tcPr>
            <w:tcW w:w="660" w:type="dxa"/>
            <w:vMerge w:val="restart"/>
            <w:vAlign w:val="center"/>
          </w:tcPr>
          <w:p w14:paraId="70872B11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72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728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549" w:type="dxa"/>
            <w:vMerge w:val="restart"/>
            <w:vAlign w:val="center"/>
          </w:tcPr>
          <w:p w14:paraId="0C8C2803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362" w:type="dxa"/>
            <w:gridSpan w:val="2"/>
          </w:tcPr>
          <w:p w14:paraId="77E79FE0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272862" w:rsidRPr="00272862" w14:paraId="2DFC74DF" w14:textId="77777777" w:rsidTr="00D058D7">
        <w:tc>
          <w:tcPr>
            <w:tcW w:w="660" w:type="dxa"/>
            <w:vMerge/>
          </w:tcPr>
          <w:p w14:paraId="2BE3974E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vMerge/>
          </w:tcPr>
          <w:p w14:paraId="5530446E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7BE1989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41" w:type="dxa"/>
          </w:tcPr>
          <w:p w14:paraId="12E673FD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72862" w:rsidRPr="00272862" w14:paraId="5FE91813" w14:textId="77777777" w:rsidTr="00D058D7">
        <w:tc>
          <w:tcPr>
            <w:tcW w:w="660" w:type="dxa"/>
          </w:tcPr>
          <w:p w14:paraId="491C5F2F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9" w:type="dxa"/>
          </w:tcPr>
          <w:p w14:paraId="607C758C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исследование? Кто такие исследователи? Что можно исследовать? </w:t>
            </w:r>
          </w:p>
        </w:tc>
        <w:tc>
          <w:tcPr>
            <w:tcW w:w="1121" w:type="dxa"/>
            <w:vAlign w:val="center"/>
          </w:tcPr>
          <w:p w14:paraId="21B67625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6FDF2DB3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862" w:rsidRPr="00272862" w14:paraId="699C9C87" w14:textId="77777777" w:rsidTr="00D058D7">
        <w:tc>
          <w:tcPr>
            <w:tcW w:w="660" w:type="dxa"/>
          </w:tcPr>
          <w:p w14:paraId="0C4D680C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9" w:type="dxa"/>
          </w:tcPr>
          <w:p w14:paraId="109D515B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«Искусство задавать вопросы». Бывают ли вопросы</w:t>
            </w:r>
            <w:r w:rsidRPr="00272862">
              <w:rPr>
                <w:rFonts w:ascii="Times New Roman" w:hAnsi="Times New Roman" w:cs="Times New Roman"/>
                <w:sz w:val="24"/>
                <w:szCs w:val="24"/>
              </w:rPr>
              <w:br/>
              <w:t>глупыми.</w:t>
            </w:r>
          </w:p>
        </w:tc>
        <w:tc>
          <w:tcPr>
            <w:tcW w:w="1121" w:type="dxa"/>
            <w:vAlign w:val="center"/>
          </w:tcPr>
          <w:p w14:paraId="7E46BDFC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7AF37A02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862" w:rsidRPr="00272862" w14:paraId="15AE59B5" w14:textId="77777777" w:rsidTr="00D058D7">
        <w:tc>
          <w:tcPr>
            <w:tcW w:w="660" w:type="dxa"/>
          </w:tcPr>
          <w:p w14:paraId="382DE659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9" w:type="dxa"/>
          </w:tcPr>
          <w:p w14:paraId="53EAAF1C" w14:textId="77777777" w:rsidR="00272862" w:rsidRPr="00272862" w:rsidRDefault="00272862" w:rsidP="00272862">
            <w:pPr>
              <w:pStyle w:val="c16"/>
              <w:spacing w:before="0" w:beforeAutospacing="0" w:after="0" w:afterAutospacing="0" w:line="276" w:lineRule="auto"/>
              <w:jc w:val="both"/>
            </w:pPr>
            <w:r w:rsidRPr="00272862">
              <w:rPr>
                <w:rStyle w:val="c18"/>
              </w:rPr>
              <w:t xml:space="preserve">Как выбрать тему исследования? </w:t>
            </w:r>
            <w:r w:rsidRPr="00272862">
              <w:rPr>
                <w:rStyle w:val="c0"/>
              </w:rPr>
              <w:t>Задания на развитие речи, аналитического мышления. Игра на развитие наблюдательности.</w:t>
            </w:r>
          </w:p>
        </w:tc>
        <w:tc>
          <w:tcPr>
            <w:tcW w:w="1121" w:type="dxa"/>
            <w:vAlign w:val="center"/>
          </w:tcPr>
          <w:p w14:paraId="6D4CA9A6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31153566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862" w:rsidRPr="00272862" w14:paraId="157D10BC" w14:textId="77777777" w:rsidTr="00D058D7">
        <w:tc>
          <w:tcPr>
            <w:tcW w:w="660" w:type="dxa"/>
          </w:tcPr>
          <w:p w14:paraId="5CB42B73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9" w:type="dxa"/>
          </w:tcPr>
          <w:p w14:paraId="06F3CB8C" w14:textId="77777777" w:rsidR="00272862" w:rsidRPr="00272862" w:rsidRDefault="00272862" w:rsidP="00D058D7">
            <w:pPr>
              <w:pStyle w:val="c16"/>
              <w:spacing w:before="0" w:beforeAutospacing="0" w:after="0" w:afterAutospacing="0" w:line="276" w:lineRule="auto"/>
              <w:jc w:val="both"/>
              <w:rPr>
                <w:rStyle w:val="c18"/>
              </w:rPr>
            </w:pPr>
            <w:r w:rsidRPr="00272862">
              <w:t>Какими могут быть темы исследования. Виды справочной литературы.</w:t>
            </w:r>
          </w:p>
        </w:tc>
        <w:tc>
          <w:tcPr>
            <w:tcW w:w="1121" w:type="dxa"/>
            <w:vAlign w:val="center"/>
          </w:tcPr>
          <w:p w14:paraId="51D47B7F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5F929578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862" w:rsidRPr="00272862" w14:paraId="79AD59ED" w14:textId="77777777" w:rsidTr="00D058D7">
        <w:tc>
          <w:tcPr>
            <w:tcW w:w="660" w:type="dxa"/>
          </w:tcPr>
          <w:p w14:paraId="79F7C499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9" w:type="dxa"/>
          </w:tcPr>
          <w:p w14:paraId="313E2CA6" w14:textId="77777777" w:rsidR="00272862" w:rsidRPr="00272862" w:rsidRDefault="00272862" w:rsidP="00D058D7">
            <w:pPr>
              <w:pStyle w:val="c16"/>
              <w:spacing w:before="0" w:beforeAutospacing="0" w:after="0" w:afterAutospacing="0" w:line="276" w:lineRule="auto"/>
              <w:jc w:val="both"/>
              <w:rPr>
                <w:rStyle w:val="c18"/>
              </w:rPr>
            </w:pPr>
            <w:r w:rsidRPr="00272862">
              <w:rPr>
                <w:rStyle w:val="c18"/>
              </w:rPr>
              <w:t>Метод наблюдения.</w:t>
            </w:r>
            <w:r w:rsidRPr="00272862">
              <w:t xml:space="preserve"> Осенние изменения в живой и неживой природе.</w:t>
            </w:r>
          </w:p>
        </w:tc>
        <w:tc>
          <w:tcPr>
            <w:tcW w:w="1121" w:type="dxa"/>
            <w:vAlign w:val="center"/>
          </w:tcPr>
          <w:p w14:paraId="3943BAF1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766772D5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862" w:rsidRPr="00272862" w14:paraId="3F0BEC17" w14:textId="77777777" w:rsidTr="00D058D7">
        <w:tc>
          <w:tcPr>
            <w:tcW w:w="660" w:type="dxa"/>
          </w:tcPr>
          <w:p w14:paraId="0A5FBF61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49" w:type="dxa"/>
          </w:tcPr>
          <w:p w14:paraId="163D9D78" w14:textId="77777777" w:rsidR="00272862" w:rsidRPr="00272862" w:rsidRDefault="00272862" w:rsidP="00D058D7">
            <w:pPr>
              <w:pStyle w:val="c16"/>
              <w:spacing w:before="0" w:beforeAutospacing="0" w:after="0" w:afterAutospacing="0" w:line="276" w:lineRule="auto"/>
              <w:jc w:val="both"/>
              <w:rPr>
                <w:rStyle w:val="c18"/>
              </w:rPr>
            </w:pPr>
            <w:r w:rsidRPr="00272862">
              <w:t>Наиболее интересные научные открытия, сделанные методом наблюдения. Практические задания по развитию наблюдательности.</w:t>
            </w:r>
          </w:p>
        </w:tc>
        <w:tc>
          <w:tcPr>
            <w:tcW w:w="1121" w:type="dxa"/>
            <w:vAlign w:val="center"/>
          </w:tcPr>
          <w:p w14:paraId="54CEC508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1B69A5D7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862" w:rsidRPr="00272862" w14:paraId="3E4AB094" w14:textId="77777777" w:rsidTr="00D058D7">
        <w:tc>
          <w:tcPr>
            <w:tcW w:w="660" w:type="dxa"/>
          </w:tcPr>
          <w:p w14:paraId="476D1708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49" w:type="dxa"/>
          </w:tcPr>
          <w:p w14:paraId="3F195E3B" w14:textId="77777777" w:rsidR="00272862" w:rsidRPr="00272862" w:rsidRDefault="00272862" w:rsidP="00D058D7">
            <w:pPr>
              <w:pStyle w:val="c16"/>
              <w:spacing w:before="0" w:beforeAutospacing="0" w:after="0" w:afterAutospacing="0" w:line="276" w:lineRule="auto"/>
              <w:jc w:val="both"/>
              <w:rPr>
                <w:rStyle w:val="c18"/>
              </w:rPr>
            </w:pPr>
            <w:r w:rsidRPr="00272862">
              <w:t>Развитие умений наблюдать. Какую пользу приносят растения человеку?</w:t>
            </w:r>
          </w:p>
        </w:tc>
        <w:tc>
          <w:tcPr>
            <w:tcW w:w="1121" w:type="dxa"/>
            <w:vAlign w:val="center"/>
          </w:tcPr>
          <w:p w14:paraId="4B40CC7C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0FF17CBA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862" w:rsidRPr="00272862" w14:paraId="28DF2B39" w14:textId="77777777" w:rsidTr="00D058D7">
        <w:tc>
          <w:tcPr>
            <w:tcW w:w="660" w:type="dxa"/>
          </w:tcPr>
          <w:p w14:paraId="526502C5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49" w:type="dxa"/>
          </w:tcPr>
          <w:p w14:paraId="082813B7" w14:textId="77777777" w:rsidR="00272862" w:rsidRPr="00272862" w:rsidRDefault="00272862" w:rsidP="00D058D7">
            <w:pPr>
              <w:pStyle w:val="c16"/>
              <w:spacing w:before="0" w:beforeAutospacing="0" w:after="0" w:afterAutospacing="0" w:line="276" w:lineRule="auto"/>
              <w:jc w:val="both"/>
              <w:rPr>
                <w:rStyle w:val="c18"/>
              </w:rPr>
            </w:pPr>
            <w:r w:rsidRPr="00272862">
              <w:t>Развитие умений наблюдать. Волшебный мир часов.</w:t>
            </w:r>
          </w:p>
        </w:tc>
        <w:tc>
          <w:tcPr>
            <w:tcW w:w="1121" w:type="dxa"/>
            <w:vAlign w:val="center"/>
          </w:tcPr>
          <w:p w14:paraId="04890649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17C2D7D8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862" w:rsidRPr="00272862" w14:paraId="16464633" w14:textId="77777777" w:rsidTr="00D058D7">
        <w:tc>
          <w:tcPr>
            <w:tcW w:w="660" w:type="dxa"/>
          </w:tcPr>
          <w:p w14:paraId="1489F490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49" w:type="dxa"/>
          </w:tcPr>
          <w:p w14:paraId="0B77FD66" w14:textId="77777777" w:rsidR="00272862" w:rsidRPr="00272862" w:rsidRDefault="00272862" w:rsidP="00D058D7">
            <w:pPr>
              <w:pStyle w:val="c16"/>
              <w:spacing w:before="0" w:beforeAutospacing="0" w:after="0" w:afterAutospacing="0" w:line="276" w:lineRule="auto"/>
              <w:jc w:val="both"/>
              <w:rPr>
                <w:rStyle w:val="c18"/>
              </w:rPr>
            </w:pPr>
            <w:r w:rsidRPr="00272862">
              <w:t>Экскурсия как средство стимулирования</w:t>
            </w:r>
            <w:r w:rsidRPr="00272862">
              <w:br/>
              <w:t>исследовательской активности детей. Краеведческий музей.</w:t>
            </w:r>
          </w:p>
        </w:tc>
        <w:tc>
          <w:tcPr>
            <w:tcW w:w="1121" w:type="dxa"/>
            <w:vAlign w:val="center"/>
          </w:tcPr>
          <w:p w14:paraId="1540F7AA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786A04C7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862" w:rsidRPr="00272862" w14:paraId="268A4853" w14:textId="77777777" w:rsidTr="00D058D7">
        <w:tc>
          <w:tcPr>
            <w:tcW w:w="660" w:type="dxa"/>
          </w:tcPr>
          <w:p w14:paraId="20FFC867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49" w:type="dxa"/>
          </w:tcPr>
          <w:p w14:paraId="0FB7E1E6" w14:textId="77777777" w:rsidR="00272862" w:rsidRPr="00272862" w:rsidRDefault="00272862" w:rsidP="00D058D7">
            <w:pPr>
              <w:pStyle w:val="c16"/>
              <w:spacing w:before="0" w:beforeAutospacing="0" w:after="0" w:afterAutospacing="0" w:line="276" w:lineRule="auto"/>
              <w:jc w:val="both"/>
              <w:rPr>
                <w:rStyle w:val="c18"/>
              </w:rPr>
            </w:pPr>
            <w:r w:rsidRPr="00272862">
              <w:t>Как спланировать исследование. Нужен ли исследователю план работы? Планируем и проводим собственные наблюдения.</w:t>
            </w:r>
          </w:p>
        </w:tc>
        <w:tc>
          <w:tcPr>
            <w:tcW w:w="1121" w:type="dxa"/>
            <w:vAlign w:val="center"/>
          </w:tcPr>
          <w:p w14:paraId="1C61FD2A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7639E81B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862" w:rsidRPr="00272862" w14:paraId="667801BF" w14:textId="77777777" w:rsidTr="00D058D7">
        <w:tc>
          <w:tcPr>
            <w:tcW w:w="660" w:type="dxa"/>
          </w:tcPr>
          <w:p w14:paraId="22055D03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49" w:type="dxa"/>
          </w:tcPr>
          <w:p w14:paraId="42CE1328" w14:textId="77777777" w:rsidR="00272862" w:rsidRPr="00272862" w:rsidRDefault="00272862" w:rsidP="00D058D7">
            <w:pPr>
              <w:pStyle w:val="c16"/>
              <w:spacing w:before="0" w:beforeAutospacing="0" w:after="0" w:afterAutospacing="0" w:line="276" w:lineRule="auto"/>
              <w:jc w:val="both"/>
              <w:rPr>
                <w:rStyle w:val="c18"/>
              </w:rPr>
            </w:pPr>
            <w:r w:rsidRPr="00272862">
              <w:t>Развитие умения выдвигать гипотезы. Положительное ли влияние оказывает бытовая техника на здоровье человека?</w:t>
            </w:r>
          </w:p>
        </w:tc>
        <w:tc>
          <w:tcPr>
            <w:tcW w:w="1121" w:type="dxa"/>
            <w:vAlign w:val="center"/>
          </w:tcPr>
          <w:p w14:paraId="76C1C1EA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02392CCA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862" w:rsidRPr="00272862" w14:paraId="34FF36B5" w14:textId="77777777" w:rsidTr="00D058D7">
        <w:tc>
          <w:tcPr>
            <w:tcW w:w="660" w:type="dxa"/>
          </w:tcPr>
          <w:p w14:paraId="24E7D75B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49" w:type="dxa"/>
          </w:tcPr>
          <w:p w14:paraId="6D3D75CE" w14:textId="77777777" w:rsidR="00272862" w:rsidRPr="00272862" w:rsidRDefault="00272862" w:rsidP="00D058D7">
            <w:pPr>
              <w:pStyle w:val="c16"/>
              <w:spacing w:before="0" w:beforeAutospacing="0" w:after="0" w:afterAutospacing="0" w:line="276" w:lineRule="auto"/>
              <w:jc w:val="both"/>
              <w:rPr>
                <w:rStyle w:val="c18"/>
              </w:rPr>
            </w:pPr>
            <w:r w:rsidRPr="00272862">
              <w:t xml:space="preserve">Развитие умения выдвигать гипотезы. Не всякая еда </w:t>
            </w:r>
            <w:proofErr w:type="gramStart"/>
            <w:r w:rsidRPr="00272862">
              <w:t>полезна....</w:t>
            </w:r>
            <w:proofErr w:type="gramEnd"/>
          </w:p>
        </w:tc>
        <w:tc>
          <w:tcPr>
            <w:tcW w:w="1121" w:type="dxa"/>
            <w:vAlign w:val="center"/>
          </w:tcPr>
          <w:p w14:paraId="69DD3F11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67C96A48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862" w:rsidRPr="00272862" w14:paraId="70DFAE36" w14:textId="77777777" w:rsidTr="00D058D7">
        <w:tc>
          <w:tcPr>
            <w:tcW w:w="660" w:type="dxa"/>
          </w:tcPr>
          <w:p w14:paraId="3DE27C78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49" w:type="dxa"/>
          </w:tcPr>
          <w:p w14:paraId="34CDE2B5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Методы исследования. Вода. Её значение в жизни</w:t>
            </w:r>
            <w:r w:rsidRPr="00272862">
              <w:rPr>
                <w:rFonts w:ascii="Times New Roman" w:hAnsi="Times New Roman" w:cs="Times New Roman"/>
                <w:sz w:val="24"/>
                <w:szCs w:val="24"/>
              </w:rPr>
              <w:br/>
              <w:t>человека.</w:t>
            </w:r>
          </w:p>
        </w:tc>
        <w:tc>
          <w:tcPr>
            <w:tcW w:w="1121" w:type="dxa"/>
            <w:vAlign w:val="center"/>
          </w:tcPr>
          <w:p w14:paraId="597F0ECC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7A67882A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862" w:rsidRPr="00272862" w14:paraId="526A9D5E" w14:textId="77777777" w:rsidTr="00D058D7">
        <w:tc>
          <w:tcPr>
            <w:tcW w:w="660" w:type="dxa"/>
          </w:tcPr>
          <w:p w14:paraId="502B50AB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49" w:type="dxa"/>
          </w:tcPr>
          <w:p w14:paraId="28C27E20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Методы исследования. Электричество - друг или враг?</w:t>
            </w:r>
          </w:p>
        </w:tc>
        <w:tc>
          <w:tcPr>
            <w:tcW w:w="1121" w:type="dxa"/>
            <w:vAlign w:val="center"/>
          </w:tcPr>
          <w:p w14:paraId="486D4879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2382224D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862" w:rsidRPr="00272862" w14:paraId="6BFB5B27" w14:textId="77777777" w:rsidTr="00D058D7">
        <w:tc>
          <w:tcPr>
            <w:tcW w:w="660" w:type="dxa"/>
          </w:tcPr>
          <w:p w14:paraId="5F23FE3B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49" w:type="dxa"/>
          </w:tcPr>
          <w:p w14:paraId="02DD0A89" w14:textId="77777777" w:rsidR="00272862" w:rsidRPr="00272862" w:rsidRDefault="00272862" w:rsidP="00D05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экспериментирования. Есть ли у воздуха секреты?</w:t>
            </w:r>
          </w:p>
        </w:tc>
        <w:tc>
          <w:tcPr>
            <w:tcW w:w="1121" w:type="dxa"/>
            <w:vAlign w:val="center"/>
          </w:tcPr>
          <w:p w14:paraId="74E9C8DD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47CBAEBD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862" w:rsidRPr="00272862" w14:paraId="2D4C486B" w14:textId="77777777" w:rsidTr="00D058D7">
        <w:tc>
          <w:tcPr>
            <w:tcW w:w="660" w:type="dxa"/>
          </w:tcPr>
          <w:p w14:paraId="24E4E6D9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49" w:type="dxa"/>
          </w:tcPr>
          <w:p w14:paraId="7C78DA16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Эксперименты с реальными объектами. Эксперимент «Фильтрация воды».</w:t>
            </w:r>
          </w:p>
        </w:tc>
        <w:tc>
          <w:tcPr>
            <w:tcW w:w="1121" w:type="dxa"/>
            <w:vAlign w:val="center"/>
          </w:tcPr>
          <w:p w14:paraId="4353743B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739EC72F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862" w:rsidRPr="00272862" w14:paraId="43014DC8" w14:textId="77777777" w:rsidTr="00D058D7">
        <w:tc>
          <w:tcPr>
            <w:tcW w:w="660" w:type="dxa"/>
          </w:tcPr>
          <w:p w14:paraId="6282EB8A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49" w:type="dxa"/>
          </w:tcPr>
          <w:p w14:paraId="5392EF96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Чем питались наши прабабушки и прадедушки?</w:t>
            </w:r>
          </w:p>
        </w:tc>
        <w:tc>
          <w:tcPr>
            <w:tcW w:w="1121" w:type="dxa"/>
            <w:vAlign w:val="center"/>
          </w:tcPr>
          <w:p w14:paraId="46FE4142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231A4CCE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2862" w:rsidRPr="00272862" w14:paraId="559C59C5" w14:textId="77777777" w:rsidTr="00D058D7">
        <w:tc>
          <w:tcPr>
            <w:tcW w:w="660" w:type="dxa"/>
          </w:tcPr>
          <w:p w14:paraId="2411CE6B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49" w:type="dxa"/>
          </w:tcPr>
          <w:p w14:paraId="5A28B3C3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Витаминная азбука.</w:t>
            </w:r>
          </w:p>
        </w:tc>
        <w:tc>
          <w:tcPr>
            <w:tcW w:w="1121" w:type="dxa"/>
            <w:vAlign w:val="center"/>
          </w:tcPr>
          <w:p w14:paraId="66853853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1FCEA4FE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2862" w:rsidRPr="00272862" w14:paraId="76D3403A" w14:textId="77777777" w:rsidTr="00D058D7">
        <w:tc>
          <w:tcPr>
            <w:tcW w:w="660" w:type="dxa"/>
          </w:tcPr>
          <w:p w14:paraId="6A2CCEEE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49" w:type="dxa"/>
          </w:tcPr>
          <w:p w14:paraId="540B5DAC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Влияние компьютера на организм младшего школьника.</w:t>
            </w:r>
          </w:p>
        </w:tc>
        <w:tc>
          <w:tcPr>
            <w:tcW w:w="1121" w:type="dxa"/>
            <w:vAlign w:val="center"/>
          </w:tcPr>
          <w:p w14:paraId="531567D3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773CE968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2862" w:rsidRPr="00272862" w14:paraId="67661366" w14:textId="77777777" w:rsidTr="00D058D7">
        <w:tc>
          <w:tcPr>
            <w:tcW w:w="660" w:type="dxa"/>
          </w:tcPr>
          <w:p w14:paraId="2153DE3E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49" w:type="dxa"/>
          </w:tcPr>
          <w:p w14:paraId="2981BD07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Полезный мусор. Проблема утилизации.</w:t>
            </w:r>
          </w:p>
        </w:tc>
        <w:tc>
          <w:tcPr>
            <w:tcW w:w="1121" w:type="dxa"/>
            <w:vAlign w:val="center"/>
          </w:tcPr>
          <w:p w14:paraId="713D7A79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5E90785B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2862" w:rsidRPr="00272862" w14:paraId="008CFBCF" w14:textId="77777777" w:rsidTr="00D058D7">
        <w:tc>
          <w:tcPr>
            <w:tcW w:w="660" w:type="dxa"/>
          </w:tcPr>
          <w:p w14:paraId="52030FD0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49" w:type="dxa"/>
          </w:tcPr>
          <w:p w14:paraId="5A827DA5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Почему ластик стирает карандашные линии с бумаги?</w:t>
            </w:r>
          </w:p>
        </w:tc>
        <w:tc>
          <w:tcPr>
            <w:tcW w:w="1121" w:type="dxa"/>
            <w:vAlign w:val="center"/>
          </w:tcPr>
          <w:p w14:paraId="5B1B1009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38431518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862" w:rsidRPr="00272862" w14:paraId="55FA8452" w14:textId="77777777" w:rsidTr="00D058D7">
        <w:tc>
          <w:tcPr>
            <w:tcW w:w="660" w:type="dxa"/>
          </w:tcPr>
          <w:p w14:paraId="3BA4EF9E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49" w:type="dxa"/>
          </w:tcPr>
          <w:p w14:paraId="41895BD0" w14:textId="77777777" w:rsidR="00272862" w:rsidRPr="00272862" w:rsidRDefault="00272862" w:rsidP="00D0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Фестиваль проектов.</w:t>
            </w:r>
          </w:p>
        </w:tc>
        <w:tc>
          <w:tcPr>
            <w:tcW w:w="1121" w:type="dxa"/>
            <w:vAlign w:val="center"/>
          </w:tcPr>
          <w:p w14:paraId="4D941094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444CEBAF" w14:textId="77777777" w:rsidR="00272862" w:rsidRPr="00272862" w:rsidRDefault="00272862" w:rsidP="00D0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6B31F46" w14:textId="77777777" w:rsidR="00272862" w:rsidRPr="00272862" w:rsidRDefault="00272862" w:rsidP="00272862">
      <w:pPr>
        <w:rPr>
          <w:rFonts w:ascii="Times New Roman" w:hAnsi="Times New Roman" w:cs="Times New Roman"/>
          <w:sz w:val="24"/>
          <w:szCs w:val="24"/>
        </w:rPr>
      </w:pPr>
    </w:p>
    <w:p w14:paraId="20C37FF9" w14:textId="77777777" w:rsidR="00272862" w:rsidRPr="00272862" w:rsidRDefault="00272862" w:rsidP="00272862">
      <w:pPr>
        <w:pStyle w:val="a5"/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112823" w14:textId="77777777" w:rsidR="003C4CC9" w:rsidRPr="00CB318F" w:rsidRDefault="003C4CC9" w:rsidP="003C4C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четвёртый  год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обучения – 4 класс</w:t>
      </w:r>
      <w:r w:rsidRPr="003E422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60"/>
        <w:gridCol w:w="6549"/>
        <w:gridCol w:w="1121"/>
        <w:gridCol w:w="1241"/>
      </w:tblGrid>
      <w:tr w:rsidR="003C4CC9" w:rsidRPr="00272862" w14:paraId="736CB6B8" w14:textId="77777777" w:rsidTr="004F34B1">
        <w:tc>
          <w:tcPr>
            <w:tcW w:w="660" w:type="dxa"/>
            <w:vMerge w:val="restart"/>
            <w:vAlign w:val="center"/>
          </w:tcPr>
          <w:p w14:paraId="383D6E6D" w14:textId="77777777" w:rsidR="003C4CC9" w:rsidRPr="00272862" w:rsidRDefault="003C4CC9" w:rsidP="004F34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72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728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549" w:type="dxa"/>
            <w:vMerge w:val="restart"/>
            <w:vAlign w:val="center"/>
          </w:tcPr>
          <w:p w14:paraId="27C22FC7" w14:textId="77777777" w:rsidR="003C4CC9" w:rsidRPr="00272862" w:rsidRDefault="003C4CC9" w:rsidP="004F34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362" w:type="dxa"/>
            <w:gridSpan w:val="2"/>
          </w:tcPr>
          <w:p w14:paraId="5FAFB983" w14:textId="77777777" w:rsidR="003C4CC9" w:rsidRPr="00272862" w:rsidRDefault="003C4CC9" w:rsidP="004F34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3C4CC9" w:rsidRPr="00272862" w14:paraId="2B76A764" w14:textId="77777777" w:rsidTr="004F34B1">
        <w:tc>
          <w:tcPr>
            <w:tcW w:w="660" w:type="dxa"/>
            <w:vMerge/>
          </w:tcPr>
          <w:p w14:paraId="2CAAB2C5" w14:textId="77777777" w:rsidR="003C4CC9" w:rsidRPr="00272862" w:rsidRDefault="003C4CC9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vMerge/>
          </w:tcPr>
          <w:p w14:paraId="2B990835" w14:textId="77777777" w:rsidR="003C4CC9" w:rsidRPr="00272862" w:rsidRDefault="003C4CC9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8DCAE86" w14:textId="77777777" w:rsidR="003C4CC9" w:rsidRPr="00272862" w:rsidRDefault="003C4CC9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41" w:type="dxa"/>
          </w:tcPr>
          <w:p w14:paraId="35201948" w14:textId="77777777" w:rsidR="003C4CC9" w:rsidRPr="00272862" w:rsidRDefault="003C4CC9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6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632324" w:rsidRPr="0050148B" w14:paraId="526A532B" w14:textId="77777777" w:rsidTr="000E2B70">
        <w:tc>
          <w:tcPr>
            <w:tcW w:w="7209" w:type="dxa"/>
            <w:gridSpan w:val="2"/>
          </w:tcPr>
          <w:p w14:paraId="02005EB4" w14:textId="77777777" w:rsidR="00632324" w:rsidRPr="0050148B" w:rsidRDefault="00632324" w:rsidP="0050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0148B" w:rsidRPr="005014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1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ведение.</w:t>
            </w: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содержанием курса. Знакомьтесь – Химия!</w:t>
            </w:r>
          </w:p>
        </w:tc>
        <w:tc>
          <w:tcPr>
            <w:tcW w:w="1121" w:type="dxa"/>
            <w:vAlign w:val="center"/>
          </w:tcPr>
          <w:p w14:paraId="633DDBC8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572570EF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CC9" w:rsidRPr="0050148B" w14:paraId="370E9897" w14:textId="77777777" w:rsidTr="004957FE">
        <w:tc>
          <w:tcPr>
            <w:tcW w:w="7209" w:type="dxa"/>
            <w:gridSpan w:val="2"/>
          </w:tcPr>
          <w:p w14:paraId="54058A5D" w14:textId="77777777" w:rsidR="003C4CC9" w:rsidRPr="0050148B" w:rsidRDefault="003C4CC9" w:rsidP="003C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1.</w:t>
            </w: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 работают естествоиспытатели?</w:t>
            </w:r>
          </w:p>
        </w:tc>
        <w:tc>
          <w:tcPr>
            <w:tcW w:w="1121" w:type="dxa"/>
            <w:vAlign w:val="center"/>
          </w:tcPr>
          <w:p w14:paraId="7399E148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  <w:vAlign w:val="center"/>
          </w:tcPr>
          <w:p w14:paraId="71647CA4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C4CC9" w:rsidRPr="0050148B" w14:paraId="55748183" w14:textId="77777777" w:rsidTr="0050148B">
        <w:tc>
          <w:tcPr>
            <w:tcW w:w="660" w:type="dxa"/>
            <w:vAlign w:val="center"/>
          </w:tcPr>
          <w:p w14:paraId="460099D1" w14:textId="77777777" w:rsidR="003C4CC9" w:rsidRPr="0050148B" w:rsidRDefault="003C4CC9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9" w:type="dxa"/>
          </w:tcPr>
          <w:p w14:paraId="2019D346" w14:textId="77777777" w:rsidR="003C4CC9" w:rsidRPr="0050148B" w:rsidRDefault="003C4CC9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 химической лаборатории.</w:t>
            </w:r>
          </w:p>
        </w:tc>
        <w:tc>
          <w:tcPr>
            <w:tcW w:w="1121" w:type="dxa"/>
            <w:vAlign w:val="center"/>
          </w:tcPr>
          <w:p w14:paraId="19CAF0EF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1989C5C3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CC9" w:rsidRPr="0050148B" w14:paraId="08EE81A6" w14:textId="77777777" w:rsidTr="0050148B">
        <w:tc>
          <w:tcPr>
            <w:tcW w:w="660" w:type="dxa"/>
            <w:vAlign w:val="center"/>
          </w:tcPr>
          <w:p w14:paraId="719956DA" w14:textId="77777777" w:rsidR="003C4CC9" w:rsidRPr="0050148B" w:rsidRDefault="003C4CC9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9" w:type="dxa"/>
          </w:tcPr>
          <w:p w14:paraId="22A5E85A" w14:textId="77777777" w:rsidR="003C4CC9" w:rsidRPr="0050148B" w:rsidRDefault="003C4CC9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Методы наблюдения. Можно ли поставить опыт в уме?</w:t>
            </w:r>
          </w:p>
        </w:tc>
        <w:tc>
          <w:tcPr>
            <w:tcW w:w="1121" w:type="dxa"/>
            <w:vAlign w:val="center"/>
          </w:tcPr>
          <w:p w14:paraId="51CF819C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20AC315D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CC9" w:rsidRPr="0050148B" w14:paraId="29C1B967" w14:textId="77777777" w:rsidTr="0050148B">
        <w:tc>
          <w:tcPr>
            <w:tcW w:w="660" w:type="dxa"/>
            <w:vAlign w:val="center"/>
          </w:tcPr>
          <w:p w14:paraId="40F06E02" w14:textId="77777777" w:rsidR="003C4CC9" w:rsidRPr="0050148B" w:rsidRDefault="003C4CC9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9" w:type="dxa"/>
          </w:tcPr>
          <w:p w14:paraId="62B91F1D" w14:textId="77777777" w:rsidR="003C4CC9" w:rsidRPr="0050148B" w:rsidRDefault="003C4CC9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химии. Аптеки.</w:t>
            </w:r>
          </w:p>
        </w:tc>
        <w:tc>
          <w:tcPr>
            <w:tcW w:w="1121" w:type="dxa"/>
            <w:vAlign w:val="center"/>
          </w:tcPr>
          <w:p w14:paraId="72EB73F3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4DCC1801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CC9" w:rsidRPr="0050148B" w14:paraId="36B5DBB9" w14:textId="77777777" w:rsidTr="0050148B">
        <w:tc>
          <w:tcPr>
            <w:tcW w:w="660" w:type="dxa"/>
            <w:vAlign w:val="center"/>
          </w:tcPr>
          <w:p w14:paraId="07F2727F" w14:textId="77777777" w:rsidR="003C4CC9" w:rsidRPr="0050148B" w:rsidRDefault="003C4CC9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9" w:type="dxa"/>
          </w:tcPr>
          <w:p w14:paraId="7B1F2FF3" w14:textId="77777777" w:rsidR="003C4CC9" w:rsidRPr="0050148B" w:rsidRDefault="003C4CC9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Увеличительные приборы. Лупы. Создание микроскопа Левенгуком.</w:t>
            </w:r>
          </w:p>
        </w:tc>
        <w:tc>
          <w:tcPr>
            <w:tcW w:w="1121" w:type="dxa"/>
            <w:vAlign w:val="center"/>
          </w:tcPr>
          <w:p w14:paraId="767F77DB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1326130F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CC9" w:rsidRPr="0050148B" w14:paraId="13B37110" w14:textId="77777777" w:rsidTr="0050148B">
        <w:tc>
          <w:tcPr>
            <w:tcW w:w="660" w:type="dxa"/>
            <w:vAlign w:val="center"/>
          </w:tcPr>
          <w:p w14:paraId="79BB27AA" w14:textId="77777777" w:rsidR="003C4CC9" w:rsidRPr="0050148B" w:rsidRDefault="003C4CC9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9" w:type="dxa"/>
          </w:tcPr>
          <w:p w14:paraId="1BED8E56" w14:textId="77777777" w:rsidR="003C4CC9" w:rsidRPr="0050148B" w:rsidRDefault="003C4CC9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Индикаторы – химические хамелеоны. Растения – индикаторы.</w:t>
            </w:r>
          </w:p>
        </w:tc>
        <w:tc>
          <w:tcPr>
            <w:tcW w:w="1121" w:type="dxa"/>
            <w:vAlign w:val="center"/>
          </w:tcPr>
          <w:p w14:paraId="037A2A2D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00B0A4EB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CC9" w:rsidRPr="0050148B" w14:paraId="2412F530" w14:textId="77777777" w:rsidTr="0050148B">
        <w:tc>
          <w:tcPr>
            <w:tcW w:w="660" w:type="dxa"/>
            <w:vAlign w:val="center"/>
          </w:tcPr>
          <w:p w14:paraId="6605344D" w14:textId="77777777" w:rsidR="003C4CC9" w:rsidRPr="0050148B" w:rsidRDefault="003C4CC9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49" w:type="dxa"/>
          </w:tcPr>
          <w:p w14:paraId="70B449DF" w14:textId="77777777" w:rsidR="003C4CC9" w:rsidRPr="0050148B" w:rsidRDefault="003C4CC9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исследований и представление результатов исследовательских работ школьников.</w:t>
            </w:r>
          </w:p>
        </w:tc>
        <w:tc>
          <w:tcPr>
            <w:tcW w:w="1121" w:type="dxa"/>
            <w:vAlign w:val="center"/>
          </w:tcPr>
          <w:p w14:paraId="4F82D4B7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69274F1D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CC9" w:rsidRPr="0050148B" w14:paraId="16D60B25" w14:textId="77777777" w:rsidTr="0050148B">
        <w:tc>
          <w:tcPr>
            <w:tcW w:w="660" w:type="dxa"/>
            <w:vAlign w:val="center"/>
          </w:tcPr>
          <w:p w14:paraId="0654EA43" w14:textId="77777777" w:rsidR="003C4CC9" w:rsidRPr="0050148B" w:rsidRDefault="003C4CC9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49" w:type="dxa"/>
          </w:tcPr>
          <w:p w14:paraId="02ABCC2F" w14:textId="77777777" w:rsidR="003C4CC9" w:rsidRPr="0050148B" w:rsidRDefault="003C4CC9" w:rsidP="003C4CC9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Химические  и</w:t>
            </w:r>
            <w:proofErr w:type="gramEnd"/>
            <w:r w:rsidRPr="0050148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явления.</w:t>
            </w:r>
          </w:p>
        </w:tc>
        <w:tc>
          <w:tcPr>
            <w:tcW w:w="1121" w:type="dxa"/>
            <w:vAlign w:val="center"/>
          </w:tcPr>
          <w:p w14:paraId="13C4D143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009CB4F0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CC9" w:rsidRPr="0050148B" w14:paraId="66EDA165" w14:textId="77777777" w:rsidTr="00A83BFC">
        <w:tc>
          <w:tcPr>
            <w:tcW w:w="7209" w:type="dxa"/>
            <w:gridSpan w:val="2"/>
          </w:tcPr>
          <w:p w14:paraId="2C764783" w14:textId="77777777" w:rsidR="003C4CC9" w:rsidRPr="0050148B" w:rsidRDefault="003C4CC9" w:rsidP="003C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2.</w:t>
            </w: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Вещества и их свойства.</w:t>
            </w:r>
          </w:p>
        </w:tc>
        <w:tc>
          <w:tcPr>
            <w:tcW w:w="1121" w:type="dxa"/>
            <w:vAlign w:val="center"/>
          </w:tcPr>
          <w:p w14:paraId="50A22CFD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1" w:type="dxa"/>
            <w:vAlign w:val="center"/>
          </w:tcPr>
          <w:p w14:paraId="78A4D789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C4CC9" w:rsidRPr="0050148B" w14:paraId="4626EEBA" w14:textId="77777777" w:rsidTr="0050148B">
        <w:tc>
          <w:tcPr>
            <w:tcW w:w="660" w:type="dxa"/>
            <w:vAlign w:val="center"/>
          </w:tcPr>
          <w:p w14:paraId="45559EFF" w14:textId="77777777" w:rsidR="003C4CC9" w:rsidRPr="0050148B" w:rsidRDefault="003C4CC9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549" w:type="dxa"/>
          </w:tcPr>
          <w:p w14:paraId="00C1676B" w14:textId="77777777" w:rsidR="003C4CC9" w:rsidRPr="0050148B" w:rsidRDefault="003C4CC9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Понятие вещества и тела.</w:t>
            </w:r>
          </w:p>
        </w:tc>
        <w:tc>
          <w:tcPr>
            <w:tcW w:w="1121" w:type="dxa"/>
            <w:vAlign w:val="center"/>
          </w:tcPr>
          <w:p w14:paraId="16A931FD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73EF80A3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C9" w:rsidRPr="0050148B" w14:paraId="6C6C0AEC" w14:textId="77777777" w:rsidTr="0050148B">
        <w:tc>
          <w:tcPr>
            <w:tcW w:w="660" w:type="dxa"/>
            <w:vAlign w:val="center"/>
          </w:tcPr>
          <w:p w14:paraId="5EA14164" w14:textId="77777777" w:rsidR="003C4CC9" w:rsidRPr="0050148B" w:rsidRDefault="003C4CC9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49" w:type="dxa"/>
          </w:tcPr>
          <w:p w14:paraId="6B5681C7" w14:textId="77777777" w:rsidR="003C4CC9" w:rsidRPr="0050148B" w:rsidRDefault="003C4CC9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О знаменитых учёных – химиках (Менделееве, Ломоносове, Бойле, Лавуазье).</w:t>
            </w:r>
          </w:p>
        </w:tc>
        <w:tc>
          <w:tcPr>
            <w:tcW w:w="1121" w:type="dxa"/>
            <w:vAlign w:val="center"/>
          </w:tcPr>
          <w:p w14:paraId="70BD9112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33736164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CC9" w:rsidRPr="0050148B" w14:paraId="71C69F1B" w14:textId="77777777" w:rsidTr="0050148B">
        <w:tc>
          <w:tcPr>
            <w:tcW w:w="660" w:type="dxa"/>
            <w:vAlign w:val="center"/>
          </w:tcPr>
          <w:p w14:paraId="07EBF886" w14:textId="77777777" w:rsidR="003C4CC9" w:rsidRPr="0050148B" w:rsidRDefault="003C4CC9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49" w:type="dxa"/>
          </w:tcPr>
          <w:p w14:paraId="02A9D8AB" w14:textId="77777777" w:rsidR="003C4CC9" w:rsidRPr="0050148B" w:rsidRDefault="003C4CC9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вещества.</w:t>
            </w:r>
          </w:p>
        </w:tc>
        <w:tc>
          <w:tcPr>
            <w:tcW w:w="1121" w:type="dxa"/>
            <w:vAlign w:val="center"/>
          </w:tcPr>
          <w:p w14:paraId="48E9BD23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4A09B737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C9" w:rsidRPr="0050148B" w14:paraId="7922005E" w14:textId="77777777" w:rsidTr="0050148B">
        <w:tc>
          <w:tcPr>
            <w:tcW w:w="660" w:type="dxa"/>
            <w:vAlign w:val="center"/>
          </w:tcPr>
          <w:p w14:paraId="6BD2BEC0" w14:textId="77777777" w:rsidR="003C4CC9" w:rsidRPr="0050148B" w:rsidRDefault="003C4CC9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49" w:type="dxa"/>
          </w:tcPr>
          <w:p w14:paraId="0EECB3FB" w14:textId="77777777" w:rsidR="003C4CC9" w:rsidRPr="0050148B" w:rsidRDefault="003C4CC9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  <w:proofErr w:type="gramEnd"/>
            <w:r w:rsidRPr="0050148B">
              <w:rPr>
                <w:rFonts w:ascii="Times New Roman" w:hAnsi="Times New Roman" w:cs="Times New Roman"/>
                <w:sz w:val="24"/>
                <w:szCs w:val="24"/>
              </w:rPr>
              <w:t xml:space="preserve"> из которых состоят вещества. Кристаллические вещества. </w:t>
            </w:r>
          </w:p>
        </w:tc>
        <w:tc>
          <w:tcPr>
            <w:tcW w:w="1121" w:type="dxa"/>
            <w:vAlign w:val="center"/>
          </w:tcPr>
          <w:p w14:paraId="29C14AC6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775E564F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CC9" w:rsidRPr="0050148B" w14:paraId="71BE7E10" w14:textId="77777777" w:rsidTr="0050148B">
        <w:tc>
          <w:tcPr>
            <w:tcW w:w="660" w:type="dxa"/>
            <w:vAlign w:val="center"/>
          </w:tcPr>
          <w:p w14:paraId="2875171A" w14:textId="77777777" w:rsidR="003C4CC9" w:rsidRPr="0050148B" w:rsidRDefault="003C4CC9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49" w:type="dxa"/>
          </w:tcPr>
          <w:p w14:paraId="2F040B26" w14:textId="77777777" w:rsidR="003C4CC9" w:rsidRPr="0050148B" w:rsidRDefault="003C4CC9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Химическая формула.</w:t>
            </w:r>
          </w:p>
        </w:tc>
        <w:tc>
          <w:tcPr>
            <w:tcW w:w="1121" w:type="dxa"/>
            <w:vAlign w:val="center"/>
          </w:tcPr>
          <w:p w14:paraId="492C8E51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4D5C8747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CC9" w:rsidRPr="0050148B" w14:paraId="02CAD3D2" w14:textId="77777777" w:rsidTr="00B60857">
        <w:tc>
          <w:tcPr>
            <w:tcW w:w="7209" w:type="dxa"/>
            <w:gridSpan w:val="2"/>
          </w:tcPr>
          <w:p w14:paraId="33F732C2" w14:textId="77777777" w:rsidR="003C4CC9" w:rsidRPr="0050148B" w:rsidRDefault="003C4CC9" w:rsidP="003C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Самое удивительное вещество – вода. Растворы.</w:t>
            </w:r>
          </w:p>
        </w:tc>
        <w:tc>
          <w:tcPr>
            <w:tcW w:w="1121" w:type="dxa"/>
            <w:vAlign w:val="center"/>
          </w:tcPr>
          <w:p w14:paraId="2D631B90" w14:textId="77777777" w:rsidR="003C4CC9" w:rsidRPr="0050148B" w:rsidRDefault="0050148B" w:rsidP="004F3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14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241" w:type="dxa"/>
            <w:vAlign w:val="center"/>
          </w:tcPr>
          <w:p w14:paraId="4E252A0B" w14:textId="77777777" w:rsidR="003C4CC9" w:rsidRPr="0050148B" w:rsidRDefault="0050148B" w:rsidP="004F3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14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3C4CC9" w:rsidRPr="0050148B" w14:paraId="0D2E461B" w14:textId="77777777" w:rsidTr="004F34B1">
        <w:tc>
          <w:tcPr>
            <w:tcW w:w="660" w:type="dxa"/>
          </w:tcPr>
          <w:p w14:paraId="3A2CE160" w14:textId="77777777" w:rsidR="003C4CC9" w:rsidRPr="0050148B" w:rsidRDefault="003C4CC9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</w:tcPr>
          <w:p w14:paraId="66CF01A8" w14:textId="77777777" w:rsidR="003C4CC9" w:rsidRPr="0050148B" w:rsidRDefault="003C4CC9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Что такое «</w:t>
            </w:r>
            <w:proofErr w:type="spellStart"/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proofErr w:type="spellEnd"/>
            <w:r w:rsidRPr="0050148B">
              <w:rPr>
                <w:rFonts w:ascii="Times New Roman" w:hAnsi="Times New Roman" w:cs="Times New Roman"/>
                <w:sz w:val="24"/>
                <w:szCs w:val="24"/>
              </w:rPr>
              <w:t xml:space="preserve"> два о»? Способы разделения веществ: хроматография, отстаивание, перекристаллизация, возгонка, дистилляция. Красители. Опреснение воды.</w:t>
            </w:r>
          </w:p>
        </w:tc>
        <w:tc>
          <w:tcPr>
            <w:tcW w:w="1121" w:type="dxa"/>
            <w:vAlign w:val="center"/>
          </w:tcPr>
          <w:p w14:paraId="2E7F7C73" w14:textId="77777777" w:rsidR="003C4CC9" w:rsidRPr="0050148B" w:rsidRDefault="0050148B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41" w:type="dxa"/>
            <w:vAlign w:val="center"/>
          </w:tcPr>
          <w:p w14:paraId="6BD60943" w14:textId="77777777" w:rsidR="003C4CC9" w:rsidRPr="0050148B" w:rsidRDefault="0050148B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C4CC9" w:rsidRPr="0050148B" w14:paraId="536B95D8" w14:textId="77777777" w:rsidTr="0050148B">
        <w:tc>
          <w:tcPr>
            <w:tcW w:w="660" w:type="dxa"/>
            <w:vAlign w:val="center"/>
          </w:tcPr>
          <w:p w14:paraId="4344298A" w14:textId="77777777" w:rsidR="003C4CC9" w:rsidRPr="0050148B" w:rsidRDefault="00632324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49" w:type="dxa"/>
          </w:tcPr>
          <w:p w14:paraId="28FA61A9" w14:textId="77777777" w:rsidR="003C4CC9" w:rsidRPr="0050148B" w:rsidRDefault="003C4CC9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Всё ли мы знаем о воде. Три состояния воды. Круговорот воды в природе.</w:t>
            </w:r>
          </w:p>
        </w:tc>
        <w:tc>
          <w:tcPr>
            <w:tcW w:w="1121" w:type="dxa"/>
            <w:vAlign w:val="center"/>
          </w:tcPr>
          <w:p w14:paraId="288151A9" w14:textId="77777777" w:rsidR="003C4CC9" w:rsidRPr="0050148B" w:rsidRDefault="0050148B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vAlign w:val="center"/>
          </w:tcPr>
          <w:p w14:paraId="04267BE4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CC9" w:rsidRPr="0050148B" w14:paraId="2A40D98D" w14:textId="77777777" w:rsidTr="0050148B">
        <w:tc>
          <w:tcPr>
            <w:tcW w:w="660" w:type="dxa"/>
            <w:vAlign w:val="center"/>
          </w:tcPr>
          <w:p w14:paraId="61606C43" w14:textId="77777777" w:rsidR="003C4CC9" w:rsidRPr="0050148B" w:rsidRDefault="00632324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49" w:type="dxa"/>
          </w:tcPr>
          <w:p w14:paraId="4B263CA7" w14:textId="77777777" w:rsidR="003C4CC9" w:rsidRPr="0050148B" w:rsidRDefault="00632324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Вода – составная часть живых организмов.</w:t>
            </w:r>
          </w:p>
        </w:tc>
        <w:tc>
          <w:tcPr>
            <w:tcW w:w="1121" w:type="dxa"/>
            <w:vAlign w:val="center"/>
          </w:tcPr>
          <w:p w14:paraId="14F1A53E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155CF572" w14:textId="77777777" w:rsidR="003C4CC9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CC9" w:rsidRPr="0050148B" w14:paraId="4811CC66" w14:textId="77777777" w:rsidTr="0050148B">
        <w:tc>
          <w:tcPr>
            <w:tcW w:w="660" w:type="dxa"/>
            <w:vAlign w:val="center"/>
          </w:tcPr>
          <w:p w14:paraId="14E6C679" w14:textId="77777777" w:rsidR="003C4CC9" w:rsidRPr="0050148B" w:rsidRDefault="00632324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49" w:type="dxa"/>
          </w:tcPr>
          <w:p w14:paraId="7458D809" w14:textId="77777777" w:rsidR="003C4CC9" w:rsidRPr="0050148B" w:rsidRDefault="00632324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Экзаменуем воду. Смачивание. Кипячение воды.</w:t>
            </w:r>
          </w:p>
        </w:tc>
        <w:tc>
          <w:tcPr>
            <w:tcW w:w="1121" w:type="dxa"/>
            <w:vAlign w:val="center"/>
          </w:tcPr>
          <w:p w14:paraId="0F64C76F" w14:textId="77777777" w:rsidR="003C4CC9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2843B209" w14:textId="77777777" w:rsidR="003C4CC9" w:rsidRPr="0050148B" w:rsidRDefault="0050148B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C4CC9" w:rsidRPr="0050148B" w14:paraId="64C6C392" w14:textId="77777777" w:rsidTr="0050148B">
        <w:trPr>
          <w:trHeight w:val="128"/>
        </w:trPr>
        <w:tc>
          <w:tcPr>
            <w:tcW w:w="660" w:type="dxa"/>
            <w:vAlign w:val="center"/>
          </w:tcPr>
          <w:p w14:paraId="6DDB49AE" w14:textId="77777777" w:rsidR="003C4CC9" w:rsidRPr="0050148B" w:rsidRDefault="00632324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49" w:type="dxa"/>
          </w:tcPr>
          <w:p w14:paraId="10A6963E" w14:textId="77777777" w:rsidR="003C4CC9" w:rsidRPr="0050148B" w:rsidRDefault="00632324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Диффузия в растворах.</w:t>
            </w:r>
          </w:p>
        </w:tc>
        <w:tc>
          <w:tcPr>
            <w:tcW w:w="1121" w:type="dxa"/>
            <w:vAlign w:val="center"/>
          </w:tcPr>
          <w:p w14:paraId="61DE9014" w14:textId="77777777" w:rsidR="003C4CC9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324A3B03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C9" w:rsidRPr="0050148B" w14:paraId="1DE3209E" w14:textId="77777777" w:rsidTr="0050148B">
        <w:tc>
          <w:tcPr>
            <w:tcW w:w="660" w:type="dxa"/>
            <w:vAlign w:val="center"/>
          </w:tcPr>
          <w:p w14:paraId="38499DF1" w14:textId="77777777" w:rsidR="003C4CC9" w:rsidRPr="0050148B" w:rsidRDefault="00632324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49" w:type="dxa"/>
          </w:tcPr>
          <w:p w14:paraId="7B3D0196" w14:textId="77777777" w:rsidR="003C4CC9" w:rsidRPr="0050148B" w:rsidRDefault="00632324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Универсальный растворитель. «Голодные и сытые» растворы.</w:t>
            </w:r>
          </w:p>
        </w:tc>
        <w:tc>
          <w:tcPr>
            <w:tcW w:w="1121" w:type="dxa"/>
            <w:vAlign w:val="center"/>
          </w:tcPr>
          <w:p w14:paraId="6E72CBEE" w14:textId="77777777" w:rsidR="003C4CC9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45064DCA" w14:textId="77777777" w:rsidR="003C4CC9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CC9" w:rsidRPr="0050148B" w14:paraId="6ADE835E" w14:textId="77777777" w:rsidTr="0050148B">
        <w:tc>
          <w:tcPr>
            <w:tcW w:w="660" w:type="dxa"/>
            <w:vAlign w:val="center"/>
          </w:tcPr>
          <w:p w14:paraId="2D6705E5" w14:textId="77777777" w:rsidR="003C4CC9" w:rsidRPr="0050148B" w:rsidRDefault="00632324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49" w:type="dxa"/>
          </w:tcPr>
          <w:p w14:paraId="6459FA61" w14:textId="77777777" w:rsidR="003C4CC9" w:rsidRPr="0050148B" w:rsidRDefault="00632324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Вода как среда обитания.</w:t>
            </w:r>
          </w:p>
        </w:tc>
        <w:tc>
          <w:tcPr>
            <w:tcW w:w="1121" w:type="dxa"/>
            <w:vAlign w:val="center"/>
          </w:tcPr>
          <w:p w14:paraId="6AE7536C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47783D8F" w14:textId="77777777" w:rsidR="003C4CC9" w:rsidRPr="0050148B" w:rsidRDefault="0050148B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2324" w:rsidRPr="0050148B" w14:paraId="15F000C7" w14:textId="77777777" w:rsidTr="0050148B">
        <w:tc>
          <w:tcPr>
            <w:tcW w:w="7209" w:type="dxa"/>
            <w:gridSpan w:val="2"/>
            <w:vAlign w:val="center"/>
          </w:tcPr>
          <w:p w14:paraId="7562A6FB" w14:textId="77777777" w:rsidR="00632324" w:rsidRPr="0050148B" w:rsidRDefault="00632324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Газообразные вещества. Воздух.</w:t>
            </w:r>
          </w:p>
        </w:tc>
        <w:tc>
          <w:tcPr>
            <w:tcW w:w="1121" w:type="dxa"/>
            <w:vAlign w:val="center"/>
          </w:tcPr>
          <w:p w14:paraId="64ACD282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Align w:val="center"/>
          </w:tcPr>
          <w:p w14:paraId="5514B1A6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CC9" w:rsidRPr="0050148B" w14:paraId="28038736" w14:textId="77777777" w:rsidTr="0050148B">
        <w:tc>
          <w:tcPr>
            <w:tcW w:w="660" w:type="dxa"/>
            <w:vAlign w:val="center"/>
          </w:tcPr>
          <w:p w14:paraId="335A931B" w14:textId="77777777" w:rsidR="003C4CC9" w:rsidRPr="0050148B" w:rsidRDefault="0050148B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49" w:type="dxa"/>
          </w:tcPr>
          <w:p w14:paraId="34CA5138" w14:textId="77777777" w:rsidR="003C4CC9" w:rsidRPr="0050148B" w:rsidRDefault="00632324" w:rsidP="0063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 xml:space="preserve">Знакомый </w:t>
            </w:r>
            <w:proofErr w:type="gramStart"/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незнакомец:  кислород</w:t>
            </w:r>
            <w:proofErr w:type="gramEnd"/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1" w:type="dxa"/>
            <w:vAlign w:val="center"/>
          </w:tcPr>
          <w:p w14:paraId="509AA616" w14:textId="77777777" w:rsidR="003C4CC9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57E2848A" w14:textId="77777777" w:rsidR="003C4CC9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CC9" w:rsidRPr="0050148B" w14:paraId="5FC9CA7D" w14:textId="77777777" w:rsidTr="0050148B">
        <w:tc>
          <w:tcPr>
            <w:tcW w:w="660" w:type="dxa"/>
            <w:vAlign w:val="center"/>
          </w:tcPr>
          <w:p w14:paraId="2A66FDBB" w14:textId="77777777" w:rsidR="003C4CC9" w:rsidRPr="0050148B" w:rsidRDefault="0050148B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49" w:type="dxa"/>
          </w:tcPr>
          <w:p w14:paraId="4C20C3FA" w14:textId="77777777" w:rsidR="003C4CC9" w:rsidRPr="0050148B" w:rsidRDefault="00632324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Углекислый газ СО</w:t>
            </w:r>
            <w:proofErr w:type="gramStart"/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2..</w:t>
            </w:r>
            <w:proofErr w:type="gramEnd"/>
            <w:r w:rsidRPr="0050148B">
              <w:rPr>
                <w:rFonts w:ascii="Times New Roman" w:hAnsi="Times New Roman" w:cs="Times New Roman"/>
                <w:sz w:val="24"/>
                <w:szCs w:val="24"/>
              </w:rPr>
              <w:t xml:space="preserve"> Превращение углекислого газа (сухой лёд).</w:t>
            </w:r>
          </w:p>
        </w:tc>
        <w:tc>
          <w:tcPr>
            <w:tcW w:w="1121" w:type="dxa"/>
            <w:vAlign w:val="center"/>
          </w:tcPr>
          <w:p w14:paraId="200B2DE1" w14:textId="77777777" w:rsidR="003C4CC9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67EBE555" w14:textId="77777777" w:rsidR="003C4CC9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CC9" w:rsidRPr="0050148B" w14:paraId="27ACA5E3" w14:textId="77777777" w:rsidTr="0050148B">
        <w:tc>
          <w:tcPr>
            <w:tcW w:w="660" w:type="dxa"/>
            <w:vAlign w:val="center"/>
          </w:tcPr>
          <w:p w14:paraId="5B6A0ABB" w14:textId="77777777" w:rsidR="003C4CC9" w:rsidRPr="0050148B" w:rsidRDefault="0050148B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49" w:type="dxa"/>
          </w:tcPr>
          <w:p w14:paraId="0E2A824D" w14:textId="77777777" w:rsidR="003C4CC9" w:rsidRPr="0050148B" w:rsidRDefault="00632324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Что такое воздух.</w:t>
            </w:r>
          </w:p>
        </w:tc>
        <w:tc>
          <w:tcPr>
            <w:tcW w:w="1121" w:type="dxa"/>
            <w:vAlign w:val="center"/>
          </w:tcPr>
          <w:p w14:paraId="0FD579B3" w14:textId="77777777" w:rsidR="003C4CC9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0BAA8493" w14:textId="77777777" w:rsidR="003C4CC9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CC9" w:rsidRPr="0050148B" w14:paraId="76A5BA88" w14:textId="77777777" w:rsidTr="0050148B">
        <w:tc>
          <w:tcPr>
            <w:tcW w:w="660" w:type="dxa"/>
            <w:vAlign w:val="center"/>
          </w:tcPr>
          <w:p w14:paraId="2564CEEE" w14:textId="77777777" w:rsidR="003C4CC9" w:rsidRPr="0050148B" w:rsidRDefault="0050148B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49" w:type="dxa"/>
          </w:tcPr>
          <w:p w14:paraId="276355A8" w14:textId="77777777" w:rsidR="003C4CC9" w:rsidRPr="0050148B" w:rsidRDefault="00632324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Воздух на службе у человека.</w:t>
            </w:r>
          </w:p>
        </w:tc>
        <w:tc>
          <w:tcPr>
            <w:tcW w:w="1121" w:type="dxa"/>
            <w:vAlign w:val="center"/>
          </w:tcPr>
          <w:p w14:paraId="28D9D5AA" w14:textId="77777777" w:rsidR="003C4CC9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47E6A71C" w14:textId="77777777" w:rsidR="003C4CC9" w:rsidRPr="0050148B" w:rsidRDefault="003C4CC9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324" w:rsidRPr="0050148B" w14:paraId="79EEE161" w14:textId="77777777" w:rsidTr="00E97006">
        <w:tc>
          <w:tcPr>
            <w:tcW w:w="7209" w:type="dxa"/>
            <w:gridSpan w:val="2"/>
          </w:tcPr>
          <w:p w14:paraId="4EF1D9AF" w14:textId="77777777" w:rsidR="00632324" w:rsidRPr="0050148B" w:rsidRDefault="00632324" w:rsidP="0063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металлическом городе.</w:t>
            </w:r>
          </w:p>
        </w:tc>
        <w:tc>
          <w:tcPr>
            <w:tcW w:w="1121" w:type="dxa"/>
            <w:vAlign w:val="center"/>
          </w:tcPr>
          <w:p w14:paraId="2F38E62B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  <w:vAlign w:val="center"/>
          </w:tcPr>
          <w:p w14:paraId="34E2C00F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C4CC9" w:rsidRPr="0050148B" w14:paraId="331C108E" w14:textId="77777777" w:rsidTr="0050148B">
        <w:tc>
          <w:tcPr>
            <w:tcW w:w="660" w:type="dxa"/>
            <w:vAlign w:val="center"/>
          </w:tcPr>
          <w:p w14:paraId="5C492F96" w14:textId="77777777" w:rsidR="003C4CC9" w:rsidRPr="0050148B" w:rsidRDefault="0050148B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49" w:type="dxa"/>
          </w:tcPr>
          <w:p w14:paraId="7EB37650" w14:textId="77777777" w:rsidR="003C4CC9" w:rsidRPr="0050148B" w:rsidRDefault="00632324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Как ведут себя металлы (магнитные свойства, пластичность, ковкость, электропроводность)</w:t>
            </w:r>
          </w:p>
        </w:tc>
        <w:tc>
          <w:tcPr>
            <w:tcW w:w="1121" w:type="dxa"/>
            <w:vAlign w:val="center"/>
          </w:tcPr>
          <w:p w14:paraId="45CEDFB0" w14:textId="77777777" w:rsidR="003C4CC9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2C6829E5" w14:textId="77777777" w:rsidR="003C4CC9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324" w:rsidRPr="0050148B" w14:paraId="325880E8" w14:textId="77777777" w:rsidTr="0050148B">
        <w:tc>
          <w:tcPr>
            <w:tcW w:w="660" w:type="dxa"/>
            <w:vAlign w:val="center"/>
          </w:tcPr>
          <w:p w14:paraId="56B3F3AC" w14:textId="77777777" w:rsidR="00632324" w:rsidRPr="0050148B" w:rsidRDefault="0050148B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49" w:type="dxa"/>
          </w:tcPr>
          <w:p w14:paraId="5097F064" w14:textId="77777777" w:rsidR="00632324" w:rsidRPr="0050148B" w:rsidRDefault="00632324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Таблица твёрдости веществ.</w:t>
            </w:r>
          </w:p>
        </w:tc>
        <w:tc>
          <w:tcPr>
            <w:tcW w:w="1121" w:type="dxa"/>
            <w:vAlign w:val="center"/>
          </w:tcPr>
          <w:p w14:paraId="6FEDFD2C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181680D1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324" w:rsidRPr="0050148B" w14:paraId="56516B0C" w14:textId="77777777" w:rsidTr="0050148B">
        <w:tc>
          <w:tcPr>
            <w:tcW w:w="660" w:type="dxa"/>
            <w:vAlign w:val="center"/>
          </w:tcPr>
          <w:p w14:paraId="085619DA" w14:textId="77777777" w:rsidR="00632324" w:rsidRPr="0050148B" w:rsidRDefault="0050148B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49" w:type="dxa"/>
          </w:tcPr>
          <w:p w14:paraId="6A2A844E" w14:textId="77777777" w:rsidR="00632324" w:rsidRPr="0050148B" w:rsidRDefault="00632324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площади  Железной</w:t>
            </w:r>
            <w:proofErr w:type="gramEnd"/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.  «Варим» чугун.</w:t>
            </w:r>
          </w:p>
        </w:tc>
        <w:tc>
          <w:tcPr>
            <w:tcW w:w="1121" w:type="dxa"/>
            <w:vAlign w:val="center"/>
          </w:tcPr>
          <w:p w14:paraId="7C228271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52F32EA6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324" w:rsidRPr="0050148B" w14:paraId="78182DB1" w14:textId="77777777" w:rsidTr="0050148B">
        <w:tc>
          <w:tcPr>
            <w:tcW w:w="660" w:type="dxa"/>
            <w:vAlign w:val="center"/>
          </w:tcPr>
          <w:p w14:paraId="0C8495E9" w14:textId="77777777" w:rsidR="00632324" w:rsidRPr="0050148B" w:rsidRDefault="0050148B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49" w:type="dxa"/>
          </w:tcPr>
          <w:p w14:paraId="5577CA5C" w14:textId="77777777" w:rsidR="00632324" w:rsidRPr="0050148B" w:rsidRDefault="00632324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Алюминиевый переулок и Медный тупик.</w:t>
            </w:r>
          </w:p>
        </w:tc>
        <w:tc>
          <w:tcPr>
            <w:tcW w:w="1121" w:type="dxa"/>
            <w:vAlign w:val="center"/>
          </w:tcPr>
          <w:p w14:paraId="6F9B0688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29568AD1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2324" w:rsidRPr="0050148B" w14:paraId="7FD0A7FA" w14:textId="77777777" w:rsidTr="0050148B">
        <w:tc>
          <w:tcPr>
            <w:tcW w:w="660" w:type="dxa"/>
            <w:vAlign w:val="center"/>
          </w:tcPr>
          <w:p w14:paraId="529DE13A" w14:textId="77777777" w:rsidR="00632324" w:rsidRPr="0050148B" w:rsidRDefault="0050148B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49" w:type="dxa"/>
          </w:tcPr>
          <w:p w14:paraId="0DD646B7" w14:textId="77777777" w:rsidR="00632324" w:rsidRPr="0050148B" w:rsidRDefault="00632324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В ювелирной мастерской. Благородные металлы и медали.</w:t>
            </w:r>
          </w:p>
        </w:tc>
        <w:tc>
          <w:tcPr>
            <w:tcW w:w="1121" w:type="dxa"/>
            <w:vAlign w:val="center"/>
          </w:tcPr>
          <w:p w14:paraId="70638962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359A6991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324" w:rsidRPr="0050148B" w14:paraId="6B88D457" w14:textId="77777777" w:rsidTr="0050148B">
        <w:tc>
          <w:tcPr>
            <w:tcW w:w="660" w:type="dxa"/>
            <w:vAlign w:val="center"/>
          </w:tcPr>
          <w:p w14:paraId="02C92CE4" w14:textId="77777777" w:rsidR="00632324" w:rsidRPr="0050148B" w:rsidRDefault="0050148B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49" w:type="dxa"/>
          </w:tcPr>
          <w:p w14:paraId="7ACBDF19" w14:textId="77777777" w:rsidR="00632324" w:rsidRPr="0050148B" w:rsidRDefault="00632324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Молочные реки и творожные берега.</w:t>
            </w:r>
          </w:p>
        </w:tc>
        <w:tc>
          <w:tcPr>
            <w:tcW w:w="1121" w:type="dxa"/>
            <w:vAlign w:val="center"/>
          </w:tcPr>
          <w:p w14:paraId="7A3AABBB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37DB1A32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324" w:rsidRPr="0050148B" w14:paraId="626F0EC7" w14:textId="77777777" w:rsidTr="0050148B">
        <w:tc>
          <w:tcPr>
            <w:tcW w:w="660" w:type="dxa"/>
            <w:vAlign w:val="center"/>
          </w:tcPr>
          <w:p w14:paraId="7B47082F" w14:textId="77777777" w:rsidR="00632324" w:rsidRPr="0050148B" w:rsidRDefault="0050148B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49" w:type="dxa"/>
          </w:tcPr>
          <w:p w14:paraId="6F11F991" w14:textId="77777777" w:rsidR="00632324" w:rsidRPr="0050148B" w:rsidRDefault="00632324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Знакомьтесь: неметаллы!</w:t>
            </w:r>
          </w:p>
        </w:tc>
        <w:tc>
          <w:tcPr>
            <w:tcW w:w="1121" w:type="dxa"/>
            <w:vAlign w:val="center"/>
          </w:tcPr>
          <w:p w14:paraId="1FA031AE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1" w:type="dxa"/>
            <w:vAlign w:val="center"/>
          </w:tcPr>
          <w:p w14:paraId="5F9E9961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32324" w:rsidRPr="0050148B" w14:paraId="5EE7802C" w14:textId="77777777" w:rsidTr="0050148B">
        <w:tc>
          <w:tcPr>
            <w:tcW w:w="660" w:type="dxa"/>
            <w:vAlign w:val="center"/>
          </w:tcPr>
          <w:p w14:paraId="5996E1C0" w14:textId="77777777" w:rsidR="00632324" w:rsidRPr="0050148B" w:rsidRDefault="0050148B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49" w:type="dxa"/>
          </w:tcPr>
          <w:p w14:paraId="0C5F6D74" w14:textId="77777777" w:rsidR="00632324" w:rsidRPr="0050148B" w:rsidRDefault="00632324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Неметаллы  бывают</w:t>
            </w:r>
            <w:proofErr w:type="gramEnd"/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  разные: жидкие, твёрдые, газообразные.</w:t>
            </w:r>
          </w:p>
        </w:tc>
        <w:tc>
          <w:tcPr>
            <w:tcW w:w="1121" w:type="dxa"/>
            <w:vAlign w:val="center"/>
          </w:tcPr>
          <w:p w14:paraId="43F6A16E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679BCBD4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324" w:rsidRPr="0050148B" w14:paraId="7D8EC9F0" w14:textId="77777777" w:rsidTr="0050148B">
        <w:tc>
          <w:tcPr>
            <w:tcW w:w="660" w:type="dxa"/>
            <w:vAlign w:val="center"/>
          </w:tcPr>
          <w:p w14:paraId="722CF0FF" w14:textId="77777777" w:rsidR="00632324" w:rsidRPr="0050148B" w:rsidRDefault="0050148B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49" w:type="dxa"/>
          </w:tcPr>
          <w:p w14:paraId="41265EBF" w14:textId="77777777" w:rsidR="00632324" w:rsidRPr="0050148B" w:rsidRDefault="00632324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Царь камней – углерод. </w:t>
            </w:r>
          </w:p>
        </w:tc>
        <w:tc>
          <w:tcPr>
            <w:tcW w:w="1121" w:type="dxa"/>
            <w:vAlign w:val="center"/>
          </w:tcPr>
          <w:p w14:paraId="780DA5D1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3E9F3A5D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324" w:rsidRPr="0050148B" w14:paraId="32F9BA9E" w14:textId="77777777" w:rsidTr="0050148B">
        <w:tc>
          <w:tcPr>
            <w:tcW w:w="660" w:type="dxa"/>
            <w:vAlign w:val="center"/>
          </w:tcPr>
          <w:p w14:paraId="69E5F951" w14:textId="77777777" w:rsidR="00632324" w:rsidRPr="0050148B" w:rsidRDefault="0050148B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49" w:type="dxa"/>
          </w:tcPr>
          <w:p w14:paraId="369A7F74" w14:textId="77777777" w:rsidR="00632324" w:rsidRPr="0050148B" w:rsidRDefault="00632324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Светоносное»  вещество</w:t>
            </w:r>
            <w:proofErr w:type="gramEnd"/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1" w:type="dxa"/>
            <w:vAlign w:val="center"/>
          </w:tcPr>
          <w:p w14:paraId="6018559D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20994506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324" w:rsidRPr="0050148B" w14:paraId="4B17FD9B" w14:textId="77777777" w:rsidTr="0050148B">
        <w:tc>
          <w:tcPr>
            <w:tcW w:w="660" w:type="dxa"/>
            <w:vAlign w:val="center"/>
          </w:tcPr>
          <w:p w14:paraId="31790528" w14:textId="77777777" w:rsidR="00632324" w:rsidRPr="0050148B" w:rsidRDefault="0050148B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49" w:type="dxa"/>
          </w:tcPr>
          <w:p w14:paraId="0AC7AD7F" w14:textId="77777777" w:rsidR="00632324" w:rsidRPr="0050148B" w:rsidRDefault="00632324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Горючие жёлтые кристаллы.</w:t>
            </w:r>
          </w:p>
        </w:tc>
        <w:tc>
          <w:tcPr>
            <w:tcW w:w="1121" w:type="dxa"/>
            <w:vAlign w:val="center"/>
          </w:tcPr>
          <w:p w14:paraId="29578C13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1EA56B74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324" w:rsidRPr="0050148B" w14:paraId="39C739F1" w14:textId="77777777" w:rsidTr="0050148B">
        <w:tc>
          <w:tcPr>
            <w:tcW w:w="660" w:type="dxa"/>
            <w:vAlign w:val="center"/>
          </w:tcPr>
          <w:p w14:paraId="7269138C" w14:textId="77777777" w:rsidR="00632324" w:rsidRPr="0050148B" w:rsidRDefault="0050148B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49" w:type="dxa"/>
          </w:tcPr>
          <w:p w14:paraId="441FE5CF" w14:textId="77777777" w:rsidR="00632324" w:rsidRPr="0050148B" w:rsidRDefault="00632324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«Доктор Йод». </w:t>
            </w:r>
          </w:p>
        </w:tc>
        <w:tc>
          <w:tcPr>
            <w:tcW w:w="1121" w:type="dxa"/>
            <w:vAlign w:val="center"/>
          </w:tcPr>
          <w:p w14:paraId="16C00B19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607669D7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324" w:rsidRPr="0050148B" w14:paraId="4199FF4D" w14:textId="77777777" w:rsidTr="0050148B">
        <w:tc>
          <w:tcPr>
            <w:tcW w:w="660" w:type="dxa"/>
            <w:vAlign w:val="center"/>
          </w:tcPr>
          <w:p w14:paraId="2B06AE6A" w14:textId="77777777" w:rsidR="00632324" w:rsidRPr="0050148B" w:rsidRDefault="0050148B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49" w:type="dxa"/>
          </w:tcPr>
          <w:p w14:paraId="3A5DE682" w14:textId="77777777" w:rsidR="00632324" w:rsidRPr="0050148B" w:rsidRDefault="00632324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Рождающий воду.  </w:t>
            </w:r>
          </w:p>
        </w:tc>
        <w:tc>
          <w:tcPr>
            <w:tcW w:w="1121" w:type="dxa"/>
            <w:vAlign w:val="center"/>
          </w:tcPr>
          <w:p w14:paraId="3F60E670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03752F08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324" w:rsidRPr="0050148B" w14:paraId="66367257" w14:textId="77777777" w:rsidTr="0050148B">
        <w:tc>
          <w:tcPr>
            <w:tcW w:w="660" w:type="dxa"/>
            <w:vAlign w:val="center"/>
          </w:tcPr>
          <w:p w14:paraId="4BE40C0E" w14:textId="77777777" w:rsidR="00632324" w:rsidRPr="0050148B" w:rsidRDefault="0050148B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49" w:type="dxa"/>
          </w:tcPr>
          <w:p w14:paraId="06AF622F" w14:textId="77777777" w:rsidR="00632324" w:rsidRPr="0050148B" w:rsidRDefault="00632324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Безжизненный газ.</w:t>
            </w:r>
          </w:p>
        </w:tc>
        <w:tc>
          <w:tcPr>
            <w:tcW w:w="1121" w:type="dxa"/>
            <w:vAlign w:val="center"/>
          </w:tcPr>
          <w:p w14:paraId="11566A89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3B41CBDB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324" w:rsidRPr="0050148B" w14:paraId="258B1185" w14:textId="77777777" w:rsidTr="0050148B">
        <w:tc>
          <w:tcPr>
            <w:tcW w:w="660" w:type="dxa"/>
            <w:vAlign w:val="center"/>
          </w:tcPr>
          <w:p w14:paraId="51CD4F04" w14:textId="77777777" w:rsidR="00632324" w:rsidRPr="0050148B" w:rsidRDefault="0050148B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49" w:type="dxa"/>
          </w:tcPr>
          <w:p w14:paraId="4C5D3D5F" w14:textId="77777777" w:rsidR="00632324" w:rsidRPr="0050148B" w:rsidRDefault="00632324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Бывает ли вода бромной?</w:t>
            </w:r>
          </w:p>
        </w:tc>
        <w:tc>
          <w:tcPr>
            <w:tcW w:w="1121" w:type="dxa"/>
            <w:vAlign w:val="center"/>
          </w:tcPr>
          <w:p w14:paraId="30083516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45E96316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324" w:rsidRPr="0050148B" w14:paraId="53C182E0" w14:textId="77777777" w:rsidTr="0050148B">
        <w:tc>
          <w:tcPr>
            <w:tcW w:w="7209" w:type="dxa"/>
            <w:gridSpan w:val="2"/>
            <w:vAlign w:val="center"/>
          </w:tcPr>
          <w:p w14:paraId="632BDC94" w14:textId="77777777" w:rsidR="00632324" w:rsidRPr="0050148B" w:rsidRDefault="00632324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Горные породы и минералы. Полезные ископаемые.</w:t>
            </w:r>
          </w:p>
        </w:tc>
        <w:tc>
          <w:tcPr>
            <w:tcW w:w="1121" w:type="dxa"/>
            <w:vAlign w:val="center"/>
          </w:tcPr>
          <w:p w14:paraId="24B9FBA0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  <w:vAlign w:val="center"/>
          </w:tcPr>
          <w:p w14:paraId="0DF6E525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32324" w:rsidRPr="0050148B" w14:paraId="3F6E24C4" w14:textId="77777777" w:rsidTr="0050148B">
        <w:tc>
          <w:tcPr>
            <w:tcW w:w="660" w:type="dxa"/>
            <w:vAlign w:val="center"/>
          </w:tcPr>
          <w:p w14:paraId="41C69B53" w14:textId="77777777" w:rsidR="00632324" w:rsidRPr="0050148B" w:rsidRDefault="0050148B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49" w:type="dxa"/>
          </w:tcPr>
          <w:p w14:paraId="7B4191B8" w14:textId="77777777" w:rsidR="00632324" w:rsidRPr="0050148B" w:rsidRDefault="00632324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Как возникли полезные ископаемые.</w:t>
            </w:r>
          </w:p>
        </w:tc>
        <w:tc>
          <w:tcPr>
            <w:tcW w:w="1121" w:type="dxa"/>
            <w:vAlign w:val="center"/>
          </w:tcPr>
          <w:p w14:paraId="1D80467E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5D1D12FC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324" w:rsidRPr="0050148B" w14:paraId="5A1ECDB6" w14:textId="77777777" w:rsidTr="0050148B">
        <w:tc>
          <w:tcPr>
            <w:tcW w:w="660" w:type="dxa"/>
            <w:vAlign w:val="center"/>
          </w:tcPr>
          <w:p w14:paraId="7F853729" w14:textId="77777777" w:rsidR="00632324" w:rsidRPr="0050148B" w:rsidRDefault="0050148B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49" w:type="dxa"/>
          </w:tcPr>
          <w:p w14:paraId="34A2166F" w14:textId="77777777" w:rsidR="00632324" w:rsidRPr="0050148B" w:rsidRDefault="00632324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Месторождение полезных ископаемых на карте нашей Родины.</w:t>
            </w:r>
          </w:p>
        </w:tc>
        <w:tc>
          <w:tcPr>
            <w:tcW w:w="1121" w:type="dxa"/>
            <w:vAlign w:val="center"/>
          </w:tcPr>
          <w:p w14:paraId="49436196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39039959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324" w:rsidRPr="0050148B" w14:paraId="405D03F7" w14:textId="77777777" w:rsidTr="0050148B">
        <w:tc>
          <w:tcPr>
            <w:tcW w:w="660" w:type="dxa"/>
            <w:vAlign w:val="center"/>
          </w:tcPr>
          <w:p w14:paraId="6AC6ABE9" w14:textId="77777777" w:rsidR="00632324" w:rsidRPr="0050148B" w:rsidRDefault="0050148B" w:rsidP="0050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49" w:type="dxa"/>
          </w:tcPr>
          <w:p w14:paraId="62BDFFF4" w14:textId="77777777" w:rsidR="00632324" w:rsidRPr="0050148B" w:rsidRDefault="00632324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природных </w:t>
            </w:r>
            <w:proofErr w:type="gramStart"/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богатств  для</w:t>
            </w:r>
            <w:proofErr w:type="gramEnd"/>
            <w:r w:rsidRPr="0050148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 Безопасное использование ресурсов Земли.</w:t>
            </w:r>
          </w:p>
        </w:tc>
        <w:tc>
          <w:tcPr>
            <w:tcW w:w="1121" w:type="dxa"/>
            <w:vAlign w:val="center"/>
          </w:tcPr>
          <w:p w14:paraId="2E112CA7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63EAC38E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324" w:rsidRPr="0050148B" w14:paraId="0D108984" w14:textId="77777777" w:rsidTr="0081534E">
        <w:tc>
          <w:tcPr>
            <w:tcW w:w="7209" w:type="dxa"/>
            <w:gridSpan w:val="2"/>
          </w:tcPr>
          <w:p w14:paraId="4B6DEB5A" w14:textId="77777777" w:rsidR="00632324" w:rsidRPr="0050148B" w:rsidRDefault="0050148B" w:rsidP="004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42. </w:t>
            </w:r>
            <w:r w:rsidR="00632324" w:rsidRPr="00501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Заключение. Превращения в природе</w:t>
            </w:r>
          </w:p>
        </w:tc>
        <w:tc>
          <w:tcPr>
            <w:tcW w:w="1121" w:type="dxa"/>
            <w:vAlign w:val="center"/>
          </w:tcPr>
          <w:p w14:paraId="52EAC69E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14:paraId="13D27CF5" w14:textId="77777777" w:rsidR="00632324" w:rsidRPr="0050148B" w:rsidRDefault="00632324" w:rsidP="004F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783D82" w14:textId="77777777" w:rsidR="00272862" w:rsidRPr="0050148B" w:rsidRDefault="00272862" w:rsidP="00272862">
      <w:pPr>
        <w:pStyle w:val="a5"/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5DC72AC" w14:textId="77777777" w:rsidR="00272862" w:rsidRPr="0050148B" w:rsidRDefault="00272862" w:rsidP="0027286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83782" w14:textId="77777777" w:rsidR="003E4221" w:rsidRPr="0050148B" w:rsidRDefault="003E4221" w:rsidP="003E4221">
      <w:pPr>
        <w:tabs>
          <w:tab w:val="left" w:pos="378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635FE" w14:textId="77777777" w:rsidR="00955480" w:rsidRPr="00717C45" w:rsidRDefault="00955480" w:rsidP="00955480">
      <w:pPr>
        <w:pStyle w:val="a5"/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B21ADB" w14:textId="77777777" w:rsidR="00606923" w:rsidRPr="00272862" w:rsidRDefault="00606923" w:rsidP="0060692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D0545" w14:textId="77777777" w:rsidR="00606923" w:rsidRPr="00272862" w:rsidRDefault="00606923" w:rsidP="0060692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00D5E" w14:textId="77777777" w:rsidR="00606923" w:rsidRPr="00272862" w:rsidRDefault="00606923" w:rsidP="0060692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DBF2A" w14:textId="77777777" w:rsidR="00606923" w:rsidRPr="00272862" w:rsidRDefault="00606923" w:rsidP="0060692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B9D60" w14:textId="77777777" w:rsidR="00606923" w:rsidRPr="00272862" w:rsidRDefault="00606923" w:rsidP="0060692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15406" w14:textId="77777777" w:rsidR="00606923" w:rsidRPr="00272862" w:rsidRDefault="00606923" w:rsidP="0060692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15674" w14:textId="77777777" w:rsidR="00606923" w:rsidRPr="00272862" w:rsidRDefault="00606923" w:rsidP="0060692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E65BF" w14:textId="77777777" w:rsidR="00817FBD" w:rsidRPr="00272862" w:rsidRDefault="00817FBD">
      <w:pPr>
        <w:rPr>
          <w:rFonts w:ascii="Times New Roman" w:hAnsi="Times New Roman" w:cs="Times New Roman"/>
          <w:sz w:val="24"/>
          <w:szCs w:val="24"/>
        </w:rPr>
      </w:pPr>
    </w:p>
    <w:p w14:paraId="367246C6" w14:textId="77777777" w:rsidR="00272862" w:rsidRPr="00272862" w:rsidRDefault="00272862">
      <w:pPr>
        <w:rPr>
          <w:rFonts w:ascii="Times New Roman" w:hAnsi="Times New Roman" w:cs="Times New Roman"/>
          <w:sz w:val="24"/>
          <w:szCs w:val="24"/>
        </w:rPr>
      </w:pPr>
    </w:p>
    <w:sectPr w:rsidR="00272862" w:rsidRPr="00272862" w:rsidSect="0081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6E6FF" w14:textId="77777777" w:rsidR="000E3F15" w:rsidRDefault="000E3F15" w:rsidP="00955480">
      <w:pPr>
        <w:spacing w:after="0" w:line="240" w:lineRule="auto"/>
      </w:pPr>
      <w:r>
        <w:separator/>
      </w:r>
    </w:p>
  </w:endnote>
  <w:endnote w:type="continuationSeparator" w:id="0">
    <w:p w14:paraId="567F06B7" w14:textId="77777777" w:rsidR="000E3F15" w:rsidRDefault="000E3F15" w:rsidP="0095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301AD" w14:textId="77777777" w:rsidR="000E3F15" w:rsidRDefault="000E3F15" w:rsidP="00955480">
      <w:pPr>
        <w:spacing w:after="0" w:line="240" w:lineRule="auto"/>
      </w:pPr>
      <w:r>
        <w:separator/>
      </w:r>
    </w:p>
  </w:footnote>
  <w:footnote w:type="continuationSeparator" w:id="0">
    <w:p w14:paraId="12E5173A" w14:textId="77777777" w:rsidR="000E3F15" w:rsidRDefault="000E3F15" w:rsidP="00955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E423E"/>
    <w:multiLevelType w:val="hybridMultilevel"/>
    <w:tmpl w:val="142AF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743FF"/>
    <w:multiLevelType w:val="hybridMultilevel"/>
    <w:tmpl w:val="E0387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A4D92"/>
    <w:multiLevelType w:val="hybridMultilevel"/>
    <w:tmpl w:val="134EE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4143243">
    <w:abstractNumId w:val="2"/>
  </w:num>
  <w:num w:numId="2" w16cid:durableId="1684163209">
    <w:abstractNumId w:val="0"/>
  </w:num>
  <w:num w:numId="3" w16cid:durableId="1555775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923"/>
    <w:rsid w:val="000E3F15"/>
    <w:rsid w:val="000F2AA5"/>
    <w:rsid w:val="000F6F0F"/>
    <w:rsid w:val="00115593"/>
    <w:rsid w:val="00202A9E"/>
    <w:rsid w:val="00215637"/>
    <w:rsid w:val="002520BE"/>
    <w:rsid w:val="00257097"/>
    <w:rsid w:val="00272862"/>
    <w:rsid w:val="002A514A"/>
    <w:rsid w:val="00353C11"/>
    <w:rsid w:val="00363B5C"/>
    <w:rsid w:val="003A0B0F"/>
    <w:rsid w:val="003C4CC9"/>
    <w:rsid w:val="003E1522"/>
    <w:rsid w:val="003E4221"/>
    <w:rsid w:val="004463A6"/>
    <w:rsid w:val="00451FB4"/>
    <w:rsid w:val="00453D0F"/>
    <w:rsid w:val="004F7807"/>
    <w:rsid w:val="0050148B"/>
    <w:rsid w:val="00606923"/>
    <w:rsid w:val="00615F5E"/>
    <w:rsid w:val="006168B3"/>
    <w:rsid w:val="00622CB7"/>
    <w:rsid w:val="00632324"/>
    <w:rsid w:val="006A5E51"/>
    <w:rsid w:val="007C557C"/>
    <w:rsid w:val="00817FBD"/>
    <w:rsid w:val="00840029"/>
    <w:rsid w:val="008D49FC"/>
    <w:rsid w:val="008F744D"/>
    <w:rsid w:val="00913938"/>
    <w:rsid w:val="00955480"/>
    <w:rsid w:val="009622F7"/>
    <w:rsid w:val="00A80FF6"/>
    <w:rsid w:val="00A84989"/>
    <w:rsid w:val="00AA30C2"/>
    <w:rsid w:val="00AB24EF"/>
    <w:rsid w:val="00B948B5"/>
    <w:rsid w:val="00BA126F"/>
    <w:rsid w:val="00D058D7"/>
    <w:rsid w:val="00D5787C"/>
    <w:rsid w:val="00DA6962"/>
    <w:rsid w:val="00DB32FF"/>
    <w:rsid w:val="00E05D54"/>
    <w:rsid w:val="00E21D23"/>
    <w:rsid w:val="00E52DA4"/>
    <w:rsid w:val="00E53AE1"/>
    <w:rsid w:val="00E91581"/>
    <w:rsid w:val="00FA2DBF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E52D"/>
  <w15:docId w15:val="{E7CD0156-30D6-4CBC-8BAB-93416926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23"/>
  </w:style>
  <w:style w:type="paragraph" w:styleId="1">
    <w:name w:val="heading 1"/>
    <w:basedOn w:val="a"/>
    <w:next w:val="a"/>
    <w:link w:val="10"/>
    <w:qFormat/>
    <w:rsid w:val="009554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55480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9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6923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character" w:styleId="a6">
    <w:name w:val="Emphasis"/>
    <w:basedOn w:val="a0"/>
    <w:qFormat/>
    <w:rsid w:val="00606923"/>
    <w:rPr>
      <w:rFonts w:cs="Times New Roman"/>
      <w:i/>
    </w:rPr>
  </w:style>
  <w:style w:type="paragraph" w:customStyle="1" w:styleId="31">
    <w:name w:val="Без интервала3"/>
    <w:rsid w:val="00606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60692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606923"/>
    <w:rPr>
      <w:rFonts w:cs="Times New Roman"/>
      <w:color w:val="0000FF"/>
      <w:u w:val="single"/>
    </w:rPr>
  </w:style>
  <w:style w:type="character" w:customStyle="1" w:styleId="c6c20">
    <w:name w:val="c6 c20"/>
    <w:basedOn w:val="a0"/>
    <w:rsid w:val="00606923"/>
    <w:rPr>
      <w:rFonts w:cs="Times New Roman"/>
    </w:rPr>
  </w:style>
  <w:style w:type="character" w:customStyle="1" w:styleId="10">
    <w:name w:val="Заголовок 1 Знак"/>
    <w:basedOn w:val="a0"/>
    <w:link w:val="1"/>
    <w:rsid w:val="009554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55480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11">
    <w:name w:val="Без интервала1"/>
    <w:rsid w:val="00955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9">
    <w:name w:val="Базовый"/>
    <w:rsid w:val="0095548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styleId="aa">
    <w:name w:val="No Spacing"/>
    <w:aliases w:val="основа"/>
    <w:link w:val="ab"/>
    <w:uiPriority w:val="99"/>
    <w:qFormat/>
    <w:rsid w:val="00955480"/>
    <w:pPr>
      <w:widowControl w:val="0"/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semiHidden/>
    <w:unhideWhenUsed/>
    <w:rsid w:val="0095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55480"/>
  </w:style>
  <w:style w:type="paragraph" w:styleId="ae">
    <w:name w:val="footer"/>
    <w:basedOn w:val="a"/>
    <w:link w:val="af"/>
    <w:uiPriority w:val="99"/>
    <w:semiHidden/>
    <w:unhideWhenUsed/>
    <w:rsid w:val="0095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80"/>
  </w:style>
  <w:style w:type="table" w:styleId="af0">
    <w:name w:val="Table Grid"/>
    <w:basedOn w:val="a1"/>
    <w:uiPriority w:val="59"/>
    <w:rsid w:val="003E4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0">
    <w:name w:val="c10"/>
    <w:basedOn w:val="a0"/>
    <w:rsid w:val="00A84989"/>
  </w:style>
  <w:style w:type="paragraph" w:customStyle="1" w:styleId="c26">
    <w:name w:val="c26"/>
    <w:basedOn w:val="a"/>
    <w:rsid w:val="00A8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A84989"/>
  </w:style>
  <w:style w:type="paragraph" w:customStyle="1" w:styleId="c3">
    <w:name w:val="c3"/>
    <w:basedOn w:val="a"/>
    <w:rsid w:val="00A8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4989"/>
  </w:style>
  <w:style w:type="paragraph" w:customStyle="1" w:styleId="c16">
    <w:name w:val="c16"/>
    <w:basedOn w:val="a"/>
    <w:rsid w:val="0035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53C11"/>
  </w:style>
  <w:style w:type="character" w:customStyle="1" w:styleId="c0">
    <w:name w:val="c0"/>
    <w:basedOn w:val="a0"/>
    <w:rsid w:val="00353C11"/>
  </w:style>
  <w:style w:type="character" w:customStyle="1" w:styleId="c4">
    <w:name w:val="c4"/>
    <w:basedOn w:val="a0"/>
    <w:rsid w:val="00353C11"/>
  </w:style>
  <w:style w:type="character" w:customStyle="1" w:styleId="c25">
    <w:name w:val="c25"/>
    <w:basedOn w:val="a0"/>
    <w:rsid w:val="00353C11"/>
  </w:style>
  <w:style w:type="paragraph" w:customStyle="1" w:styleId="c11">
    <w:name w:val="c11"/>
    <w:basedOn w:val="a"/>
    <w:rsid w:val="0035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снова Знак"/>
    <w:link w:val="aa"/>
    <w:uiPriority w:val="99"/>
    <w:locked/>
    <w:rsid w:val="004F7807"/>
    <w:rPr>
      <w:rFonts w:ascii="Calibri" w:eastAsia="Calibri" w:hAnsi="Calibri" w:cs="Times New Roman"/>
    </w:rPr>
  </w:style>
  <w:style w:type="paragraph" w:customStyle="1" w:styleId="p10">
    <w:name w:val="p10"/>
    <w:basedOn w:val="a"/>
    <w:rsid w:val="004F7807"/>
    <w:pPr>
      <w:suppressAutoHyphens/>
      <w:autoSpaceDN w:val="0"/>
      <w:spacing w:before="28" w:after="100" w:line="36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eblh3g&amp;from=yandex.ru%3Bsearch%2F%3Bweb%3B%3B&amp;text=&amp;etext=8757.JCJJEewoRKEJjzMYxfWa-tjIMRHZxEj0LD-JML-wuXRf1uyEwPVyJO_HIIMYM9NDLlBD_dnhYfHb0j11j3INMA.3d46bd8cbbd006eccc15bd4dd66a9044d51ef50b&amp;uuid=&amp;state=PEtFfuTeVD5kpHnK9lio9T6U0-imFY5Ibl_FxS8ahbetb9q-Ws8tqQaT6YcO5ES21Z8MjTOpq-vDjL0sP3R-fYE1cU8wunVLGVYfgxiM5NXJsBTF37ixpsknSZin965n-BeBkaFpDl9XCtoJ3r-U47_-VgYOy7NfdV2vZRQ4LrSFjU6tvuSTMnxfiBrYb6tm&amp;&amp;cst=AiuY0DBWFJ5Hyx_fyvalFFv7A_u9y0wzVvJi2BaUbkgX_LqUjFT6JZ9IjFZPH9MN_1qPoDlOl2qKEdUTNnY0eh64LrmDMGQWlSbvKkzxJuFMf-MNERf563TuLILPdfn7ouFq6_OU62Fkn5rbeRdl04ovTq8eBysDtf5_dN0bB4OB0P__1Yv58Yt7hd2OXo40I0qTKMtlS1D8Ol9zwvTKuo-tPaOkkTrVU5TeyiiUCtZKrw_1-mq9E-kltkGL0XJ66Ei3JrpC5Nput9XSqCPqOFP56xfXrI6aWtoNC5w9PQ5Bj8QcMlG-AQxLu8lKSzn2bBmSltusO7acWqrDUU0epgZH-_kfUj7Re53FjKUjCAdmQZdluU-ZOJa5tAjLtCDwQDZQIR9WCO67cn0TJ3C4rK3bbrrhMKQ2qUPM22om1GO-IaJQmC1GL3HA9SRzVQpNBmdWdje-Ur1WnXVZSX01LbnVc_Nq2VxXGoxMJyTHxp6uDxP_uc9XLqCHzQQbsnyHwjcYmiuNlMHZ8FbHD1Mvo3FnJatvL2kgIRR3A04zVVqwzohoBJyGQf1xVOnlbXw5GDUHO0eJ4YgPSZg2QCVCeAIKKUp9Es_v4mGS-953-SBy5E4nHWV_VWigTZze2Hv6h3CLT-yQRsIvPg5zy3q1S_pmEnsbrK9g1kM9rPrRVC0BsYBM5BxSx_ITRd6GzMAR9JXjHFnxZ56228iumSCg1TU6o8NMUlcXeufCZUPTLwhyDWotoQZYyUNnZqg4IbKquD-9S-LJHQxKs5zwsxmVTkKxoHbOjPJkumIyXXDG1qE0IEE_PeUO85Rt2bC1rx6V9UIxuUNW1IdAb3DvN3xh16Fj1KFQUWEqRshNxCBOd8pwgX52PYtXLJDaX6hLq5WobmYbfBmBzJdo1lWLOICm-Yya04s8QMbfIdamIICH2CoZu1LXouggUve-4o1ZGQqezzjFSqJ-xoSWrhqf08su16jcOx3drlcln7zsCH60AYYdYUHQ3QCkm0Vucspy9YFdoLgC-YzQWn-2U9TQ-PViedqRT3i2aSDI8EsYDb6EQGCfyjIK09KLTSQMZp1JJlXeW1YHNihTFWWj-bEjKVDBM7QVq8u2-UcnhjiO-FowFktNhEI43mLO5-H0nOj5eQCvYZoIUKqM45uGXFkOzwvcknkpDot_WAYlRyTri1vsmLJvPzdZGsvXds4CvNHQxFMBrwWz-X8ttmSSQG9PHyxVFplB7oit_VErgAoEAPO96kD6SEZIEDojbvReR0rWl9m9raY11KTmi-U,&amp;data=UlNrNmk5WktYejY4cHFySjRXSWhXQzdLY3hSTVNzV2ZCVXgzZzFIWmJXemRtSl9GU3pqWkpZZHVXUjktbGpiMDRydng2cVFfN0ZzazIzcUl0MlNkUUJOd1BDLW9xNUxCRGo1Y3Q5bEVYblJ5ZUtqMjhEZ0lkYmRsbHE4THdqY1ZuNkFCa1dvYjdxdExiYXJKR3Z6YnRwaVFMYkZXR1pIZmtCSXZzRlBfQmpITjNSY1NOM2FXY0Z1NnFSbUVEbnRzQVV1eUFiMjdtNkN6WERHTS1CazFsWFdOSnFVdVBuaUVXTl9TQ21EdFFvaXpyVU5DSGJMWUJiSTh3c0VZQTJsRw,,&amp;sign=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5218</Words>
  <Characters>29744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Admin</cp:lastModifiedBy>
  <cp:revision>13</cp:revision>
  <dcterms:created xsi:type="dcterms:W3CDTF">2021-09-03T16:07:00Z</dcterms:created>
  <dcterms:modified xsi:type="dcterms:W3CDTF">2024-09-09T17:21:00Z</dcterms:modified>
</cp:coreProperties>
</file>