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44" w:rsidRDefault="001F6644" w:rsidP="00612F64">
      <w:pPr>
        <w:spacing w:after="0" w:line="240" w:lineRule="auto"/>
        <w:jc w:val="center"/>
        <w:rPr>
          <w:b/>
          <w:sz w:val="28"/>
          <w:szCs w:val="28"/>
        </w:rPr>
      </w:pPr>
      <w:r w:rsidRPr="00612F64">
        <w:rPr>
          <w:b/>
          <w:sz w:val="28"/>
          <w:szCs w:val="28"/>
        </w:rPr>
        <w:t>Расписани</w:t>
      </w:r>
      <w:r w:rsidR="006A7A75" w:rsidRPr="00612F64">
        <w:rPr>
          <w:b/>
          <w:sz w:val="28"/>
          <w:szCs w:val="28"/>
        </w:rPr>
        <w:t>е внеурочной деятельности в 2024</w:t>
      </w:r>
      <w:r w:rsidRPr="00612F64">
        <w:rPr>
          <w:b/>
          <w:sz w:val="28"/>
          <w:szCs w:val="28"/>
        </w:rPr>
        <w:t>-202</w:t>
      </w:r>
      <w:r w:rsidR="006A7A75" w:rsidRPr="00612F64">
        <w:rPr>
          <w:b/>
          <w:sz w:val="28"/>
          <w:szCs w:val="28"/>
        </w:rPr>
        <w:t>5</w:t>
      </w:r>
      <w:r w:rsidRPr="00612F64">
        <w:rPr>
          <w:b/>
          <w:sz w:val="28"/>
          <w:szCs w:val="28"/>
        </w:rPr>
        <w:t xml:space="preserve"> учебном году</w:t>
      </w:r>
    </w:p>
    <w:tbl>
      <w:tblPr>
        <w:tblW w:w="0" w:type="auto"/>
        <w:tblLook w:val="00A0"/>
      </w:tblPr>
      <w:tblGrid>
        <w:gridCol w:w="816"/>
        <w:gridCol w:w="2410"/>
        <w:gridCol w:w="2977"/>
        <w:gridCol w:w="1790"/>
        <w:gridCol w:w="1577"/>
      </w:tblGrid>
      <w:tr w:rsidR="006A7A75" w:rsidRPr="00612F64" w:rsidTr="00161072">
        <w:trPr>
          <w:trHeight w:val="2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  <w:r w:rsidRPr="00612F64"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  <w:r w:rsidRPr="00612F64">
              <w:t>Дата проведения,  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  <w:r w:rsidRPr="00612F64">
              <w:t>Название кружка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  <w:jc w:val="center"/>
            </w:pPr>
            <w:r w:rsidRPr="00612F64">
              <w:t>Количество часов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  <w:jc w:val="center"/>
            </w:pPr>
            <w:r w:rsidRPr="00612F64">
              <w:t>ФИО учителя</w:t>
            </w:r>
          </w:p>
        </w:tc>
      </w:tr>
      <w:tr w:rsidR="006A7A75" w:rsidRPr="00612F64" w:rsidTr="00161072">
        <w:trPr>
          <w:trHeight w:val="247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  <w:r w:rsidRPr="00612F64">
              <w:t>1А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4C1508" w:rsidP="00612F64">
            <w:pPr>
              <w:spacing w:line="240" w:lineRule="auto"/>
            </w:pPr>
            <w:r w:rsidRPr="00612F64">
              <w:t>Понедельник</w:t>
            </w:r>
            <w:r w:rsidR="006A7A75" w:rsidRPr="00612F64">
              <w:t xml:space="preserve"> 12.30 №</w:t>
            </w:r>
            <w:r w:rsidRPr="00612F64">
              <w:t>22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  <w:r w:rsidRPr="00612F64">
              <w:t>Функциональная грамотность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  <w:jc w:val="center"/>
            </w:pPr>
            <w:r w:rsidRPr="00612F64">
              <w:t>6</w:t>
            </w:r>
          </w:p>
          <w:p w:rsidR="006A7A75" w:rsidRPr="00612F64" w:rsidRDefault="006A7A75" w:rsidP="00612F64">
            <w:pPr>
              <w:spacing w:line="240" w:lineRule="auto"/>
              <w:jc w:val="center"/>
            </w:pPr>
          </w:p>
          <w:p w:rsidR="006A7A75" w:rsidRPr="00612F64" w:rsidRDefault="006A7A75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  <w:jc w:val="center"/>
            </w:pPr>
          </w:p>
          <w:p w:rsidR="006A7A75" w:rsidRPr="00612F64" w:rsidRDefault="006A7A75" w:rsidP="00612F64">
            <w:pPr>
              <w:spacing w:line="240" w:lineRule="auto"/>
              <w:jc w:val="center"/>
            </w:pPr>
            <w:r w:rsidRPr="00612F64">
              <w:t>Мельникова Л.Е.</w:t>
            </w:r>
          </w:p>
          <w:p w:rsidR="006A7A75" w:rsidRPr="00612F64" w:rsidRDefault="006A7A75" w:rsidP="00612F64">
            <w:pPr>
              <w:spacing w:line="240" w:lineRule="auto"/>
              <w:jc w:val="center"/>
            </w:pPr>
          </w:p>
        </w:tc>
      </w:tr>
      <w:tr w:rsidR="006A7A75" w:rsidRPr="00612F64" w:rsidTr="00161072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4C1508" w:rsidP="00612F64">
            <w:pPr>
              <w:spacing w:line="240" w:lineRule="auto"/>
            </w:pPr>
            <w:r w:rsidRPr="00612F64">
              <w:t>Вторник</w:t>
            </w:r>
            <w:r w:rsidR="006A7A75" w:rsidRPr="00612F64">
              <w:t xml:space="preserve"> 1</w:t>
            </w:r>
            <w:r w:rsidRPr="00612F64">
              <w:t>1</w:t>
            </w:r>
            <w:r w:rsidR="006A7A75" w:rsidRPr="00612F64">
              <w:t>.</w:t>
            </w:r>
            <w:r w:rsidRPr="00612F64">
              <w:t>4</w:t>
            </w:r>
            <w:r w:rsidR="006A7A75" w:rsidRPr="00612F64">
              <w:t>0 №</w:t>
            </w:r>
            <w:r w:rsidRPr="00612F64"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  <w:r w:rsidRPr="00612F64">
              <w:t xml:space="preserve">Мир профессий 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  <w:jc w:val="center"/>
            </w:pPr>
          </w:p>
        </w:tc>
      </w:tr>
      <w:tr w:rsidR="006A7A75" w:rsidRPr="00612F64" w:rsidTr="00161072">
        <w:trPr>
          <w:trHeight w:val="46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  <w:r w:rsidRPr="00612F64">
              <w:t>Понедельник 08.00 №</w:t>
            </w:r>
            <w:r w:rsidR="004C1508" w:rsidRPr="00612F64"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  <w:r w:rsidRPr="00612F64">
              <w:t xml:space="preserve">Разговор о </w:t>
            </w:r>
            <w:proofErr w:type="gramStart"/>
            <w:r w:rsidRPr="00612F64">
              <w:t>важном</w:t>
            </w:r>
            <w:proofErr w:type="gramEnd"/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  <w:jc w:val="center"/>
            </w:pPr>
          </w:p>
        </w:tc>
      </w:tr>
      <w:tr w:rsidR="006A7A75" w:rsidRPr="00612F64" w:rsidTr="00161072">
        <w:trPr>
          <w:trHeight w:val="2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4C1508" w:rsidP="00612F64">
            <w:pPr>
              <w:spacing w:line="240" w:lineRule="auto"/>
            </w:pPr>
            <w:r w:rsidRPr="00612F64">
              <w:t>Пятница</w:t>
            </w:r>
            <w:r w:rsidR="006A7A75" w:rsidRPr="00612F64">
              <w:t xml:space="preserve"> 1</w:t>
            </w:r>
            <w:r w:rsidRPr="00612F64">
              <w:t>1</w:t>
            </w:r>
            <w:r w:rsidR="006A7A75" w:rsidRPr="00612F64">
              <w:t>.</w:t>
            </w:r>
            <w:r w:rsidRPr="00612F64">
              <w:t>40 №22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  <w:r w:rsidRPr="00612F64">
              <w:t>Учение с увлечением!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  <w:jc w:val="center"/>
            </w:pPr>
          </w:p>
        </w:tc>
      </w:tr>
      <w:tr w:rsidR="006A7A75" w:rsidRPr="00612F64" w:rsidTr="00161072">
        <w:trPr>
          <w:trHeight w:val="28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  <w:r w:rsidRPr="00612F64">
              <w:t>Четверг 12.30 №</w:t>
            </w:r>
            <w:r w:rsidR="004C1508" w:rsidRPr="00612F64"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  <w:r w:rsidRPr="00612F64">
              <w:t>Социальная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  <w:jc w:val="center"/>
            </w:pPr>
          </w:p>
        </w:tc>
      </w:tr>
      <w:tr w:rsidR="006A7A75" w:rsidRPr="00612F64" w:rsidTr="00161072">
        <w:trPr>
          <w:trHeight w:val="32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4C1508" w:rsidP="00612F64">
            <w:pPr>
              <w:spacing w:line="240" w:lineRule="auto"/>
            </w:pPr>
            <w:r w:rsidRPr="00612F64">
              <w:t>Четверг</w:t>
            </w:r>
            <w:r w:rsidR="006A7A75" w:rsidRPr="00612F64">
              <w:t xml:space="preserve"> 1</w:t>
            </w:r>
            <w:r w:rsidRPr="00612F64">
              <w:t>1</w:t>
            </w:r>
            <w:r w:rsidR="006A7A75" w:rsidRPr="00612F64">
              <w:t>.</w:t>
            </w:r>
            <w:r w:rsidRPr="00612F64">
              <w:t>4</w:t>
            </w:r>
            <w:r w:rsidR="006A7A75" w:rsidRPr="00612F64">
              <w:t>0 №</w:t>
            </w:r>
            <w:r w:rsidRPr="00612F64"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  <w:r w:rsidRPr="00612F64">
              <w:t>Проектная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  <w:jc w:val="center"/>
            </w:pPr>
          </w:p>
        </w:tc>
      </w:tr>
      <w:tr w:rsidR="006A7A75" w:rsidRPr="00612F64" w:rsidTr="003D758D">
        <w:trPr>
          <w:trHeight w:val="32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5A6639" w:rsidP="00612F64">
            <w:pPr>
              <w:spacing w:line="240" w:lineRule="auto"/>
            </w:pPr>
            <w:r w:rsidRPr="00612F64">
              <w:t>Понедельник 11.40 №36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D672AF" w:rsidP="00612F64">
            <w:pPr>
              <w:spacing w:line="240" w:lineRule="auto"/>
              <w:ind w:firstLine="34"/>
            </w:pPr>
            <w:r w:rsidRPr="00612F64">
              <w:t>Истоки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D672AF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D672AF" w:rsidP="00612F64">
            <w:pPr>
              <w:spacing w:line="240" w:lineRule="auto"/>
              <w:jc w:val="center"/>
            </w:pPr>
            <w:r w:rsidRPr="00612F64">
              <w:t>Табак Н.А.</w:t>
            </w:r>
          </w:p>
        </w:tc>
      </w:tr>
      <w:tr w:rsidR="006A7A75" w:rsidRPr="00612F64" w:rsidTr="003D758D">
        <w:trPr>
          <w:trHeight w:val="283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5A6639" w:rsidP="00612F64">
            <w:pPr>
              <w:spacing w:line="240" w:lineRule="auto"/>
            </w:pPr>
            <w:r w:rsidRPr="00612F64">
              <w:t xml:space="preserve">Четверг 13.10 </w:t>
            </w:r>
            <w:proofErr w:type="gramStart"/>
            <w:r w:rsidRPr="00612F64">
              <w:t>игровая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D672AF" w:rsidP="00612F64">
            <w:pPr>
              <w:spacing w:line="240" w:lineRule="auto"/>
            </w:pPr>
            <w:r w:rsidRPr="00612F64">
              <w:t>Подвижные игры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D672AF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D672AF" w:rsidP="00612F64">
            <w:pPr>
              <w:spacing w:line="240" w:lineRule="auto"/>
              <w:jc w:val="center"/>
            </w:pPr>
            <w:r w:rsidRPr="00612F64">
              <w:t>Ильина Г.А.</w:t>
            </w:r>
          </w:p>
        </w:tc>
      </w:tr>
      <w:tr w:rsidR="006A7A75" w:rsidRPr="00612F64" w:rsidTr="003D758D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18139F" w:rsidP="00612F64">
            <w:pPr>
              <w:spacing w:line="240" w:lineRule="auto"/>
            </w:pPr>
            <w:r w:rsidRPr="00612F64">
              <w:t>Понедельник 8.00 №22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D672AF" w:rsidP="00612F64">
            <w:pPr>
              <w:spacing w:line="240" w:lineRule="auto"/>
            </w:pPr>
            <w:r w:rsidRPr="00612F64">
              <w:t>Веселые нотки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D672AF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D672AF" w:rsidP="00612F64">
            <w:pPr>
              <w:spacing w:line="240" w:lineRule="auto"/>
              <w:jc w:val="center"/>
            </w:pPr>
            <w:proofErr w:type="spellStart"/>
            <w:r w:rsidRPr="00612F64">
              <w:t>Володьков</w:t>
            </w:r>
            <w:proofErr w:type="spellEnd"/>
            <w:r w:rsidRPr="00612F64">
              <w:t xml:space="preserve"> В.А.</w:t>
            </w:r>
          </w:p>
        </w:tc>
      </w:tr>
      <w:tr w:rsidR="006A7A75" w:rsidRPr="00612F64" w:rsidTr="003D758D">
        <w:trPr>
          <w:trHeight w:val="3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6A7A75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9C3970" w:rsidP="00612F64">
            <w:pPr>
              <w:spacing w:line="240" w:lineRule="auto"/>
            </w:pPr>
            <w:r w:rsidRPr="00612F64">
              <w:t xml:space="preserve">Пятница 11.40 </w:t>
            </w:r>
            <w:proofErr w:type="spellStart"/>
            <w:r w:rsidRPr="00612F64">
              <w:t>каб</w:t>
            </w:r>
            <w:proofErr w:type="gramStart"/>
            <w:r w:rsidRPr="00612F64">
              <w:t>.м</w:t>
            </w:r>
            <w:proofErr w:type="gramEnd"/>
            <w:r w:rsidRPr="00612F64">
              <w:t>узыки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9C3970" w:rsidP="00612F64">
            <w:pPr>
              <w:spacing w:line="240" w:lineRule="auto"/>
            </w:pPr>
            <w:r w:rsidRPr="00612F64">
              <w:t>Искусство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75" w:rsidRPr="00612F64" w:rsidRDefault="00D672AF" w:rsidP="00612F64">
            <w:pPr>
              <w:spacing w:line="240" w:lineRule="auto"/>
              <w:jc w:val="center"/>
            </w:pPr>
            <w:proofErr w:type="spellStart"/>
            <w:r w:rsidRPr="00612F64">
              <w:t>Златовчена</w:t>
            </w:r>
            <w:proofErr w:type="spellEnd"/>
            <w:r w:rsidRPr="00612F64">
              <w:t xml:space="preserve"> Н.Ю.</w:t>
            </w:r>
          </w:p>
        </w:tc>
      </w:tr>
      <w:tr w:rsidR="0029088C" w:rsidRPr="00612F64" w:rsidTr="00161072">
        <w:trPr>
          <w:trHeight w:val="24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4C1508" w:rsidP="00612F64">
            <w:pPr>
              <w:spacing w:line="240" w:lineRule="auto"/>
            </w:pPr>
            <w:r w:rsidRPr="00612F64">
              <w:t>Среда</w:t>
            </w:r>
            <w:r w:rsidR="0029088C" w:rsidRPr="00612F64">
              <w:t xml:space="preserve"> 11.40 №19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Функциональная грамотность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  <w:p w:rsidR="0029088C" w:rsidRPr="00612F64" w:rsidRDefault="0029088C" w:rsidP="00612F64">
            <w:pPr>
              <w:tabs>
                <w:tab w:val="left" w:pos="696"/>
                <w:tab w:val="center" w:pos="787"/>
              </w:tabs>
              <w:spacing w:line="240" w:lineRule="auto"/>
            </w:pPr>
            <w:r w:rsidRPr="00612F64">
              <w:t>7</w:t>
            </w:r>
          </w:p>
        </w:tc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Кулагина Т.Ю.</w:t>
            </w: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4C1508" w:rsidP="00612F64">
            <w:pPr>
              <w:spacing w:line="240" w:lineRule="auto"/>
            </w:pPr>
            <w:r w:rsidRPr="00612F64">
              <w:t>Вторник</w:t>
            </w:r>
            <w:r w:rsidR="0029088C" w:rsidRPr="00612F64">
              <w:t xml:space="preserve"> 1</w:t>
            </w:r>
            <w:r w:rsidRPr="00612F64">
              <w:t>1</w:t>
            </w:r>
            <w:r w:rsidR="0029088C" w:rsidRPr="00612F64">
              <w:t>.</w:t>
            </w:r>
            <w:r w:rsidRPr="00612F64">
              <w:t>4</w:t>
            </w:r>
            <w:r w:rsidR="0029088C" w:rsidRPr="00612F64">
              <w:t>0 №19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Мир профессий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46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4C1508" w:rsidP="00612F64">
            <w:pPr>
              <w:spacing w:line="240" w:lineRule="auto"/>
            </w:pPr>
            <w:r w:rsidRPr="00612F64">
              <w:t>Понедельник 12.30</w:t>
            </w:r>
            <w:r w:rsidR="0029088C" w:rsidRPr="00612F64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 xml:space="preserve">Разговор о </w:t>
            </w:r>
            <w:proofErr w:type="gramStart"/>
            <w:r w:rsidRPr="00612F64">
              <w:t>важном</w:t>
            </w:r>
            <w:proofErr w:type="gramEnd"/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2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4C1508" w:rsidP="00612F64">
            <w:pPr>
              <w:spacing w:line="240" w:lineRule="auto"/>
            </w:pPr>
            <w:r w:rsidRPr="00612F64">
              <w:t>Четверг</w:t>
            </w:r>
            <w:r w:rsidR="0029088C" w:rsidRPr="00612F64">
              <w:t xml:space="preserve"> 12.30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Учение с увлечением!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2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4C1508" w:rsidP="00612F64">
            <w:pPr>
              <w:spacing w:line="240" w:lineRule="auto"/>
            </w:pPr>
            <w:r w:rsidRPr="00612F64">
              <w:t>Понедельник</w:t>
            </w:r>
            <w:r w:rsidR="0029088C" w:rsidRPr="00612F64">
              <w:t xml:space="preserve"> 12.30 №19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 xml:space="preserve">Социальная 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28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4C1508" w:rsidP="00612F64">
            <w:pPr>
              <w:spacing w:line="240" w:lineRule="auto"/>
            </w:pPr>
            <w:r w:rsidRPr="00612F64">
              <w:t>Вторник 12</w:t>
            </w:r>
            <w:r w:rsidR="0029088C" w:rsidRPr="00612F64">
              <w:t>.</w:t>
            </w:r>
            <w:r w:rsidRPr="00612F64">
              <w:t>3</w:t>
            </w:r>
            <w:r w:rsidR="0029088C" w:rsidRPr="00612F64">
              <w:t xml:space="preserve">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Проектная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313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4C1508" w:rsidP="00612F64">
            <w:pPr>
              <w:spacing w:line="240" w:lineRule="auto"/>
            </w:pPr>
            <w:r w:rsidRPr="00612F64">
              <w:t>Среда</w:t>
            </w:r>
            <w:r w:rsidR="0029088C" w:rsidRPr="00612F64">
              <w:t xml:space="preserve"> 12.30 №19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Веселый карандаш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5A6639" w:rsidP="00612F64">
            <w:pPr>
              <w:spacing w:line="240" w:lineRule="auto"/>
            </w:pPr>
            <w:r w:rsidRPr="00612F64">
              <w:t>вторник</w:t>
            </w:r>
            <w:r w:rsidR="0029088C" w:rsidRPr="00612F64">
              <w:t xml:space="preserve"> 1</w:t>
            </w:r>
            <w:r w:rsidRPr="00612F64">
              <w:t>2</w:t>
            </w:r>
            <w:r w:rsidR="0029088C" w:rsidRPr="00612F64">
              <w:t xml:space="preserve">.30 </w:t>
            </w:r>
            <w:proofErr w:type="gramStart"/>
            <w:r w:rsidRPr="00612F64">
              <w:t>игровая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Подвижные игры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Ильина Г.А.</w:t>
            </w:r>
          </w:p>
        </w:tc>
      </w:tr>
      <w:tr w:rsidR="0029088C" w:rsidRPr="00612F64" w:rsidTr="003D758D">
        <w:trPr>
          <w:trHeight w:val="28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18139F" w:rsidP="00612F64">
            <w:pPr>
              <w:spacing w:line="240" w:lineRule="auto"/>
            </w:pPr>
            <w:r w:rsidRPr="00612F64">
              <w:t>Среда</w:t>
            </w:r>
            <w:r w:rsidR="0029088C" w:rsidRPr="00612F64">
              <w:t xml:space="preserve">  </w:t>
            </w:r>
            <w:r w:rsidRPr="00612F64">
              <w:t>8.0</w:t>
            </w:r>
            <w:r w:rsidR="0029088C" w:rsidRPr="00612F64">
              <w:t xml:space="preserve">0  </w:t>
            </w:r>
            <w:proofErr w:type="spellStart"/>
            <w:r w:rsidR="0029088C" w:rsidRPr="00612F64">
              <w:t>каб</w:t>
            </w:r>
            <w:proofErr w:type="spellEnd"/>
            <w:r w:rsidR="0029088C" w:rsidRPr="00612F64">
              <w:t xml:space="preserve"> музыки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Веселые нотки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proofErr w:type="spellStart"/>
            <w:r w:rsidRPr="00612F64">
              <w:t>Володьков</w:t>
            </w:r>
            <w:proofErr w:type="spellEnd"/>
            <w:r w:rsidRPr="00612F64">
              <w:t xml:space="preserve"> В.А.</w:t>
            </w:r>
          </w:p>
        </w:tc>
      </w:tr>
      <w:tr w:rsidR="0029088C" w:rsidRPr="00612F64" w:rsidTr="003D758D">
        <w:trPr>
          <w:trHeight w:val="33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9C3970" w:rsidP="00612F64">
            <w:pPr>
              <w:spacing w:line="240" w:lineRule="auto"/>
            </w:pPr>
            <w:r w:rsidRPr="00612F64">
              <w:t xml:space="preserve">Вторник </w:t>
            </w:r>
            <w:r w:rsidR="0029088C" w:rsidRPr="00612F64">
              <w:t xml:space="preserve"> 1</w:t>
            </w:r>
            <w:r w:rsidRPr="00612F64">
              <w:t>0</w:t>
            </w:r>
            <w:r w:rsidR="0029088C" w:rsidRPr="00612F64">
              <w:t>.</w:t>
            </w:r>
            <w:r w:rsidRPr="00612F64">
              <w:t>4</w:t>
            </w:r>
            <w:r w:rsidR="0029088C" w:rsidRPr="00612F64">
              <w:t>0</w:t>
            </w:r>
            <w:r w:rsidRPr="00612F64">
              <w:t xml:space="preserve"> </w:t>
            </w:r>
            <w:proofErr w:type="spellStart"/>
            <w:r w:rsidRPr="00612F64">
              <w:t>каб</w:t>
            </w:r>
            <w:proofErr w:type="gramStart"/>
            <w:r w:rsidRPr="00612F64">
              <w:t>.м</w:t>
            </w:r>
            <w:proofErr w:type="gramEnd"/>
            <w:r w:rsidRPr="00612F64">
              <w:t>узыки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F35E6F" w:rsidP="00612F64">
            <w:pPr>
              <w:spacing w:line="240" w:lineRule="auto"/>
            </w:pPr>
            <w:r w:rsidRPr="00612F64">
              <w:t>Искусство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proofErr w:type="spellStart"/>
            <w:r w:rsidRPr="00612F64">
              <w:t>Златовчена</w:t>
            </w:r>
            <w:proofErr w:type="spellEnd"/>
            <w:r w:rsidRPr="00612F64">
              <w:t xml:space="preserve"> Н.Ю.</w:t>
            </w:r>
          </w:p>
        </w:tc>
      </w:tr>
      <w:tr w:rsidR="0029088C" w:rsidRPr="00612F64" w:rsidTr="00161072">
        <w:trPr>
          <w:trHeight w:val="247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1В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Среда 15.50 №18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Функциональная грамотность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7</w:t>
            </w: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  <w:p w:rsidR="0029088C" w:rsidRPr="00612F64" w:rsidRDefault="0029088C" w:rsidP="00612F64">
            <w:pPr>
              <w:spacing w:line="240" w:lineRule="auto"/>
              <w:jc w:val="center"/>
            </w:pPr>
            <w:proofErr w:type="spellStart"/>
            <w:r w:rsidRPr="00612F64">
              <w:t>Челпан</w:t>
            </w:r>
            <w:proofErr w:type="spellEnd"/>
            <w:r w:rsidRPr="00612F64">
              <w:t xml:space="preserve"> Т.В.</w:t>
            </w: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Вторник 16.40 №18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Мир профессий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46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Понедельник 12.30 №18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 xml:space="preserve">Разговор о </w:t>
            </w:r>
            <w:proofErr w:type="gramStart"/>
            <w:r w:rsidRPr="00612F64">
              <w:t>важном</w:t>
            </w:r>
            <w:proofErr w:type="gramEnd"/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2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Четверг 16.40 №18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Учение с увлечением!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2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 xml:space="preserve">Понедельник 16.40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Социальная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28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Пятница 16.40 №18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Проектная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33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Среда 16.40 №18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Азбука Смоленского края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E703AD">
        <w:trPr>
          <w:trHeight w:val="28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384540" w:rsidP="00612F64">
            <w:pPr>
              <w:spacing w:line="240" w:lineRule="auto"/>
            </w:pPr>
            <w:r w:rsidRPr="00612F64">
              <w:t>Среда 11</w:t>
            </w:r>
            <w:r w:rsidR="0029088C" w:rsidRPr="00612F64">
              <w:t>.40</w:t>
            </w:r>
            <w:r w:rsidRPr="00612F64">
              <w:t xml:space="preserve"> №36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384540" w:rsidP="00612F64">
            <w:pPr>
              <w:spacing w:line="240" w:lineRule="auto"/>
            </w:pPr>
            <w:r w:rsidRPr="00612F64">
              <w:t>Истоки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384540" w:rsidP="00612F64">
            <w:pPr>
              <w:spacing w:line="240" w:lineRule="auto"/>
              <w:jc w:val="center"/>
            </w:pPr>
            <w:r w:rsidRPr="00612F64">
              <w:t>Табак Н.А.</w:t>
            </w:r>
          </w:p>
        </w:tc>
      </w:tr>
      <w:tr w:rsidR="0029088C" w:rsidRPr="00612F64" w:rsidTr="00E703AD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DC1CFF" w:rsidP="00612F64">
            <w:pPr>
              <w:spacing w:line="240" w:lineRule="auto"/>
            </w:pPr>
            <w:r w:rsidRPr="00612F64">
              <w:t>Пятница</w:t>
            </w:r>
            <w:r w:rsidR="0009294B" w:rsidRPr="00612F64">
              <w:t xml:space="preserve"> </w:t>
            </w:r>
            <w:r w:rsidRPr="00612F64">
              <w:t>12</w:t>
            </w:r>
            <w:r w:rsidR="0029088C" w:rsidRPr="00612F64">
              <w:t>.</w:t>
            </w:r>
            <w:r w:rsidRPr="00612F64">
              <w:t>4</w:t>
            </w:r>
            <w:r w:rsidR="0029088C" w:rsidRPr="00612F64">
              <w:t xml:space="preserve">0 </w:t>
            </w:r>
            <w:r w:rsidRPr="00612F64">
              <w:t>Точка роста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DC1CFF" w:rsidP="00612F64">
            <w:pPr>
              <w:spacing w:line="240" w:lineRule="auto"/>
            </w:pPr>
            <w:r w:rsidRPr="00612F64">
              <w:t>Веселый</w:t>
            </w:r>
            <w:r w:rsidR="0029088C" w:rsidRPr="00612F64">
              <w:t xml:space="preserve"> </w:t>
            </w:r>
            <w:r w:rsidRPr="00612F64">
              <w:t>карандаш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DC1CFF" w:rsidP="00612F64">
            <w:pPr>
              <w:spacing w:line="240" w:lineRule="auto"/>
              <w:jc w:val="center"/>
            </w:pPr>
            <w:r w:rsidRPr="00612F64">
              <w:t>Кулагина Т.Ю.</w:t>
            </w:r>
          </w:p>
        </w:tc>
      </w:tr>
      <w:tr w:rsidR="0029088C" w:rsidRPr="00612F64" w:rsidTr="00E703AD">
        <w:trPr>
          <w:trHeight w:val="33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9C3970" w:rsidP="00612F64">
            <w:pPr>
              <w:spacing w:line="240" w:lineRule="auto"/>
            </w:pPr>
            <w:r w:rsidRPr="00612F64">
              <w:t>Среда</w:t>
            </w:r>
            <w:r w:rsidR="0029088C" w:rsidRPr="00612F64">
              <w:t xml:space="preserve"> 1</w:t>
            </w:r>
            <w:r w:rsidRPr="00612F64">
              <w:t>0</w:t>
            </w:r>
            <w:r w:rsidR="0029088C" w:rsidRPr="00612F64">
              <w:t xml:space="preserve">.40 </w:t>
            </w:r>
            <w:proofErr w:type="spellStart"/>
            <w:r w:rsidRPr="00612F64">
              <w:t>каб</w:t>
            </w:r>
            <w:proofErr w:type="gramStart"/>
            <w:r w:rsidRPr="00612F64">
              <w:t>.м</w:t>
            </w:r>
            <w:proofErr w:type="gramEnd"/>
            <w:r w:rsidRPr="00612F64">
              <w:t>узыки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F35E6F" w:rsidP="00612F64">
            <w:pPr>
              <w:spacing w:line="240" w:lineRule="auto"/>
            </w:pPr>
            <w:r w:rsidRPr="00612F64">
              <w:t>Искусство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proofErr w:type="spellStart"/>
            <w:r w:rsidRPr="00612F64">
              <w:t>Златовчена</w:t>
            </w:r>
            <w:proofErr w:type="spellEnd"/>
            <w:r w:rsidRPr="00612F64">
              <w:t xml:space="preserve"> Н.Ю.</w:t>
            </w:r>
          </w:p>
        </w:tc>
      </w:tr>
      <w:tr w:rsidR="0029088C" w:rsidRPr="00612F64" w:rsidTr="00E703AD">
        <w:trPr>
          <w:trHeight w:val="24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Четверг 11.40 №2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Функциональная  грамотность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3F7C69" w:rsidP="00612F64">
            <w:pPr>
              <w:spacing w:line="240" w:lineRule="auto"/>
              <w:jc w:val="center"/>
            </w:pPr>
            <w:r w:rsidRPr="00612F64">
              <w:t>7</w:t>
            </w: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  <w:p w:rsidR="0029088C" w:rsidRPr="00612F64" w:rsidRDefault="0029088C" w:rsidP="00612F64">
            <w:pPr>
              <w:spacing w:line="240" w:lineRule="auto"/>
              <w:jc w:val="center"/>
            </w:pPr>
            <w:proofErr w:type="spellStart"/>
            <w:r w:rsidRPr="00612F64">
              <w:t>Пилипчак</w:t>
            </w:r>
            <w:proofErr w:type="spellEnd"/>
            <w:r w:rsidRPr="00612F64">
              <w:t xml:space="preserve"> С.А.</w:t>
            </w: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0C3EBE" w:rsidP="00612F64">
            <w:pPr>
              <w:spacing w:line="240" w:lineRule="auto"/>
            </w:pPr>
            <w:r w:rsidRPr="00612F64">
              <w:t>Вторник</w:t>
            </w:r>
            <w:r w:rsidR="0029088C" w:rsidRPr="00612F64">
              <w:t xml:space="preserve"> </w:t>
            </w:r>
            <w:r w:rsidRPr="00612F64">
              <w:t>12</w:t>
            </w:r>
            <w:r w:rsidR="0029088C" w:rsidRPr="00612F64">
              <w:t>.40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Мир профессий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46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Понедельник 08.00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 xml:space="preserve">Разговор о </w:t>
            </w:r>
            <w:proofErr w:type="gramStart"/>
            <w:r w:rsidRPr="00612F64">
              <w:t>важном</w:t>
            </w:r>
            <w:proofErr w:type="gramEnd"/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2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0C3EBE" w:rsidP="00612F64">
            <w:pPr>
              <w:spacing w:line="240" w:lineRule="auto"/>
            </w:pPr>
            <w:r w:rsidRPr="00612F64">
              <w:t>Четверг</w:t>
            </w:r>
            <w:r w:rsidR="0029088C" w:rsidRPr="00612F64">
              <w:t xml:space="preserve"> </w:t>
            </w:r>
            <w:r w:rsidRPr="00612F64">
              <w:t>12</w:t>
            </w:r>
            <w:r w:rsidR="0029088C" w:rsidRPr="00612F64">
              <w:t>.40 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Учение с увлечением!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54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Понедельник 12.30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Моя первая история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3F7C69" w:rsidRPr="00612F64" w:rsidTr="00161072">
        <w:trPr>
          <w:trHeight w:val="266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C69" w:rsidRPr="00612F64" w:rsidRDefault="003F7C69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69" w:rsidRPr="00612F64" w:rsidRDefault="000C3EBE" w:rsidP="00612F64">
            <w:pPr>
              <w:spacing w:line="240" w:lineRule="auto"/>
            </w:pPr>
            <w:r w:rsidRPr="00612F64">
              <w:t>Пятница 12.40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69" w:rsidRPr="00612F64" w:rsidRDefault="000C3EBE" w:rsidP="00612F64">
            <w:pPr>
              <w:spacing w:line="240" w:lineRule="auto"/>
            </w:pPr>
            <w:r w:rsidRPr="00612F64">
              <w:t>Жизнь без опасностей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C69" w:rsidRPr="00612F64" w:rsidRDefault="003F7C69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C69" w:rsidRPr="00612F64" w:rsidRDefault="003F7C69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313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0C3EBE" w:rsidP="00612F64">
            <w:pPr>
              <w:spacing w:line="240" w:lineRule="auto"/>
            </w:pPr>
            <w:r w:rsidRPr="00612F64">
              <w:t>Среда</w:t>
            </w:r>
            <w:r w:rsidR="0029088C" w:rsidRPr="00612F64">
              <w:t xml:space="preserve"> 12.30 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Проектная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</w:tr>
      <w:tr w:rsidR="0029088C" w:rsidRPr="00612F64" w:rsidTr="00161072">
        <w:trPr>
          <w:trHeight w:val="47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F81799" w:rsidP="00612F64">
            <w:pPr>
              <w:spacing w:line="240" w:lineRule="auto"/>
            </w:pPr>
            <w:r w:rsidRPr="00612F64">
              <w:t>Вторник 13.20 Точка роста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Веселая мастерская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Маркова О.А.</w:t>
            </w:r>
          </w:p>
        </w:tc>
      </w:tr>
      <w:tr w:rsidR="0029088C" w:rsidRPr="00612F64" w:rsidTr="00161072">
        <w:trPr>
          <w:trHeight w:val="28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9C3970" w:rsidP="00612F64">
            <w:pPr>
              <w:spacing w:line="240" w:lineRule="auto"/>
            </w:pPr>
            <w:r w:rsidRPr="00612F64">
              <w:t>Четверг</w:t>
            </w:r>
            <w:r w:rsidR="0029088C" w:rsidRPr="00612F64">
              <w:t xml:space="preserve"> 1</w:t>
            </w:r>
            <w:r w:rsidRPr="00612F64">
              <w:t>2</w:t>
            </w:r>
            <w:r w:rsidR="0029088C" w:rsidRPr="00612F64">
              <w:t>.</w:t>
            </w:r>
            <w:r w:rsidRPr="00612F64">
              <w:t>3</w:t>
            </w:r>
            <w:r w:rsidR="0029088C" w:rsidRPr="00612F64">
              <w:t>0</w:t>
            </w:r>
            <w:r w:rsidRPr="00612F64">
              <w:t xml:space="preserve"> </w:t>
            </w:r>
            <w:proofErr w:type="spellStart"/>
            <w:r w:rsidRPr="00612F64">
              <w:t>каб</w:t>
            </w:r>
            <w:proofErr w:type="gramStart"/>
            <w:r w:rsidRPr="00612F64">
              <w:t>.м</w:t>
            </w:r>
            <w:proofErr w:type="gramEnd"/>
            <w:r w:rsidRPr="00612F64">
              <w:t>узыки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F35E6F" w:rsidP="00612F64">
            <w:pPr>
              <w:tabs>
                <w:tab w:val="right" w:pos="2761"/>
              </w:tabs>
              <w:spacing w:line="240" w:lineRule="auto"/>
            </w:pPr>
            <w:r w:rsidRPr="00612F64">
              <w:t>Искусство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3F7C69" w:rsidP="00612F64">
            <w:pPr>
              <w:spacing w:line="240" w:lineRule="auto"/>
              <w:jc w:val="center"/>
            </w:pPr>
            <w:proofErr w:type="spellStart"/>
            <w:r w:rsidRPr="00612F64">
              <w:t>Златовчена</w:t>
            </w:r>
            <w:proofErr w:type="spellEnd"/>
            <w:r w:rsidRPr="00612F64">
              <w:t xml:space="preserve"> Н.Ю.</w:t>
            </w:r>
          </w:p>
        </w:tc>
      </w:tr>
      <w:tr w:rsidR="0029088C" w:rsidRPr="00612F64" w:rsidTr="00161072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5A6639" w:rsidP="00612F64">
            <w:pPr>
              <w:spacing w:line="240" w:lineRule="auto"/>
            </w:pPr>
            <w:r w:rsidRPr="00612F64">
              <w:t>Четверг</w:t>
            </w:r>
            <w:r w:rsidR="0029088C" w:rsidRPr="00612F64">
              <w:t xml:space="preserve"> 1</w:t>
            </w:r>
            <w:r w:rsidRPr="00612F64">
              <w:t>1</w:t>
            </w:r>
            <w:r w:rsidR="0029088C" w:rsidRPr="00612F64">
              <w:t>.</w:t>
            </w:r>
            <w:r w:rsidRPr="00612F64">
              <w:t>4</w:t>
            </w:r>
            <w:r w:rsidR="0029088C" w:rsidRPr="00612F64">
              <w:t xml:space="preserve">0 </w:t>
            </w:r>
            <w:r w:rsidRPr="00612F64">
              <w:t>№36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3F7C69" w:rsidP="00612F64">
            <w:pPr>
              <w:tabs>
                <w:tab w:val="left" w:pos="0"/>
              </w:tabs>
              <w:spacing w:line="240" w:lineRule="auto"/>
            </w:pPr>
            <w:r w:rsidRPr="00612F64">
              <w:t>Всезнайка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3F7C69" w:rsidP="00612F64">
            <w:pPr>
              <w:tabs>
                <w:tab w:val="center" w:pos="680"/>
              </w:tabs>
              <w:spacing w:line="240" w:lineRule="auto"/>
            </w:pPr>
            <w:r w:rsidRPr="00612F64">
              <w:t>Табак Н.А.</w:t>
            </w:r>
          </w:p>
        </w:tc>
      </w:tr>
      <w:tr w:rsidR="00A445C3" w:rsidRPr="00612F64" w:rsidTr="00161072">
        <w:trPr>
          <w:trHeight w:val="24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r w:rsidRPr="00612F64"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r w:rsidRPr="00612F64">
              <w:t>Вторник 12 .30 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r w:rsidRPr="00612F64">
              <w:t>Функциональная  грамотность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  <w:jc w:val="center"/>
            </w:pPr>
            <w:r w:rsidRPr="00612F64">
              <w:t>6</w:t>
            </w:r>
          </w:p>
          <w:p w:rsidR="00A445C3" w:rsidRPr="00612F64" w:rsidRDefault="00A445C3" w:rsidP="00612F64">
            <w:pPr>
              <w:spacing w:line="240" w:lineRule="auto"/>
              <w:jc w:val="center"/>
            </w:pPr>
          </w:p>
          <w:p w:rsidR="00A445C3" w:rsidRPr="00612F64" w:rsidRDefault="00A445C3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  <w:jc w:val="center"/>
            </w:pPr>
          </w:p>
          <w:p w:rsidR="00A445C3" w:rsidRPr="00612F64" w:rsidRDefault="00A445C3" w:rsidP="00612F64">
            <w:pPr>
              <w:spacing w:line="240" w:lineRule="auto"/>
              <w:jc w:val="center"/>
            </w:pPr>
            <w:proofErr w:type="spellStart"/>
            <w:r w:rsidRPr="00612F64">
              <w:t>Дударева</w:t>
            </w:r>
            <w:proofErr w:type="spellEnd"/>
            <w:r w:rsidRPr="00612F64">
              <w:t xml:space="preserve"> О.В.</w:t>
            </w:r>
          </w:p>
          <w:p w:rsidR="00A445C3" w:rsidRPr="00612F64" w:rsidRDefault="00A445C3" w:rsidP="00612F64">
            <w:pPr>
              <w:spacing w:line="240" w:lineRule="auto"/>
              <w:jc w:val="center"/>
            </w:pPr>
          </w:p>
        </w:tc>
      </w:tr>
      <w:tr w:rsidR="00A445C3" w:rsidRPr="00612F64" w:rsidTr="00161072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r w:rsidRPr="00612F64">
              <w:t>Пятница 12.30 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r w:rsidRPr="00612F64">
              <w:t>Моя первая история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  <w:jc w:val="center"/>
            </w:pPr>
          </w:p>
        </w:tc>
      </w:tr>
      <w:tr w:rsidR="00A445C3" w:rsidRPr="00612F64" w:rsidTr="00161072">
        <w:trPr>
          <w:trHeight w:val="46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r w:rsidRPr="00612F64">
              <w:t>Понедельник 08.00 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r w:rsidRPr="00612F64">
              <w:t xml:space="preserve">Разговор о </w:t>
            </w:r>
            <w:proofErr w:type="gramStart"/>
            <w:r w:rsidRPr="00612F64">
              <w:t>важном</w:t>
            </w:r>
            <w:proofErr w:type="gramEnd"/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  <w:jc w:val="center"/>
            </w:pPr>
          </w:p>
        </w:tc>
      </w:tr>
      <w:tr w:rsidR="00A445C3" w:rsidRPr="00612F64" w:rsidTr="00161072">
        <w:trPr>
          <w:trHeight w:val="2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r w:rsidRPr="00612F64">
              <w:t>Четверг 12.30 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r w:rsidRPr="00612F64">
              <w:t>Мир профессий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  <w:jc w:val="center"/>
            </w:pPr>
          </w:p>
        </w:tc>
      </w:tr>
      <w:tr w:rsidR="00A445C3" w:rsidRPr="00612F64" w:rsidTr="00161072">
        <w:trPr>
          <w:trHeight w:val="28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r w:rsidRPr="00612F64">
              <w:t>понедельник 11.40 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r w:rsidRPr="00612F64">
              <w:t>Учение с увлечением!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  <w:jc w:val="center"/>
            </w:pPr>
          </w:p>
        </w:tc>
      </w:tr>
      <w:tr w:rsidR="00A445C3" w:rsidRPr="00612F64" w:rsidTr="00746B43">
        <w:trPr>
          <w:trHeight w:val="313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r w:rsidRPr="00612F64">
              <w:t>Среда 12.30 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r w:rsidRPr="00612F64">
              <w:t>Проектная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  <w:jc w:val="center"/>
            </w:pPr>
          </w:p>
        </w:tc>
      </w:tr>
      <w:tr w:rsidR="00A445C3" w:rsidRPr="00612F64" w:rsidTr="00C55027">
        <w:trPr>
          <w:trHeight w:val="99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A445C3">
            <w:pPr>
              <w:spacing w:after="0" w:line="240" w:lineRule="auto"/>
            </w:pPr>
            <w:r w:rsidRPr="00612F64">
              <w:t xml:space="preserve">Понедельник, вторник </w:t>
            </w:r>
          </w:p>
          <w:p w:rsidR="00A445C3" w:rsidRPr="00612F64" w:rsidRDefault="00A445C3" w:rsidP="00A445C3">
            <w:pPr>
              <w:spacing w:after="0" w:line="240" w:lineRule="auto"/>
            </w:pPr>
            <w:r w:rsidRPr="00612F64">
              <w:t>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r w:rsidRPr="00612F64">
              <w:t>Музейные уроки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  <w:jc w:val="center"/>
            </w:pPr>
            <w:r w:rsidRPr="00612F64"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tabs>
                <w:tab w:val="center" w:pos="680"/>
              </w:tabs>
              <w:spacing w:line="240" w:lineRule="auto"/>
            </w:pPr>
            <w:r w:rsidRPr="00612F64">
              <w:t>Ефимова В.В.</w:t>
            </w:r>
          </w:p>
        </w:tc>
      </w:tr>
      <w:tr w:rsidR="00A445C3" w:rsidRPr="00612F64" w:rsidTr="003D758D">
        <w:trPr>
          <w:trHeight w:val="28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r w:rsidRPr="00612F64">
              <w:t>пятница 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r w:rsidRPr="00612F64">
              <w:t>Занимательный английский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  <w:jc w:val="center"/>
            </w:pPr>
            <w:r w:rsidRPr="00612F64">
              <w:t>Лукашова Т.А.</w:t>
            </w:r>
          </w:p>
        </w:tc>
      </w:tr>
      <w:tr w:rsidR="00A445C3" w:rsidRPr="00612F64" w:rsidTr="003D758D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r w:rsidRPr="00612F64">
              <w:t xml:space="preserve">пятница 11.40 </w:t>
            </w:r>
            <w:proofErr w:type="spellStart"/>
            <w:r w:rsidRPr="00612F64">
              <w:t>каб</w:t>
            </w:r>
            <w:proofErr w:type="gramStart"/>
            <w:r w:rsidRPr="00612F64">
              <w:t>.м</w:t>
            </w:r>
            <w:proofErr w:type="gramEnd"/>
            <w:r w:rsidRPr="00612F64">
              <w:t>узыки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  <w:ind w:firstLine="35"/>
            </w:pPr>
            <w:r w:rsidRPr="00612F64">
              <w:t xml:space="preserve">Искусство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3" w:rsidRPr="00612F64" w:rsidRDefault="00A445C3" w:rsidP="00612F64">
            <w:pPr>
              <w:spacing w:line="240" w:lineRule="auto"/>
            </w:pPr>
            <w:proofErr w:type="spellStart"/>
            <w:r w:rsidRPr="00612F64">
              <w:t>Златовчена</w:t>
            </w:r>
            <w:proofErr w:type="spellEnd"/>
            <w:r w:rsidRPr="00612F64">
              <w:t xml:space="preserve"> Н.Ю.</w:t>
            </w:r>
          </w:p>
        </w:tc>
      </w:tr>
      <w:tr w:rsidR="0029088C" w:rsidRPr="00612F64" w:rsidTr="003D758D">
        <w:tblPrEx>
          <w:tblLook w:val="04A0"/>
        </w:tblPrEx>
        <w:trPr>
          <w:trHeight w:val="24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Вторник  11.40 №16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Функциональная  грамотность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6</w:t>
            </w: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lastRenderedPageBreak/>
              <w:t>Иванова Е.В.</w:t>
            </w: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blPrEx>
          <w:tblLook w:val="04A0"/>
        </w:tblPrEx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Понедельник 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Мир профессий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blPrEx>
          <w:tblLook w:val="04A0"/>
        </w:tblPrEx>
        <w:trPr>
          <w:trHeight w:val="46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Понедельник  08</w:t>
            </w:r>
            <w:r w:rsidR="00612F64" w:rsidRPr="00612F64">
              <w:t>.0</w:t>
            </w:r>
            <w:r w:rsidRPr="00612F64">
              <w:t>0 №16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 xml:space="preserve">Разговор о </w:t>
            </w:r>
            <w:proofErr w:type="gramStart"/>
            <w:r w:rsidRPr="00612F64">
              <w:t>важном</w:t>
            </w:r>
            <w:proofErr w:type="gramEnd"/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blPrEx>
          <w:tblLook w:val="04A0"/>
        </w:tblPrEx>
        <w:trPr>
          <w:trHeight w:val="2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Среда 11.40 №16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Учение с увлечением!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blPrEx>
          <w:tblLook w:val="04A0"/>
        </w:tblPrEx>
        <w:trPr>
          <w:trHeight w:val="313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Четверг 11.40 №16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Моя первая история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blPrEx>
          <w:tblLook w:val="04A0"/>
        </w:tblPrEx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 xml:space="preserve">Вторник 13.20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Проектная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tabs>
                <w:tab w:val="center" w:pos="680"/>
              </w:tabs>
              <w:spacing w:line="240" w:lineRule="auto"/>
            </w:pPr>
          </w:p>
        </w:tc>
      </w:tr>
      <w:tr w:rsidR="0029088C" w:rsidRPr="00612F64" w:rsidTr="003D758D">
        <w:tblPrEx>
          <w:tblLook w:val="04A0"/>
        </w:tblPrEx>
        <w:trPr>
          <w:trHeight w:val="28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4B4020" w:rsidP="00612F64">
            <w:pPr>
              <w:spacing w:line="240" w:lineRule="auto"/>
            </w:pPr>
            <w:r w:rsidRPr="00612F64">
              <w:t>понедельник</w:t>
            </w:r>
            <w:r w:rsidR="0029088C" w:rsidRPr="00612F64">
              <w:t xml:space="preserve"> 1</w:t>
            </w:r>
            <w:r w:rsidRPr="00612F64">
              <w:t>1</w:t>
            </w:r>
            <w:r w:rsidR="0029088C" w:rsidRPr="00612F64">
              <w:t>.</w:t>
            </w:r>
            <w:r w:rsidRPr="00612F64">
              <w:t>4</w:t>
            </w:r>
            <w:r w:rsidR="0029088C" w:rsidRPr="00612F64">
              <w:t xml:space="preserve">0 </w:t>
            </w:r>
            <w:proofErr w:type="spellStart"/>
            <w:r w:rsidRPr="00612F64">
              <w:t>каб</w:t>
            </w:r>
            <w:proofErr w:type="gramStart"/>
            <w:r w:rsidRPr="00612F64">
              <w:t>.м</w:t>
            </w:r>
            <w:proofErr w:type="gramEnd"/>
            <w:r w:rsidRPr="00612F64">
              <w:t>узыки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0B638A" w:rsidP="00612F64">
            <w:pPr>
              <w:spacing w:line="240" w:lineRule="auto"/>
            </w:pPr>
            <w:r w:rsidRPr="00612F64">
              <w:t>Искусство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6470D6" w:rsidP="00612F64">
            <w:pPr>
              <w:spacing w:line="240" w:lineRule="auto"/>
              <w:jc w:val="center"/>
            </w:pPr>
            <w:proofErr w:type="spellStart"/>
            <w:r w:rsidRPr="00612F64">
              <w:t>Златовчена</w:t>
            </w:r>
            <w:proofErr w:type="spellEnd"/>
            <w:r w:rsidRPr="00612F64">
              <w:t xml:space="preserve"> Н.Ю.</w:t>
            </w:r>
          </w:p>
        </w:tc>
      </w:tr>
      <w:tr w:rsidR="0029088C" w:rsidRPr="00612F64" w:rsidTr="003D758D">
        <w:tblPrEx>
          <w:tblLook w:val="04A0"/>
        </w:tblPrEx>
        <w:trPr>
          <w:trHeight w:val="28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5A6639" w:rsidP="00612F64">
            <w:pPr>
              <w:spacing w:line="240" w:lineRule="auto"/>
            </w:pPr>
            <w:r w:rsidRPr="00612F64">
              <w:t>Понедельник 12.30 спортзал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0B638A" w:rsidP="00612F64">
            <w:pPr>
              <w:spacing w:line="240" w:lineRule="auto"/>
            </w:pPr>
            <w:r w:rsidRPr="00612F64">
              <w:t>Подвижные игры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6470D6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6470D6" w:rsidP="00612F64">
            <w:pPr>
              <w:spacing w:line="240" w:lineRule="auto"/>
              <w:jc w:val="center"/>
            </w:pPr>
            <w:r w:rsidRPr="00612F64">
              <w:t>Ильина Г.А.</w:t>
            </w:r>
          </w:p>
        </w:tc>
      </w:tr>
      <w:tr w:rsidR="0029088C" w:rsidRPr="00612F64" w:rsidTr="003D758D">
        <w:tblPrEx>
          <w:tblLook w:val="04A0"/>
        </w:tblPrEx>
        <w:trPr>
          <w:trHeight w:val="281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BA1CB9" w:rsidP="00612F64">
            <w:pPr>
              <w:spacing w:after="0" w:line="240" w:lineRule="auto"/>
            </w:pPr>
            <w:r w:rsidRPr="00612F64">
              <w:t>Среда 11.40</w:t>
            </w:r>
          </w:p>
          <w:p w:rsidR="00BA1CB9" w:rsidRPr="00612F64" w:rsidRDefault="00BA1CB9" w:rsidP="00612F64">
            <w:pPr>
              <w:spacing w:after="0" w:line="240" w:lineRule="auto"/>
            </w:pPr>
            <w:r w:rsidRPr="00612F64">
              <w:t>Четверг 11.40 №16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BA1CB9" w:rsidP="00612F64">
            <w:pPr>
              <w:spacing w:line="240" w:lineRule="auto"/>
            </w:pPr>
            <w:r w:rsidRPr="00612F64">
              <w:t>Азбука Смоленского края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6470D6" w:rsidP="00612F64">
            <w:pPr>
              <w:spacing w:line="240" w:lineRule="auto"/>
              <w:jc w:val="center"/>
            </w:pPr>
            <w:r w:rsidRPr="00612F64"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6470D6" w:rsidP="00612F64">
            <w:pPr>
              <w:spacing w:line="240" w:lineRule="auto"/>
              <w:jc w:val="center"/>
            </w:pPr>
            <w:r w:rsidRPr="00612F64">
              <w:t>Кудрявцева Т.А.</w:t>
            </w:r>
          </w:p>
        </w:tc>
      </w:tr>
      <w:tr w:rsidR="0029088C" w:rsidRPr="00612F64" w:rsidTr="00161072">
        <w:trPr>
          <w:trHeight w:val="24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960444" w:rsidP="00612F64">
            <w:pPr>
              <w:spacing w:line="240" w:lineRule="auto"/>
            </w:pPr>
            <w:r w:rsidRPr="00612F64">
              <w:t>Понедельник</w:t>
            </w:r>
            <w:r w:rsidR="0029088C" w:rsidRPr="00612F64">
              <w:t xml:space="preserve"> </w:t>
            </w:r>
            <w:r w:rsidRPr="00612F64">
              <w:rPr>
                <w:rFonts w:ascii="Times New Roman" w:hAnsi="Times New Roman" w:cs="Times New Roman"/>
                <w:sz w:val="28"/>
                <w:szCs w:val="28"/>
              </w:rPr>
              <w:t xml:space="preserve">16.40 </w:t>
            </w:r>
            <w:r w:rsidR="0029088C" w:rsidRPr="00612F64">
              <w:t>№20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Функциональная грамотность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6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Буренкова Е.А.</w:t>
            </w: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6D0DA1" w:rsidP="00612F64">
            <w:pPr>
              <w:spacing w:line="240" w:lineRule="auto"/>
            </w:pPr>
            <w:r w:rsidRPr="00612F64">
              <w:t>пятница</w:t>
            </w:r>
            <w:r w:rsidR="0029088C" w:rsidRPr="00612F64">
              <w:t xml:space="preserve"> </w:t>
            </w:r>
            <w:r w:rsidRPr="00612F64">
              <w:t>16</w:t>
            </w:r>
            <w:r w:rsidR="0029088C" w:rsidRPr="00612F64">
              <w:t>.</w:t>
            </w:r>
            <w:r w:rsidRPr="00612F64">
              <w:t>4</w:t>
            </w:r>
            <w:r w:rsidR="0029088C" w:rsidRPr="00612F64">
              <w:t>0 №20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Юный эрудит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46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 xml:space="preserve">Понедельник </w:t>
            </w:r>
            <w:r w:rsidR="00960444" w:rsidRPr="00612F64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612F64">
              <w:t xml:space="preserve"> №20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 xml:space="preserve">Разговор о </w:t>
            </w:r>
            <w:proofErr w:type="gramStart"/>
            <w:r w:rsidRPr="00612F64">
              <w:t>важном</w:t>
            </w:r>
            <w:proofErr w:type="gramEnd"/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2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960444" w:rsidP="00612F64">
            <w:pPr>
              <w:spacing w:line="240" w:lineRule="auto"/>
            </w:pPr>
            <w:r w:rsidRPr="00612F64">
              <w:t>Вторник 16.4</w:t>
            </w:r>
            <w:r w:rsidR="0029088C" w:rsidRPr="00612F64">
              <w:t>0 №20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 xml:space="preserve">Орлята России 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28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6D0DA1" w:rsidP="00612F64">
            <w:pPr>
              <w:spacing w:line="240" w:lineRule="auto"/>
            </w:pPr>
            <w:r w:rsidRPr="00612F64">
              <w:t>Четверг</w:t>
            </w:r>
            <w:r w:rsidR="0029088C" w:rsidRPr="00612F64">
              <w:t xml:space="preserve"> 1</w:t>
            </w:r>
            <w:r w:rsidRPr="00612F64">
              <w:t>6</w:t>
            </w:r>
            <w:r w:rsidR="0029088C" w:rsidRPr="00612F64">
              <w:t>.</w:t>
            </w:r>
            <w:r w:rsidRPr="00612F64">
              <w:t>4</w:t>
            </w:r>
            <w:r w:rsidR="0029088C" w:rsidRPr="00612F64">
              <w:t>0 №20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Социальная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28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960444" w:rsidP="00612F64">
            <w:pPr>
              <w:spacing w:line="240" w:lineRule="auto"/>
            </w:pPr>
            <w:r w:rsidRPr="00612F64">
              <w:t>Среда</w:t>
            </w:r>
            <w:r w:rsidR="0029088C" w:rsidRPr="00612F64">
              <w:t xml:space="preserve"> </w:t>
            </w:r>
            <w:r w:rsidRPr="00612F64">
              <w:t>16</w:t>
            </w:r>
            <w:r w:rsidR="0029088C" w:rsidRPr="00612F64">
              <w:t>.</w:t>
            </w:r>
            <w:r w:rsidRPr="00612F64">
              <w:t>4</w:t>
            </w:r>
            <w:r w:rsidR="0029088C" w:rsidRPr="00612F64">
              <w:t>0 №20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Проектная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33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634777" w:rsidP="00612F64">
            <w:pPr>
              <w:spacing w:line="240" w:lineRule="auto"/>
            </w:pPr>
            <w:r w:rsidRPr="00612F64">
              <w:t>Понедельник 11.20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Основы безопасности школьника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Карнаухова С.В.</w:t>
            </w:r>
          </w:p>
        </w:tc>
      </w:tr>
      <w:tr w:rsidR="0029088C" w:rsidRPr="00612F64" w:rsidTr="00161072">
        <w:trPr>
          <w:trHeight w:val="283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7B0F0E" w:rsidP="00612F64">
            <w:pPr>
              <w:spacing w:line="240" w:lineRule="auto"/>
            </w:pPr>
            <w:r w:rsidRPr="00612F64">
              <w:t>Понедельник 10.40 Точка роста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Веселая мастерская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Маркова О.А.</w:t>
            </w:r>
          </w:p>
        </w:tc>
      </w:tr>
      <w:tr w:rsidR="0029088C" w:rsidRPr="00612F64" w:rsidTr="00161072">
        <w:trPr>
          <w:trHeight w:val="283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612F64" w:rsidP="00612F64">
            <w:pPr>
              <w:spacing w:after="0" w:line="240" w:lineRule="auto"/>
            </w:pPr>
            <w:r w:rsidRPr="00612F64">
              <w:t>Понедельник 16.40</w:t>
            </w:r>
          </w:p>
          <w:p w:rsidR="00612F64" w:rsidRPr="00612F64" w:rsidRDefault="00612F64" w:rsidP="00612F64">
            <w:pPr>
              <w:spacing w:after="0" w:line="240" w:lineRule="auto"/>
            </w:pPr>
            <w:r w:rsidRPr="00612F64">
              <w:t>Вторник 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6B6994" w:rsidP="00612F64">
            <w:pPr>
              <w:spacing w:line="240" w:lineRule="auto"/>
            </w:pPr>
            <w:r w:rsidRPr="00612F64">
              <w:t>Школа юных космонавтов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6B6994" w:rsidP="00612F64">
            <w:pPr>
              <w:spacing w:line="240" w:lineRule="auto"/>
              <w:jc w:val="center"/>
            </w:pPr>
            <w:r w:rsidRPr="00612F64"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6B6994" w:rsidP="00612F64">
            <w:pPr>
              <w:spacing w:line="240" w:lineRule="auto"/>
              <w:jc w:val="center"/>
            </w:pPr>
            <w:r w:rsidRPr="00612F64">
              <w:t>Ефимова В.В.</w:t>
            </w:r>
          </w:p>
        </w:tc>
      </w:tr>
      <w:tr w:rsidR="0029088C" w:rsidRPr="00612F64" w:rsidTr="00161072">
        <w:trPr>
          <w:trHeight w:val="24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5D3277" w:rsidP="00612F64">
            <w:pPr>
              <w:spacing w:line="240" w:lineRule="auto"/>
            </w:pPr>
            <w:r w:rsidRPr="00612F64">
              <w:t xml:space="preserve">Пятница 15.50 </w:t>
            </w:r>
            <w:r w:rsidR="0029088C" w:rsidRPr="00612F64">
              <w:t>№22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Функциональная грамотность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6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  <w:p w:rsidR="0029088C" w:rsidRPr="00612F64" w:rsidRDefault="0029088C" w:rsidP="00612F64">
            <w:pPr>
              <w:spacing w:line="240" w:lineRule="auto"/>
              <w:jc w:val="center"/>
            </w:pPr>
            <w:proofErr w:type="spellStart"/>
            <w:r w:rsidRPr="00612F64">
              <w:t>Бравичева</w:t>
            </w:r>
            <w:proofErr w:type="spellEnd"/>
            <w:r w:rsidRPr="00612F64">
              <w:t xml:space="preserve"> В.И.</w:t>
            </w: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5D3277" w:rsidP="00612F64">
            <w:pPr>
              <w:spacing w:line="240" w:lineRule="auto"/>
            </w:pPr>
            <w:r w:rsidRPr="00612F64">
              <w:t xml:space="preserve">понедельник 16.40 </w:t>
            </w:r>
            <w:r w:rsidR="0029088C" w:rsidRPr="00612F64">
              <w:t>№22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Мир профессий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46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 xml:space="preserve">Понедельник </w:t>
            </w:r>
            <w:r w:rsidR="005D3277" w:rsidRPr="00612F64">
              <w:t>12</w:t>
            </w:r>
            <w:r w:rsidRPr="00612F64">
              <w:t>.</w:t>
            </w:r>
            <w:r w:rsidR="005D3277" w:rsidRPr="00612F64">
              <w:t>3</w:t>
            </w:r>
            <w:r w:rsidRPr="00612F64"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 xml:space="preserve">Разговор о </w:t>
            </w:r>
            <w:proofErr w:type="gramStart"/>
            <w:r w:rsidRPr="00612F64">
              <w:t>важном</w:t>
            </w:r>
            <w:proofErr w:type="gramEnd"/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2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5D3277" w:rsidP="00612F64">
            <w:pPr>
              <w:spacing w:line="240" w:lineRule="auto"/>
            </w:pPr>
            <w:r w:rsidRPr="00612F64">
              <w:t>Вторник</w:t>
            </w:r>
            <w:r w:rsidR="0029088C" w:rsidRPr="00612F64">
              <w:t xml:space="preserve"> 1</w:t>
            </w:r>
            <w:r w:rsidRPr="00612F64">
              <w:t>6</w:t>
            </w:r>
            <w:r w:rsidR="0029088C" w:rsidRPr="00612F64">
              <w:t>.</w:t>
            </w:r>
            <w:r w:rsidRPr="00612F64">
              <w:t>4</w:t>
            </w:r>
            <w:r w:rsidR="0029088C" w:rsidRPr="00612F64">
              <w:t>0 №22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  <w:ind w:firstLine="34"/>
            </w:pPr>
            <w:r w:rsidRPr="00612F64">
              <w:t>Орлята России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28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5D3277" w:rsidP="00612F64">
            <w:pPr>
              <w:spacing w:line="240" w:lineRule="auto"/>
            </w:pPr>
            <w:r w:rsidRPr="00612F64">
              <w:t>пятница</w:t>
            </w:r>
            <w:r w:rsidR="0029088C" w:rsidRPr="00612F64">
              <w:t xml:space="preserve"> 1</w:t>
            </w:r>
            <w:r w:rsidRPr="00612F64">
              <w:t>6</w:t>
            </w:r>
            <w:r w:rsidR="0029088C" w:rsidRPr="00612F64">
              <w:t>.</w:t>
            </w:r>
            <w:r w:rsidRPr="00612F64">
              <w:t>4</w:t>
            </w:r>
            <w:r w:rsidR="0029088C" w:rsidRPr="00612F64">
              <w:t>0 №22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Социальная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33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5D3277" w:rsidP="00612F64">
            <w:pPr>
              <w:spacing w:line="240" w:lineRule="auto"/>
            </w:pPr>
            <w:r w:rsidRPr="00612F64">
              <w:t xml:space="preserve">Среда </w:t>
            </w:r>
            <w:r w:rsidR="0029088C" w:rsidRPr="00612F64">
              <w:t>1</w:t>
            </w:r>
            <w:r w:rsidRPr="00612F64">
              <w:t>6</w:t>
            </w:r>
            <w:r w:rsidR="0029088C" w:rsidRPr="00612F64">
              <w:t>.</w:t>
            </w:r>
            <w:r w:rsidRPr="00612F64">
              <w:t>4</w:t>
            </w:r>
            <w:r w:rsidR="0029088C" w:rsidRPr="00612F64">
              <w:t>0 №22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Проектная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283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634777" w:rsidP="00A445C3">
            <w:pPr>
              <w:spacing w:line="240" w:lineRule="auto"/>
            </w:pPr>
            <w:r w:rsidRPr="00612F64">
              <w:t>Вторник 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Основы безопасности школьника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Карнаухова С.В.</w:t>
            </w:r>
          </w:p>
        </w:tc>
      </w:tr>
      <w:tr w:rsidR="0029088C" w:rsidRPr="00612F64" w:rsidTr="00161072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7B0F0E" w:rsidP="00612F64">
            <w:pPr>
              <w:spacing w:line="240" w:lineRule="auto"/>
            </w:pPr>
            <w:r w:rsidRPr="00612F64">
              <w:t>среда 9.40 Точка роста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Веселая мастерская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Маркова О.А.</w:t>
            </w:r>
          </w:p>
        </w:tc>
      </w:tr>
      <w:tr w:rsidR="0029088C" w:rsidRPr="00612F64" w:rsidTr="00161072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5A6639" w:rsidP="00612F64">
            <w:pPr>
              <w:spacing w:line="240" w:lineRule="auto"/>
            </w:pPr>
            <w:r w:rsidRPr="00612F64">
              <w:t>Среда 8.00 спортзал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150B4E" w:rsidP="00612F64">
            <w:pPr>
              <w:spacing w:line="240" w:lineRule="auto"/>
            </w:pPr>
            <w:r w:rsidRPr="00612F64">
              <w:t>Подвижные игры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150B4E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150B4E" w:rsidP="00612F64">
            <w:pPr>
              <w:spacing w:line="240" w:lineRule="auto"/>
              <w:jc w:val="center"/>
            </w:pPr>
            <w:r w:rsidRPr="00612F64">
              <w:t>Ильина Г.А.</w:t>
            </w:r>
          </w:p>
        </w:tc>
      </w:tr>
      <w:tr w:rsidR="0029088C" w:rsidRPr="00612F64" w:rsidTr="003D758D">
        <w:trPr>
          <w:trHeight w:val="276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7C1CA9" w:rsidP="00A445C3">
            <w:pPr>
              <w:spacing w:line="240" w:lineRule="auto"/>
            </w:pPr>
            <w:r w:rsidRPr="00612F64">
              <w:t>Среда 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0B4E" w:rsidRPr="00612F64" w:rsidRDefault="00150B4E" w:rsidP="00612F64">
            <w:pPr>
              <w:spacing w:line="240" w:lineRule="auto"/>
              <w:ind w:firstLine="35"/>
            </w:pPr>
            <w:r w:rsidRPr="00612F64">
              <w:t>Школа юных космонавтов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150B4E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150B4E" w:rsidP="00612F64">
            <w:pPr>
              <w:spacing w:line="240" w:lineRule="auto"/>
              <w:jc w:val="center"/>
            </w:pPr>
            <w:r w:rsidRPr="00612F64">
              <w:t>Ефимова В.В.</w:t>
            </w:r>
          </w:p>
        </w:tc>
      </w:tr>
      <w:tr w:rsidR="0029088C" w:rsidRPr="00612F64" w:rsidTr="00161072">
        <w:trPr>
          <w:trHeight w:val="24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3В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5A67D5" w:rsidP="00612F64">
            <w:pPr>
              <w:spacing w:line="240" w:lineRule="auto"/>
            </w:pPr>
            <w:r w:rsidRPr="00612F64">
              <w:t>Вторник 11.40 №19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Функциональная грамотность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7</w:t>
            </w:r>
          </w:p>
        </w:tc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  <w:p w:rsidR="0029088C" w:rsidRPr="00612F64" w:rsidRDefault="0029088C" w:rsidP="00612F64">
            <w:pPr>
              <w:spacing w:line="240" w:lineRule="auto"/>
              <w:jc w:val="center"/>
            </w:pPr>
            <w:proofErr w:type="spellStart"/>
            <w:r w:rsidRPr="00612F64">
              <w:t>Жванко</w:t>
            </w:r>
            <w:proofErr w:type="spellEnd"/>
            <w:r w:rsidRPr="00612F64">
              <w:t xml:space="preserve"> А.А.</w:t>
            </w: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5A67D5" w:rsidP="00612F64">
            <w:pPr>
              <w:spacing w:line="240" w:lineRule="auto"/>
            </w:pPr>
            <w:r w:rsidRPr="00612F64">
              <w:t>пятница</w:t>
            </w:r>
            <w:r w:rsidR="0029088C" w:rsidRPr="00612F64">
              <w:t xml:space="preserve"> 15.50 №19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Мир профессий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46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5A67D5" w:rsidP="00612F64">
            <w:pPr>
              <w:spacing w:line="240" w:lineRule="auto"/>
            </w:pPr>
            <w:r w:rsidRPr="00612F64">
              <w:t>Понедельник 12</w:t>
            </w:r>
            <w:r w:rsidR="0029088C" w:rsidRPr="00612F64">
              <w:t>.</w:t>
            </w:r>
            <w:r w:rsidRPr="00612F64">
              <w:t>3</w:t>
            </w:r>
            <w:r w:rsidR="0029088C" w:rsidRPr="00612F64">
              <w:t>0</w:t>
            </w:r>
            <w:r w:rsidRPr="00612F64">
              <w:t xml:space="preserve"> №19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 xml:space="preserve">Разговор о </w:t>
            </w:r>
            <w:proofErr w:type="gramStart"/>
            <w:r w:rsidRPr="00612F64">
              <w:t>важном</w:t>
            </w:r>
            <w:proofErr w:type="gramEnd"/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2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Среда 11.40 №19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Русский язык для всех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28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5A67D5" w:rsidP="00612F64">
            <w:pPr>
              <w:spacing w:line="240" w:lineRule="auto"/>
            </w:pPr>
            <w:r w:rsidRPr="00612F64">
              <w:t>Четверг 11.</w:t>
            </w:r>
            <w:r w:rsidR="0029088C" w:rsidRPr="00612F64">
              <w:t>40 №1</w:t>
            </w:r>
            <w:r w:rsidRPr="00612F64"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Орлята России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161072">
        <w:trPr>
          <w:trHeight w:val="3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5A67D5" w:rsidP="00612F64">
            <w:pPr>
              <w:tabs>
                <w:tab w:val="right" w:pos="2194"/>
              </w:tabs>
              <w:spacing w:line="240" w:lineRule="auto"/>
            </w:pPr>
            <w:r w:rsidRPr="00612F64">
              <w:t>Понедельник 11</w:t>
            </w:r>
            <w:r w:rsidR="0029088C" w:rsidRPr="00612F64">
              <w:t>.40 №19</w:t>
            </w:r>
            <w:r w:rsidR="0029088C" w:rsidRPr="00612F64"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Проектная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612F64">
        <w:trPr>
          <w:trHeight w:val="3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tabs>
                <w:tab w:val="right" w:pos="2194"/>
              </w:tabs>
              <w:spacing w:line="240" w:lineRule="auto"/>
            </w:pPr>
            <w:r w:rsidRPr="00612F64">
              <w:t>П</w:t>
            </w:r>
            <w:r w:rsidR="005A67D5" w:rsidRPr="00612F64">
              <w:t>ятница</w:t>
            </w:r>
            <w:r w:rsidRPr="00612F64">
              <w:t xml:space="preserve"> </w:t>
            </w:r>
            <w:r w:rsidR="005A67D5" w:rsidRPr="00612F64">
              <w:t>11</w:t>
            </w:r>
            <w:r w:rsidRPr="00612F64">
              <w:t>.40 №1</w:t>
            </w:r>
            <w:r w:rsidR="005A67D5" w:rsidRPr="00612F64">
              <w:t>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Социальная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3D758D">
        <w:trPr>
          <w:trHeight w:val="23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34629A" w:rsidP="00612F64">
            <w:pPr>
              <w:spacing w:line="240" w:lineRule="auto"/>
            </w:pPr>
            <w:r w:rsidRPr="00612F64">
              <w:t>Пятница 15.30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34629A" w:rsidP="00612F64">
            <w:pPr>
              <w:spacing w:line="240" w:lineRule="auto"/>
              <w:ind w:firstLine="35"/>
            </w:pPr>
            <w:r w:rsidRPr="00612F64">
              <w:t>Интересный английский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B52821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B52821" w:rsidP="00612F64">
            <w:pPr>
              <w:spacing w:line="240" w:lineRule="auto"/>
              <w:jc w:val="center"/>
            </w:pPr>
            <w:r w:rsidRPr="00612F64">
              <w:t>Семенцова Е.А.</w:t>
            </w:r>
          </w:p>
        </w:tc>
      </w:tr>
      <w:tr w:rsidR="0029088C" w:rsidRPr="00612F64" w:rsidTr="003D758D">
        <w:trPr>
          <w:trHeight w:val="28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634777" w:rsidP="00612F64">
            <w:pPr>
              <w:spacing w:line="240" w:lineRule="auto"/>
            </w:pPr>
            <w:r w:rsidRPr="00612F64">
              <w:t>Среда</w:t>
            </w:r>
            <w:r w:rsidR="0029088C" w:rsidRPr="00612F64">
              <w:t xml:space="preserve"> 1</w:t>
            </w:r>
            <w:r w:rsidRPr="00612F64">
              <w:t>1</w:t>
            </w:r>
            <w:r w:rsidR="0029088C" w:rsidRPr="00612F64">
              <w:t xml:space="preserve">.40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Основы безопасности школьника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Карнаухова С.В.</w:t>
            </w:r>
          </w:p>
        </w:tc>
      </w:tr>
      <w:tr w:rsidR="0029088C" w:rsidRPr="00612F64" w:rsidTr="003D758D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F4572A" w:rsidP="00612F64">
            <w:pPr>
              <w:spacing w:line="240" w:lineRule="auto"/>
            </w:pPr>
            <w:r w:rsidRPr="00612F64">
              <w:t>Четверг 10.40 Точка роста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Веселая мастерская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Маркова О.А.</w:t>
            </w:r>
          </w:p>
        </w:tc>
      </w:tr>
      <w:tr w:rsidR="0029088C" w:rsidRPr="00612F64" w:rsidTr="00612F64">
        <w:trPr>
          <w:trHeight w:val="24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3Г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A87999" w:rsidP="00612F64">
            <w:pPr>
              <w:spacing w:line="240" w:lineRule="auto"/>
            </w:pPr>
            <w:r w:rsidRPr="00612F64">
              <w:t>Пятница</w:t>
            </w:r>
            <w:r w:rsidR="0029088C" w:rsidRPr="00612F64">
              <w:t xml:space="preserve"> 1</w:t>
            </w:r>
            <w:r w:rsidRPr="00612F64">
              <w:t>5</w:t>
            </w:r>
            <w:r w:rsidR="0029088C" w:rsidRPr="00612F64">
              <w:t>.</w:t>
            </w:r>
            <w:r w:rsidRPr="00612F64">
              <w:t>5</w:t>
            </w:r>
            <w:r w:rsidR="0029088C" w:rsidRPr="00612F64">
              <w:t>0 №1</w:t>
            </w:r>
            <w:r w:rsidRPr="00612F64">
              <w:t>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Функциональная грамотность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6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proofErr w:type="spellStart"/>
            <w:r w:rsidRPr="00612F64">
              <w:t>Стукан</w:t>
            </w:r>
            <w:proofErr w:type="spellEnd"/>
            <w:r w:rsidRPr="00612F64">
              <w:t xml:space="preserve"> В.С.</w:t>
            </w: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612F64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A87999" w:rsidP="00612F64">
            <w:pPr>
              <w:spacing w:line="240" w:lineRule="auto"/>
            </w:pPr>
            <w:r w:rsidRPr="00612F64">
              <w:t>Четверг 16.</w:t>
            </w:r>
            <w:r w:rsidR="0029088C" w:rsidRPr="00612F64">
              <w:t>40 №1</w:t>
            </w:r>
            <w:r w:rsidRPr="00612F64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Мир профессий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612F64">
        <w:trPr>
          <w:trHeight w:val="46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Понедельник 12.30</w:t>
            </w:r>
            <w:r w:rsidR="00A445C3">
              <w:t xml:space="preserve"> </w:t>
            </w:r>
            <w:r w:rsidR="00A445C3" w:rsidRPr="00612F64">
              <w:t>№16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 xml:space="preserve">Разговор о </w:t>
            </w:r>
            <w:proofErr w:type="gramStart"/>
            <w:r w:rsidRPr="00612F64">
              <w:t>важном</w:t>
            </w:r>
            <w:proofErr w:type="gramEnd"/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612F64">
        <w:trPr>
          <w:trHeight w:val="313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A87999" w:rsidP="00612F64">
            <w:pPr>
              <w:spacing w:line="240" w:lineRule="auto"/>
            </w:pPr>
            <w:r w:rsidRPr="00612F64">
              <w:t>Понедельник 16.</w:t>
            </w:r>
            <w:r w:rsidR="0029088C" w:rsidRPr="00612F64">
              <w:t xml:space="preserve">40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Проектная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612F64">
        <w:trPr>
          <w:trHeight w:val="28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A87999" w:rsidP="00612F64">
            <w:pPr>
              <w:tabs>
                <w:tab w:val="left" w:pos="35"/>
                <w:tab w:val="center" w:pos="1097"/>
              </w:tabs>
              <w:spacing w:line="240" w:lineRule="auto"/>
            </w:pPr>
            <w:r w:rsidRPr="00612F64">
              <w:tab/>
              <w:t>Среда 16.40 №16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Орлята России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612F64">
        <w:trPr>
          <w:trHeight w:val="28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A87999" w:rsidP="00612F64">
            <w:pPr>
              <w:spacing w:line="240" w:lineRule="auto"/>
            </w:pPr>
            <w:r w:rsidRPr="00612F64">
              <w:t>вторник</w:t>
            </w:r>
            <w:r w:rsidR="0029088C" w:rsidRPr="00612F64">
              <w:t xml:space="preserve"> 16.40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Социальная деятельность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3D758D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BD6B26" w:rsidP="00612F64">
            <w:pPr>
              <w:spacing w:line="240" w:lineRule="auto"/>
            </w:pPr>
            <w:r w:rsidRPr="00612F64">
              <w:t>Четверг 8.50 Точка роста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BD6B26" w:rsidP="00612F64">
            <w:pPr>
              <w:spacing w:line="240" w:lineRule="auto"/>
            </w:pPr>
            <w:r w:rsidRPr="00612F64">
              <w:t>Веселая мастерская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BD6B26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BD6B26" w:rsidP="00612F64">
            <w:pPr>
              <w:spacing w:line="240" w:lineRule="auto"/>
              <w:jc w:val="center"/>
            </w:pPr>
            <w:r w:rsidRPr="00612F64">
              <w:t>Маркова О.А.</w:t>
            </w:r>
          </w:p>
        </w:tc>
      </w:tr>
      <w:tr w:rsidR="0029088C" w:rsidRPr="00612F64" w:rsidTr="003D758D">
        <w:trPr>
          <w:trHeight w:val="33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634777" w:rsidP="00612F64">
            <w:pPr>
              <w:spacing w:line="240" w:lineRule="auto"/>
              <w:ind w:firstLine="35"/>
            </w:pPr>
            <w:r w:rsidRPr="00612F64">
              <w:t>Четверг 11.40</w:t>
            </w:r>
            <w:r w:rsidR="00A445C3">
              <w:t xml:space="preserve"> №16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Основы безопасности школьника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Карнаухова С.В.</w:t>
            </w:r>
          </w:p>
        </w:tc>
      </w:tr>
      <w:tr w:rsidR="0029088C" w:rsidRPr="00612F64" w:rsidTr="003D758D">
        <w:trPr>
          <w:trHeight w:val="330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5A6639" w:rsidP="00612F64">
            <w:pPr>
              <w:spacing w:line="240" w:lineRule="auto"/>
            </w:pPr>
            <w:r w:rsidRPr="00612F64">
              <w:t>Четверг 8.00 спортзал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A1013D" w:rsidP="00612F64">
            <w:pPr>
              <w:tabs>
                <w:tab w:val="left" w:pos="0"/>
                <w:tab w:val="right" w:pos="2761"/>
              </w:tabs>
              <w:spacing w:line="240" w:lineRule="auto"/>
            </w:pPr>
            <w:r w:rsidRPr="00612F64">
              <w:t>Подвижные игры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A1013D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A1013D" w:rsidP="00612F64">
            <w:pPr>
              <w:spacing w:line="240" w:lineRule="auto"/>
              <w:jc w:val="center"/>
            </w:pPr>
            <w:r w:rsidRPr="00612F64">
              <w:t>Ильина Г.А.</w:t>
            </w:r>
          </w:p>
        </w:tc>
      </w:tr>
      <w:tr w:rsidR="0029088C" w:rsidRPr="00612F64" w:rsidTr="003D758D">
        <w:trPr>
          <w:trHeight w:val="330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9B0E79" w:rsidP="00612F64">
            <w:pPr>
              <w:spacing w:line="240" w:lineRule="auto"/>
            </w:pPr>
            <w:r w:rsidRPr="00612F64">
              <w:t>Четверг 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A1013D" w:rsidP="00612F64">
            <w:pPr>
              <w:spacing w:line="240" w:lineRule="auto"/>
            </w:pPr>
            <w:r w:rsidRPr="00612F64">
              <w:t>ШЮК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A1013D" w:rsidP="00612F64">
            <w:pPr>
              <w:spacing w:line="240" w:lineRule="auto"/>
              <w:jc w:val="center"/>
            </w:pPr>
            <w:r w:rsidRPr="00612F64">
              <w:t>Ефимова В.В.</w:t>
            </w:r>
          </w:p>
        </w:tc>
      </w:tr>
      <w:tr w:rsidR="0029088C" w:rsidRPr="00612F64" w:rsidTr="003D758D">
        <w:trPr>
          <w:trHeight w:val="24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3E53F9" w:rsidP="00612F64">
            <w:pPr>
              <w:spacing w:line="240" w:lineRule="auto"/>
            </w:pPr>
            <w:proofErr w:type="spellStart"/>
            <w:r w:rsidRPr="00612F64">
              <w:t>Вторнмк</w:t>
            </w:r>
            <w:proofErr w:type="spellEnd"/>
            <w:r w:rsidRPr="00612F64">
              <w:t xml:space="preserve"> 11.</w:t>
            </w:r>
            <w:r w:rsidR="0029088C" w:rsidRPr="00612F64">
              <w:t>40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Функциональная  грамотность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6</w:t>
            </w: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  <w:p w:rsidR="0029088C" w:rsidRPr="00612F64" w:rsidRDefault="0029088C" w:rsidP="00612F64">
            <w:pPr>
              <w:spacing w:line="240" w:lineRule="auto"/>
              <w:jc w:val="center"/>
            </w:pPr>
            <w:proofErr w:type="spellStart"/>
            <w:r w:rsidRPr="00612F64">
              <w:t>Куватова</w:t>
            </w:r>
            <w:proofErr w:type="spellEnd"/>
            <w:r w:rsidRPr="00612F64">
              <w:t xml:space="preserve"> Т.А.</w:t>
            </w: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3D758D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3E53F9" w:rsidP="00612F64">
            <w:pPr>
              <w:spacing w:line="240" w:lineRule="auto"/>
            </w:pPr>
            <w:r w:rsidRPr="00612F64">
              <w:t>Понедельник 11.</w:t>
            </w:r>
            <w:r w:rsidR="0029088C" w:rsidRPr="00612F64">
              <w:t>40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Мир профессий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3D758D">
        <w:trPr>
          <w:trHeight w:val="46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F72BC8" w:rsidP="00612F64">
            <w:pPr>
              <w:spacing w:line="240" w:lineRule="auto"/>
            </w:pPr>
            <w:r w:rsidRPr="00612F64">
              <w:t>Понедельник 08</w:t>
            </w:r>
            <w:r w:rsidR="0029088C" w:rsidRPr="00612F64">
              <w:t xml:space="preserve">. </w:t>
            </w:r>
            <w:r w:rsidRPr="00612F64">
              <w:t>0</w:t>
            </w:r>
            <w:r w:rsidR="0029088C" w:rsidRPr="00612F64">
              <w:t>0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 xml:space="preserve">Разговор о </w:t>
            </w:r>
            <w:proofErr w:type="gramStart"/>
            <w:r w:rsidRPr="00612F64">
              <w:t>важном</w:t>
            </w:r>
            <w:proofErr w:type="gramEnd"/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3D758D">
        <w:trPr>
          <w:trHeight w:val="2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3E53F9" w:rsidP="00612F64">
            <w:pPr>
              <w:spacing w:line="240" w:lineRule="auto"/>
            </w:pPr>
            <w:r w:rsidRPr="00612F64">
              <w:t>Среда</w:t>
            </w:r>
            <w:r w:rsidR="0029088C" w:rsidRPr="00612F64">
              <w:t xml:space="preserve"> 1</w:t>
            </w:r>
            <w:r w:rsidRPr="00612F64">
              <w:t>1</w:t>
            </w:r>
            <w:r w:rsidR="0029088C" w:rsidRPr="00612F64">
              <w:t>.40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Учение с увлечением!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3D758D">
        <w:trPr>
          <w:trHeight w:val="28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3E53F9" w:rsidP="00612F64">
            <w:pPr>
              <w:spacing w:line="240" w:lineRule="auto"/>
            </w:pPr>
            <w:r w:rsidRPr="00612F64">
              <w:t>Четверг</w:t>
            </w:r>
            <w:r w:rsidR="0029088C" w:rsidRPr="00612F64">
              <w:t xml:space="preserve"> 1</w:t>
            </w:r>
            <w:r w:rsidRPr="00612F64">
              <w:t>1</w:t>
            </w:r>
            <w:r w:rsidR="0029088C" w:rsidRPr="00612F64">
              <w:t>.40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История родного края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3D758D">
        <w:trPr>
          <w:trHeight w:val="33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3E53F9" w:rsidP="00612F64">
            <w:pPr>
              <w:spacing w:line="240" w:lineRule="auto"/>
            </w:pPr>
            <w:r w:rsidRPr="00612F64">
              <w:t>пятница</w:t>
            </w:r>
            <w:r w:rsidR="0029088C" w:rsidRPr="00612F64">
              <w:t xml:space="preserve"> 1</w:t>
            </w:r>
            <w:r w:rsidRPr="00612F64">
              <w:t>1</w:t>
            </w:r>
            <w:r w:rsidR="0029088C" w:rsidRPr="00612F64">
              <w:t>.</w:t>
            </w:r>
            <w:r w:rsidRPr="00612F64">
              <w:t>4</w:t>
            </w:r>
            <w:r w:rsidR="0029088C" w:rsidRPr="00612F64">
              <w:t>0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Проектная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A445C3">
        <w:trPr>
          <w:trHeight w:val="56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634777" w:rsidP="00612F64">
            <w:pPr>
              <w:spacing w:line="240" w:lineRule="auto"/>
            </w:pPr>
            <w:r w:rsidRPr="00612F64">
              <w:t>пятница</w:t>
            </w:r>
            <w:r w:rsidR="0029088C" w:rsidRPr="00612F64">
              <w:t xml:space="preserve"> 11.40 </w:t>
            </w:r>
            <w:r w:rsidR="00A445C3">
              <w:t>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Развитие познавательных способностей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Карнаухова С.В.</w:t>
            </w:r>
          </w:p>
        </w:tc>
      </w:tr>
      <w:tr w:rsidR="0029088C" w:rsidRPr="00612F64" w:rsidTr="00A445C3">
        <w:trPr>
          <w:trHeight w:val="28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903441" w:rsidP="00612F64">
            <w:pPr>
              <w:spacing w:line="240" w:lineRule="auto"/>
            </w:pPr>
            <w:r w:rsidRPr="00612F64">
              <w:t>Понедельник 8.50</w:t>
            </w:r>
            <w:r w:rsidR="00A445C3">
              <w:t xml:space="preserve">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Занимательный английский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Лукашова Т.А.</w:t>
            </w:r>
          </w:p>
        </w:tc>
      </w:tr>
      <w:tr w:rsidR="0029088C" w:rsidRPr="00612F64" w:rsidTr="00A445C3">
        <w:trPr>
          <w:trHeight w:val="28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5A6639" w:rsidP="00612F64">
            <w:pPr>
              <w:spacing w:line="240" w:lineRule="auto"/>
            </w:pPr>
            <w:r w:rsidRPr="00612F64">
              <w:t>Четверг 16.30 №36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BD6B26" w:rsidP="00612F64">
            <w:pPr>
              <w:spacing w:line="240" w:lineRule="auto"/>
            </w:pPr>
            <w:r w:rsidRPr="00612F64">
              <w:t>Истоки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BD6B26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BD6B26" w:rsidP="00612F64">
            <w:pPr>
              <w:spacing w:line="240" w:lineRule="auto"/>
              <w:jc w:val="center"/>
            </w:pPr>
            <w:r w:rsidRPr="00612F64">
              <w:t>Табак Н.А.</w:t>
            </w:r>
          </w:p>
        </w:tc>
      </w:tr>
      <w:tr w:rsidR="0029088C" w:rsidRPr="00612F64" w:rsidTr="00A445C3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BD6B26" w:rsidP="00612F64">
            <w:pPr>
              <w:spacing w:line="240" w:lineRule="auto"/>
              <w:jc w:val="center"/>
            </w:pPr>
            <w:r w:rsidRPr="00612F64">
              <w:t>Понедельник 9.40</w:t>
            </w:r>
            <w:r w:rsidR="0029088C" w:rsidRPr="00612F64">
              <w:t xml:space="preserve">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Веселая мастерская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Маркова О.А.</w:t>
            </w:r>
          </w:p>
        </w:tc>
      </w:tr>
      <w:tr w:rsidR="0029088C" w:rsidRPr="00612F64" w:rsidTr="00612F64">
        <w:trPr>
          <w:trHeight w:val="24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757059" w:rsidP="00612F64">
            <w:pPr>
              <w:spacing w:line="240" w:lineRule="auto"/>
            </w:pPr>
            <w:r w:rsidRPr="00612F64">
              <w:t>Вторник</w:t>
            </w:r>
            <w:r w:rsidR="0029088C" w:rsidRPr="00612F64">
              <w:t xml:space="preserve"> 1</w:t>
            </w:r>
            <w:r w:rsidRPr="00612F64">
              <w:t>1</w:t>
            </w:r>
            <w:r w:rsidR="0029088C" w:rsidRPr="00612F64">
              <w:t>.</w:t>
            </w:r>
            <w:r w:rsidRPr="00612F64">
              <w:t>4</w:t>
            </w:r>
            <w:r w:rsidR="0029088C" w:rsidRPr="00612F64">
              <w:t>0 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Функциональная грамотность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6</w:t>
            </w: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  <w:p w:rsidR="0029088C" w:rsidRPr="00612F64" w:rsidRDefault="0029088C" w:rsidP="00612F64">
            <w:pPr>
              <w:spacing w:line="240" w:lineRule="auto"/>
              <w:jc w:val="center"/>
            </w:pPr>
            <w:proofErr w:type="spellStart"/>
            <w:r w:rsidRPr="00612F64">
              <w:t>Кабушева</w:t>
            </w:r>
            <w:proofErr w:type="spellEnd"/>
            <w:r w:rsidRPr="00612F64">
              <w:t xml:space="preserve"> М.Н.</w:t>
            </w: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612F64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497C9A" w:rsidP="00612F64">
            <w:pPr>
              <w:spacing w:line="240" w:lineRule="auto"/>
            </w:pPr>
            <w:r w:rsidRPr="00612F64">
              <w:t xml:space="preserve">Пятница </w:t>
            </w:r>
            <w:r w:rsidR="0029088C" w:rsidRPr="00612F64">
              <w:t xml:space="preserve"> 1</w:t>
            </w:r>
            <w:r w:rsidRPr="00612F64">
              <w:t>1</w:t>
            </w:r>
            <w:r w:rsidR="0029088C" w:rsidRPr="00612F64">
              <w:t>.</w:t>
            </w:r>
            <w:r w:rsidRPr="00612F64">
              <w:t>4</w:t>
            </w:r>
            <w:r w:rsidR="0029088C" w:rsidRPr="00612F64">
              <w:t>0 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Мир профессий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612F64">
        <w:trPr>
          <w:trHeight w:val="46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Понедельник 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 xml:space="preserve">Разговор о </w:t>
            </w:r>
            <w:proofErr w:type="gramStart"/>
            <w:r w:rsidRPr="00612F64">
              <w:t>важном</w:t>
            </w:r>
            <w:proofErr w:type="gramEnd"/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612F64">
        <w:trPr>
          <w:trHeight w:val="2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685A08" w:rsidP="00612F64">
            <w:pPr>
              <w:spacing w:line="240" w:lineRule="auto"/>
            </w:pPr>
            <w:r w:rsidRPr="00612F64">
              <w:t>Среда 11</w:t>
            </w:r>
            <w:r w:rsidR="0029088C" w:rsidRPr="00612F64">
              <w:t>.</w:t>
            </w:r>
            <w:r w:rsidRPr="00612F64">
              <w:t>4</w:t>
            </w:r>
            <w:r w:rsidR="0029088C" w:rsidRPr="00612F64">
              <w:t>0 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685A08" w:rsidP="00612F64">
            <w:pPr>
              <w:spacing w:line="240" w:lineRule="auto"/>
            </w:pPr>
            <w:r w:rsidRPr="00612F64">
              <w:t>История родного края</w:t>
            </w:r>
            <w:r w:rsidR="0029088C" w:rsidRPr="00612F64">
              <w:t xml:space="preserve"> 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612F64">
        <w:trPr>
          <w:trHeight w:val="28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A1774A" w:rsidP="00612F64">
            <w:pPr>
              <w:spacing w:line="240" w:lineRule="auto"/>
            </w:pPr>
            <w:r w:rsidRPr="00612F64">
              <w:t>Четверг 11</w:t>
            </w:r>
            <w:r w:rsidR="0029088C" w:rsidRPr="00612F64">
              <w:t>.</w:t>
            </w:r>
            <w:r w:rsidRPr="00612F64">
              <w:t>4</w:t>
            </w:r>
            <w:r w:rsidR="0029088C" w:rsidRPr="00612F64">
              <w:t>0 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A1774A" w:rsidP="00612F64">
            <w:pPr>
              <w:spacing w:line="240" w:lineRule="auto"/>
            </w:pPr>
            <w:r w:rsidRPr="00612F64">
              <w:t>Учение с увлечением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612F64">
        <w:trPr>
          <w:trHeight w:val="283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757059" w:rsidP="00612F64">
            <w:pPr>
              <w:spacing w:line="240" w:lineRule="auto"/>
            </w:pPr>
            <w:r w:rsidRPr="00612F64">
              <w:t xml:space="preserve">Понедельник </w:t>
            </w:r>
            <w:r w:rsidR="0029088C" w:rsidRPr="00612F64">
              <w:t>1</w:t>
            </w:r>
            <w:r w:rsidRPr="00612F64">
              <w:t>1</w:t>
            </w:r>
            <w:r w:rsidR="0029088C" w:rsidRPr="00612F64">
              <w:t>.</w:t>
            </w:r>
            <w:r w:rsidRPr="00612F64">
              <w:t>4</w:t>
            </w:r>
            <w:r w:rsidR="0029088C" w:rsidRPr="00612F64">
              <w:t>0 №3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Проектная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612F64">
        <w:trPr>
          <w:trHeight w:val="33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634777" w:rsidP="00612F64">
            <w:pPr>
              <w:spacing w:line="240" w:lineRule="auto"/>
            </w:pPr>
            <w:r w:rsidRPr="00612F64">
              <w:t>Среда 15.50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Развитие познавательных способностей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Карнаухова С.В.</w:t>
            </w:r>
          </w:p>
        </w:tc>
      </w:tr>
      <w:tr w:rsidR="0029088C" w:rsidRPr="00612F64" w:rsidTr="00612F64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A445C3" w:rsidP="00612F64">
            <w:pPr>
              <w:spacing w:line="240" w:lineRule="auto"/>
            </w:pPr>
            <w:r>
              <w:t xml:space="preserve">Четверг, </w:t>
            </w:r>
            <w:r w:rsidR="00903441" w:rsidRPr="00612F64">
              <w:t>пятница</w:t>
            </w:r>
            <w:r w:rsidR="0029088C" w:rsidRPr="00612F64">
              <w:t xml:space="preserve"> 11.40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Занимательный английский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2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Лукашова Т.А.</w:t>
            </w:r>
          </w:p>
        </w:tc>
      </w:tr>
      <w:tr w:rsidR="0029088C" w:rsidRPr="00612F64" w:rsidTr="00612F64">
        <w:trPr>
          <w:trHeight w:val="33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BD6B26" w:rsidP="00612F64">
            <w:pPr>
              <w:spacing w:line="240" w:lineRule="auto"/>
            </w:pPr>
            <w:r w:rsidRPr="00612F64">
              <w:t>Понедельник 8.50 Точка роста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Веселая мастерская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Маркова О.А.</w:t>
            </w:r>
          </w:p>
        </w:tc>
      </w:tr>
      <w:tr w:rsidR="0029088C" w:rsidRPr="00612F64" w:rsidTr="00612F64">
        <w:trPr>
          <w:trHeight w:val="247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4В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7C12D4" w:rsidP="00612F64">
            <w:pPr>
              <w:spacing w:line="240" w:lineRule="auto"/>
            </w:pPr>
            <w:r w:rsidRPr="00612F64">
              <w:t>Пятница</w:t>
            </w:r>
            <w:r w:rsidR="0029088C" w:rsidRPr="00612F64">
              <w:t xml:space="preserve"> 1</w:t>
            </w:r>
            <w:r w:rsidRPr="00612F64">
              <w:t>2</w:t>
            </w:r>
            <w:r w:rsidR="0029088C" w:rsidRPr="00612F64">
              <w:t>.</w:t>
            </w:r>
            <w:r w:rsidRPr="00612F64">
              <w:t>3</w:t>
            </w:r>
            <w:r w:rsidR="0029088C" w:rsidRPr="00612F64">
              <w:t>0 №20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Функциональная грамотность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6</w:t>
            </w: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Баранова Е.В.</w:t>
            </w:r>
          </w:p>
        </w:tc>
      </w:tr>
      <w:tr w:rsidR="0029088C" w:rsidRPr="00612F64" w:rsidTr="00612F64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DE4357" w:rsidP="00612F64">
            <w:pPr>
              <w:spacing w:line="240" w:lineRule="auto"/>
            </w:pPr>
            <w:r w:rsidRPr="00612F64">
              <w:t>Понедельник</w:t>
            </w:r>
            <w:r w:rsidR="0029088C" w:rsidRPr="00612F64">
              <w:t xml:space="preserve">  1</w:t>
            </w:r>
            <w:r w:rsidRPr="00612F64">
              <w:t>2</w:t>
            </w:r>
            <w:r w:rsidR="0029088C" w:rsidRPr="00612F64">
              <w:t>.</w:t>
            </w:r>
            <w:r w:rsidRPr="00612F64">
              <w:t>3</w:t>
            </w:r>
            <w:r w:rsidR="0029088C" w:rsidRPr="00612F64">
              <w:t>0 №20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Мир профессий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3D758D">
        <w:trPr>
          <w:trHeight w:val="46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Понедельник 12.30 №20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 xml:space="preserve">Разговор о </w:t>
            </w:r>
            <w:proofErr w:type="gramStart"/>
            <w:r w:rsidRPr="00612F64">
              <w:t>важном</w:t>
            </w:r>
            <w:proofErr w:type="gramEnd"/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612F64">
        <w:trPr>
          <w:trHeight w:val="27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DE4357" w:rsidP="00612F64">
            <w:pPr>
              <w:spacing w:line="240" w:lineRule="auto"/>
            </w:pPr>
            <w:r w:rsidRPr="00612F64">
              <w:t>Четверг</w:t>
            </w:r>
            <w:r w:rsidR="0029088C" w:rsidRPr="00612F64">
              <w:t xml:space="preserve">  16.40 №20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Социальная деятельность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612F64">
        <w:trPr>
          <w:trHeight w:val="28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DE4357" w:rsidP="00612F64">
            <w:pPr>
              <w:spacing w:line="240" w:lineRule="auto"/>
            </w:pPr>
            <w:r w:rsidRPr="00612F64">
              <w:t>Вторник</w:t>
            </w:r>
            <w:r w:rsidR="0029088C" w:rsidRPr="00612F64">
              <w:t xml:space="preserve"> 1</w:t>
            </w:r>
            <w:r w:rsidRPr="00612F64">
              <w:t>2</w:t>
            </w:r>
            <w:r w:rsidR="0029088C" w:rsidRPr="00612F64">
              <w:t>.</w:t>
            </w:r>
            <w:r w:rsidRPr="00612F64">
              <w:t>3</w:t>
            </w:r>
            <w:r w:rsidR="0029088C" w:rsidRPr="00612F64">
              <w:t>0 №20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Орлята России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612F64">
        <w:trPr>
          <w:trHeight w:val="33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DE4357" w:rsidP="00612F64">
            <w:pPr>
              <w:spacing w:line="240" w:lineRule="auto"/>
            </w:pPr>
            <w:r w:rsidRPr="00612F64">
              <w:t>Среда</w:t>
            </w:r>
            <w:r w:rsidR="0029088C" w:rsidRPr="00612F64">
              <w:t xml:space="preserve"> 1</w:t>
            </w:r>
            <w:r w:rsidRPr="00612F64">
              <w:t>2</w:t>
            </w:r>
            <w:r w:rsidR="0029088C" w:rsidRPr="00612F64">
              <w:t>.</w:t>
            </w:r>
            <w:r w:rsidRPr="00612F64">
              <w:t>3</w:t>
            </w:r>
            <w:r w:rsidR="0029088C" w:rsidRPr="00612F64">
              <w:t>0 №20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Проектная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</w:p>
        </w:tc>
      </w:tr>
      <w:tr w:rsidR="0029088C" w:rsidRPr="00612F64" w:rsidTr="003D758D">
        <w:trPr>
          <w:trHeight w:val="28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634777" w:rsidP="00612F64">
            <w:pPr>
              <w:spacing w:line="240" w:lineRule="auto"/>
            </w:pPr>
            <w:r w:rsidRPr="00612F64">
              <w:t>Пятница 11.40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Развитие познавательных способностей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Карнаухова С.В.</w:t>
            </w:r>
          </w:p>
        </w:tc>
      </w:tr>
      <w:tr w:rsidR="0029088C" w:rsidRPr="00612F64" w:rsidTr="003D758D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BD6B26" w:rsidP="00612F64">
            <w:pPr>
              <w:spacing w:line="240" w:lineRule="auto"/>
            </w:pPr>
            <w:r w:rsidRPr="00612F64">
              <w:t xml:space="preserve">Пятница 12.30 </w:t>
            </w:r>
            <w:r w:rsidR="0029088C" w:rsidRPr="00612F64">
              <w:t xml:space="preserve"> Точка роста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</w:pPr>
            <w:r w:rsidRPr="00612F64">
              <w:t>Веселая мастерская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88C" w:rsidRPr="00612F64" w:rsidRDefault="0029088C" w:rsidP="00612F64">
            <w:pPr>
              <w:spacing w:line="240" w:lineRule="auto"/>
              <w:jc w:val="center"/>
            </w:pPr>
            <w:r w:rsidRPr="00612F64">
              <w:t>Маркова О.А.</w:t>
            </w:r>
          </w:p>
        </w:tc>
      </w:tr>
      <w:tr w:rsidR="0029088C" w:rsidRPr="00612F64" w:rsidTr="003D758D">
        <w:trPr>
          <w:trHeight w:val="3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29088C" w:rsidP="00612F64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5A6639" w:rsidP="00612F64">
            <w:pPr>
              <w:spacing w:line="240" w:lineRule="auto"/>
            </w:pPr>
            <w:r w:rsidRPr="00612F64">
              <w:t>Пятница 11.40 №36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BD6B26" w:rsidP="00612F64">
            <w:pPr>
              <w:spacing w:line="240" w:lineRule="auto"/>
            </w:pPr>
            <w:r w:rsidRPr="00612F64">
              <w:t>Истоки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BD6B26" w:rsidP="00612F64">
            <w:pPr>
              <w:spacing w:line="240" w:lineRule="auto"/>
              <w:jc w:val="center"/>
            </w:pPr>
            <w:r w:rsidRPr="00612F64"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612F64" w:rsidRDefault="00BD6B26" w:rsidP="00612F64">
            <w:pPr>
              <w:spacing w:line="240" w:lineRule="auto"/>
              <w:jc w:val="center"/>
            </w:pPr>
            <w:r w:rsidRPr="00612F64">
              <w:t>Табак Н.А.</w:t>
            </w:r>
          </w:p>
        </w:tc>
      </w:tr>
    </w:tbl>
    <w:p w:rsidR="001F6644" w:rsidRPr="00612F64" w:rsidRDefault="001F6644" w:rsidP="00612F64">
      <w:pPr>
        <w:spacing w:line="240" w:lineRule="auto"/>
      </w:pPr>
    </w:p>
    <w:p w:rsidR="00E136EE" w:rsidRPr="00612F64" w:rsidRDefault="00E136EE" w:rsidP="00612F64">
      <w:pPr>
        <w:spacing w:line="240" w:lineRule="auto"/>
      </w:pPr>
    </w:p>
    <w:sectPr w:rsidR="00E136EE" w:rsidRPr="00612F64" w:rsidSect="00A445C3">
      <w:pgSz w:w="11906" w:h="16838"/>
      <w:pgMar w:top="425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644"/>
    <w:rsid w:val="0009294B"/>
    <w:rsid w:val="000B638A"/>
    <w:rsid w:val="000C3EBE"/>
    <w:rsid w:val="000D1283"/>
    <w:rsid w:val="00150B4E"/>
    <w:rsid w:val="00161072"/>
    <w:rsid w:val="0018139F"/>
    <w:rsid w:val="001F6644"/>
    <w:rsid w:val="0029088C"/>
    <w:rsid w:val="00323A97"/>
    <w:rsid w:val="0034629A"/>
    <w:rsid w:val="00384540"/>
    <w:rsid w:val="003D758D"/>
    <w:rsid w:val="003E53F9"/>
    <w:rsid w:val="003F7C69"/>
    <w:rsid w:val="00497C9A"/>
    <w:rsid w:val="004B4020"/>
    <w:rsid w:val="004C1508"/>
    <w:rsid w:val="00537BE1"/>
    <w:rsid w:val="00554AAD"/>
    <w:rsid w:val="005A6639"/>
    <w:rsid w:val="005A67D5"/>
    <w:rsid w:val="005B0782"/>
    <w:rsid w:val="005D3277"/>
    <w:rsid w:val="00612F64"/>
    <w:rsid w:val="00634777"/>
    <w:rsid w:val="006470D6"/>
    <w:rsid w:val="00685A08"/>
    <w:rsid w:val="006A64AE"/>
    <w:rsid w:val="006A7A75"/>
    <w:rsid w:val="006B6994"/>
    <w:rsid w:val="006D0DA1"/>
    <w:rsid w:val="00757059"/>
    <w:rsid w:val="007A4239"/>
    <w:rsid w:val="007A6A9B"/>
    <w:rsid w:val="007B0F0E"/>
    <w:rsid w:val="007C12D4"/>
    <w:rsid w:val="007C1CA9"/>
    <w:rsid w:val="008D039E"/>
    <w:rsid w:val="008D5EA2"/>
    <w:rsid w:val="008E49DC"/>
    <w:rsid w:val="00903441"/>
    <w:rsid w:val="00904747"/>
    <w:rsid w:val="00960444"/>
    <w:rsid w:val="009B0E79"/>
    <w:rsid w:val="009C3970"/>
    <w:rsid w:val="00A1013D"/>
    <w:rsid w:val="00A1774A"/>
    <w:rsid w:val="00A25974"/>
    <w:rsid w:val="00A27435"/>
    <w:rsid w:val="00A40DBE"/>
    <w:rsid w:val="00A42079"/>
    <w:rsid w:val="00A445C3"/>
    <w:rsid w:val="00A87999"/>
    <w:rsid w:val="00B505F1"/>
    <w:rsid w:val="00B52821"/>
    <w:rsid w:val="00BA1CB9"/>
    <w:rsid w:val="00BD6B26"/>
    <w:rsid w:val="00C24807"/>
    <w:rsid w:val="00C87DDC"/>
    <w:rsid w:val="00D672AF"/>
    <w:rsid w:val="00DC1CFF"/>
    <w:rsid w:val="00DE4357"/>
    <w:rsid w:val="00E136EE"/>
    <w:rsid w:val="00E703AD"/>
    <w:rsid w:val="00E72897"/>
    <w:rsid w:val="00F35E6F"/>
    <w:rsid w:val="00F4572A"/>
    <w:rsid w:val="00F47F1E"/>
    <w:rsid w:val="00F5788B"/>
    <w:rsid w:val="00F72BC8"/>
    <w:rsid w:val="00F81799"/>
    <w:rsid w:val="00F8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F664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F664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5CA13-85CA-4F55-AA34-9DF99465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79</cp:revision>
  <dcterms:created xsi:type="dcterms:W3CDTF">2024-09-04T07:34:00Z</dcterms:created>
  <dcterms:modified xsi:type="dcterms:W3CDTF">2024-09-17T06:53:00Z</dcterms:modified>
</cp:coreProperties>
</file>