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BCD7" w14:textId="2B5B6A16" w:rsidR="005B00B9" w:rsidRDefault="005B00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0189A2" wp14:editId="6F09FC2B">
            <wp:extent cx="1645920" cy="9747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38" cy="9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6D18" w14:textId="6E8D5B0C" w:rsidR="007F6029" w:rsidRPr="005B00B9" w:rsidRDefault="005C4BAF" w:rsidP="005B0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0B9">
        <w:rPr>
          <w:rFonts w:ascii="Times New Roman" w:hAnsi="Times New Roman" w:cs="Times New Roman"/>
          <w:b/>
          <w:bCs/>
          <w:sz w:val="28"/>
          <w:szCs w:val="28"/>
        </w:rPr>
        <w:t xml:space="preserve">Комплектование штатов </w:t>
      </w:r>
      <w:r w:rsidRPr="005B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</w:t>
      </w:r>
      <w:r w:rsidRPr="005B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B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цифрового и гуманитарного профилей «Точка роста»</w:t>
      </w:r>
      <w:r w:rsidRPr="005B00B9"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r w:rsidRPr="005B00B9">
        <w:rPr>
          <w:rFonts w:ascii="Times New Roman" w:hAnsi="Times New Roman" w:cs="Times New Roman"/>
          <w:b/>
          <w:bCs/>
          <w:sz w:val="28"/>
          <w:szCs w:val="28"/>
        </w:rPr>
        <w:t>«Средняя школа № 1 имени Ю.А. Гагарина»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2269"/>
        <w:gridCol w:w="2976"/>
        <w:gridCol w:w="1992"/>
      </w:tblGrid>
      <w:tr w:rsidR="005C4BAF" w:rsidRPr="005C4BAF" w14:paraId="66BC9729" w14:textId="77777777" w:rsidTr="00044FDD">
        <w:tc>
          <w:tcPr>
            <w:tcW w:w="2411" w:type="dxa"/>
          </w:tcPr>
          <w:p w14:paraId="59002E42" w14:textId="1ABE4224" w:rsidR="005C4BAF" w:rsidRPr="005C4BAF" w:rsidRDefault="005C4BAF" w:rsidP="005C4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269" w:type="dxa"/>
          </w:tcPr>
          <w:p w14:paraId="76FB740A" w14:textId="3A174F6F" w:rsidR="005C4BAF" w:rsidRPr="005C4BAF" w:rsidRDefault="005C4BAF" w:rsidP="005C4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14:paraId="279F8A36" w14:textId="16FF5960" w:rsidR="005C4BAF" w:rsidRPr="005C4BAF" w:rsidRDefault="005C4BAF" w:rsidP="005C4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курса, предмета </w:t>
            </w:r>
          </w:p>
        </w:tc>
        <w:tc>
          <w:tcPr>
            <w:tcW w:w="1992" w:type="dxa"/>
          </w:tcPr>
          <w:p w14:paraId="2E8606B8" w14:textId="5D1464D5" w:rsidR="005C4BAF" w:rsidRPr="005C4BAF" w:rsidRDefault="005C4BAF" w:rsidP="005C4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C4BAF" w:rsidRPr="005C4BAF" w14:paraId="1F483833" w14:textId="77777777" w:rsidTr="00044FDD">
        <w:tc>
          <w:tcPr>
            <w:tcW w:w="2411" w:type="dxa"/>
          </w:tcPr>
          <w:p w14:paraId="6BFFE352" w14:textId="3067E054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9" w:type="dxa"/>
          </w:tcPr>
          <w:p w14:paraId="52C0C26A" w14:textId="73C98810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2976" w:type="dxa"/>
          </w:tcPr>
          <w:p w14:paraId="47EF3FA3" w14:textId="77777777" w:rsidR="005C4BAF" w:rsidRPr="005C4BAF" w:rsidRDefault="005C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06935F8" w14:textId="047B7E7D" w:rsidR="005C4BAF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5C4BAF" w:rsidRPr="005C4BAF" w14:paraId="5B6CDC2C" w14:textId="77777777" w:rsidTr="00044FDD">
        <w:tc>
          <w:tcPr>
            <w:tcW w:w="2411" w:type="dxa"/>
          </w:tcPr>
          <w:p w14:paraId="30A0AC7C" w14:textId="24B1C167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9" w:type="dxa"/>
          </w:tcPr>
          <w:p w14:paraId="1F05CE1E" w14:textId="64F92102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2976" w:type="dxa"/>
          </w:tcPr>
          <w:p w14:paraId="3CC109CC" w14:textId="0B5CA2C1" w:rsidR="005C4BAF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Допризывник</w:t>
            </w:r>
          </w:p>
        </w:tc>
        <w:tc>
          <w:tcPr>
            <w:tcW w:w="1992" w:type="dxa"/>
          </w:tcPr>
          <w:p w14:paraId="54A1BA17" w14:textId="1ED066A1" w:rsidR="005C4BAF" w:rsidRPr="005C4BAF" w:rsidRDefault="00044FDD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650940" w:rsidRPr="005C4BAF" w14:paraId="38A8ED4C" w14:textId="77777777" w:rsidTr="00044FDD">
        <w:tc>
          <w:tcPr>
            <w:tcW w:w="2411" w:type="dxa"/>
          </w:tcPr>
          <w:p w14:paraId="514DFF4E" w14:textId="43A45EEA" w:rsidR="00650940" w:rsidRDefault="006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9" w:type="dxa"/>
          </w:tcPr>
          <w:p w14:paraId="38483DBD" w14:textId="2F4CA0C8" w:rsidR="00650940" w:rsidRDefault="006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Семёновна</w:t>
            </w:r>
          </w:p>
        </w:tc>
        <w:tc>
          <w:tcPr>
            <w:tcW w:w="2976" w:type="dxa"/>
          </w:tcPr>
          <w:p w14:paraId="46753AD3" w14:textId="22C0130E" w:rsidR="00650940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992" w:type="dxa"/>
          </w:tcPr>
          <w:p w14:paraId="1A5E8F37" w14:textId="7959EFCD" w:rsidR="00650940" w:rsidRDefault="00650940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5C4BAF" w:rsidRPr="005C4BAF" w14:paraId="66122699" w14:textId="77777777" w:rsidTr="00044FDD">
        <w:tc>
          <w:tcPr>
            <w:tcW w:w="2411" w:type="dxa"/>
          </w:tcPr>
          <w:p w14:paraId="7A475953" w14:textId="2ADB848F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22F9">
              <w:rPr>
                <w:rFonts w:ascii="Times New Roman" w:hAnsi="Times New Roman" w:cs="Times New Roman"/>
                <w:sz w:val="24"/>
                <w:szCs w:val="24"/>
              </w:rPr>
              <w:t xml:space="preserve">едагог по предмету Математика и информатика»  </w:t>
            </w:r>
          </w:p>
        </w:tc>
        <w:tc>
          <w:tcPr>
            <w:tcW w:w="2269" w:type="dxa"/>
          </w:tcPr>
          <w:p w14:paraId="1E3AC116" w14:textId="6B739115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2F9"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 w:rsidRPr="003A22F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 </w:t>
            </w:r>
          </w:p>
        </w:tc>
        <w:tc>
          <w:tcPr>
            <w:tcW w:w="2976" w:type="dxa"/>
          </w:tcPr>
          <w:p w14:paraId="7AAEE8EC" w14:textId="77777777" w:rsidR="005C4BAF" w:rsidRDefault="005B00B9" w:rsidP="005B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  <w:p w14:paraId="4F0E2D40" w14:textId="287981B5" w:rsidR="005B00B9" w:rsidRPr="005C4BAF" w:rsidRDefault="005B00B9" w:rsidP="005B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информатик</w:t>
            </w:r>
          </w:p>
        </w:tc>
        <w:tc>
          <w:tcPr>
            <w:tcW w:w="1992" w:type="dxa"/>
          </w:tcPr>
          <w:p w14:paraId="6DEADC4B" w14:textId="4CCDAED8" w:rsidR="005C4BAF" w:rsidRPr="005C4BAF" w:rsidRDefault="00044FDD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3A22F9" w:rsidRPr="005C4BAF" w14:paraId="5939B164" w14:textId="77777777" w:rsidTr="00044FDD">
        <w:tc>
          <w:tcPr>
            <w:tcW w:w="2411" w:type="dxa"/>
          </w:tcPr>
          <w:p w14:paraId="615FB770" w14:textId="709426CC" w:rsidR="003A22F9" w:rsidRPr="005C4BAF" w:rsidRDefault="003A22F9" w:rsidP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предмету Математика и информатика»  </w:t>
            </w:r>
          </w:p>
        </w:tc>
        <w:tc>
          <w:tcPr>
            <w:tcW w:w="2269" w:type="dxa"/>
          </w:tcPr>
          <w:p w14:paraId="300D2732" w14:textId="386C2CF1" w:rsidR="003A22F9" w:rsidRPr="005C4BAF" w:rsidRDefault="003A22F9" w:rsidP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Чеславна</w:t>
            </w:r>
            <w:proofErr w:type="spellEnd"/>
          </w:p>
        </w:tc>
        <w:tc>
          <w:tcPr>
            <w:tcW w:w="2976" w:type="dxa"/>
          </w:tcPr>
          <w:p w14:paraId="03A56509" w14:textId="347321DD" w:rsidR="003A22F9" w:rsidRPr="005C4BAF" w:rsidRDefault="005B00B9" w:rsidP="005B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увлекательной математики</w:t>
            </w:r>
          </w:p>
        </w:tc>
        <w:tc>
          <w:tcPr>
            <w:tcW w:w="1992" w:type="dxa"/>
          </w:tcPr>
          <w:p w14:paraId="7B21C2C3" w14:textId="09B965D8" w:rsidR="003A22F9" w:rsidRPr="005C4BAF" w:rsidRDefault="00044FDD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044FDD" w:rsidRPr="005C4BAF" w14:paraId="471ABB0B" w14:textId="77777777" w:rsidTr="00044FDD">
        <w:tc>
          <w:tcPr>
            <w:tcW w:w="2411" w:type="dxa"/>
          </w:tcPr>
          <w:p w14:paraId="7E71AD47" w14:textId="00FEA967" w:rsidR="00044FDD" w:rsidRPr="003A22F9" w:rsidRDefault="00044FDD" w:rsidP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предмету Математика и информатика»  </w:t>
            </w:r>
          </w:p>
        </w:tc>
        <w:tc>
          <w:tcPr>
            <w:tcW w:w="2269" w:type="dxa"/>
          </w:tcPr>
          <w:p w14:paraId="6A1181A3" w14:textId="5A979E7C" w:rsidR="00044FDD" w:rsidRDefault="00044FDD" w:rsidP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976" w:type="dxa"/>
          </w:tcPr>
          <w:p w14:paraId="3CA74C5E" w14:textId="2A6C36F1" w:rsidR="00044FDD" w:rsidRPr="005C4BAF" w:rsidRDefault="005B00B9" w:rsidP="005B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</w:tc>
        <w:tc>
          <w:tcPr>
            <w:tcW w:w="1992" w:type="dxa"/>
          </w:tcPr>
          <w:p w14:paraId="7929792D" w14:textId="0A5175B9" w:rsidR="00044FDD" w:rsidRDefault="00650940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3A22F9" w:rsidRPr="005C4BAF" w14:paraId="2193E19E" w14:textId="77777777" w:rsidTr="00044FDD">
        <w:tc>
          <w:tcPr>
            <w:tcW w:w="2411" w:type="dxa"/>
          </w:tcPr>
          <w:p w14:paraId="15574197" w14:textId="7EA15A50" w:rsidR="003A22F9" w:rsidRPr="005C4BAF" w:rsidRDefault="003A22F9" w:rsidP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предмету Математика и информатика»  </w:t>
            </w:r>
          </w:p>
        </w:tc>
        <w:tc>
          <w:tcPr>
            <w:tcW w:w="2269" w:type="dxa"/>
          </w:tcPr>
          <w:p w14:paraId="4F7C05C9" w14:textId="0C2F7088" w:rsidR="003A22F9" w:rsidRPr="005C4BAF" w:rsidRDefault="003A22F9" w:rsidP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Людмила Анатольевна</w:t>
            </w:r>
          </w:p>
        </w:tc>
        <w:tc>
          <w:tcPr>
            <w:tcW w:w="2976" w:type="dxa"/>
          </w:tcPr>
          <w:p w14:paraId="63F6D83E" w14:textId="004FA318" w:rsidR="003A22F9" w:rsidRPr="005C4BAF" w:rsidRDefault="005B00B9" w:rsidP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просторам математики</w:t>
            </w:r>
          </w:p>
        </w:tc>
        <w:tc>
          <w:tcPr>
            <w:tcW w:w="1992" w:type="dxa"/>
          </w:tcPr>
          <w:p w14:paraId="0FD2B5C4" w14:textId="2884CCFD" w:rsidR="003A22F9" w:rsidRPr="005C4BAF" w:rsidRDefault="00044FDD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5C4BAF" w:rsidRPr="005C4BAF" w14:paraId="7D96611D" w14:textId="77777777" w:rsidTr="00044FDD">
        <w:tc>
          <w:tcPr>
            <w:tcW w:w="2411" w:type="dxa"/>
          </w:tcPr>
          <w:p w14:paraId="1DB9BC82" w14:textId="4F29E812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A22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 физической культуры и ОБЖ</w:t>
            </w:r>
          </w:p>
        </w:tc>
        <w:tc>
          <w:tcPr>
            <w:tcW w:w="2269" w:type="dxa"/>
          </w:tcPr>
          <w:p w14:paraId="79818C75" w14:textId="5AFE734B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Московченко Андрей Владимирович</w:t>
            </w:r>
          </w:p>
        </w:tc>
        <w:tc>
          <w:tcPr>
            <w:tcW w:w="2976" w:type="dxa"/>
          </w:tcPr>
          <w:p w14:paraId="79F65E69" w14:textId="4FB073AC" w:rsidR="005C4BAF" w:rsidRPr="005C4BAF" w:rsidRDefault="005B00B9" w:rsidP="005B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92" w:type="dxa"/>
          </w:tcPr>
          <w:p w14:paraId="7B90D05C" w14:textId="0BC54694" w:rsidR="005C4BAF" w:rsidRPr="005C4BAF" w:rsidRDefault="00044FDD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4BAF" w:rsidRPr="005C4BAF" w14:paraId="3C9013CF" w14:textId="77777777" w:rsidTr="00044FDD">
        <w:tc>
          <w:tcPr>
            <w:tcW w:w="2411" w:type="dxa"/>
          </w:tcPr>
          <w:p w14:paraId="207FD1BD" w14:textId="3BE079A4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2269" w:type="dxa"/>
          </w:tcPr>
          <w:p w14:paraId="629E0079" w14:textId="2DE062BC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Марина Николаевна</w:t>
            </w:r>
          </w:p>
        </w:tc>
        <w:tc>
          <w:tcPr>
            <w:tcW w:w="2976" w:type="dxa"/>
          </w:tcPr>
          <w:p w14:paraId="6285175E" w14:textId="14E22F05" w:rsidR="005C4BAF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1992" w:type="dxa"/>
          </w:tcPr>
          <w:p w14:paraId="26DE6331" w14:textId="2A315CF4" w:rsidR="005C4BAF" w:rsidRPr="005C4BAF" w:rsidRDefault="00044FDD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044FDD" w:rsidRPr="005C4BAF" w14:paraId="657F674F" w14:textId="77777777" w:rsidTr="00044FDD">
        <w:tc>
          <w:tcPr>
            <w:tcW w:w="2411" w:type="dxa"/>
          </w:tcPr>
          <w:p w14:paraId="3ECAF9C5" w14:textId="63AB1DEF" w:rsidR="00044FDD" w:rsidRDefault="0004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2269" w:type="dxa"/>
          </w:tcPr>
          <w:p w14:paraId="0BDCD682" w14:textId="781C8F79" w:rsidR="00044FDD" w:rsidRDefault="0004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976" w:type="dxa"/>
          </w:tcPr>
          <w:p w14:paraId="321DE7D5" w14:textId="037BFAC8" w:rsidR="00044FDD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992" w:type="dxa"/>
          </w:tcPr>
          <w:p w14:paraId="4053AF78" w14:textId="724B2CB3" w:rsidR="00044FDD" w:rsidRPr="005C4BAF" w:rsidRDefault="00044FDD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5C4BAF" w:rsidRPr="005C4BAF" w14:paraId="211440BF" w14:textId="77777777" w:rsidTr="00044FDD">
        <w:tc>
          <w:tcPr>
            <w:tcW w:w="2411" w:type="dxa"/>
          </w:tcPr>
          <w:p w14:paraId="5F5BC6BB" w14:textId="39E839C4" w:rsidR="005C4BAF" w:rsidRPr="005C4BAF" w:rsidRDefault="003A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04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 по предмету «Технология»</w:t>
            </w:r>
          </w:p>
        </w:tc>
        <w:tc>
          <w:tcPr>
            <w:tcW w:w="2269" w:type="dxa"/>
          </w:tcPr>
          <w:p w14:paraId="5EE3E586" w14:textId="021BD494" w:rsidR="005C4BAF" w:rsidRPr="005C4BAF" w:rsidRDefault="0004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Ольга Александровна</w:t>
            </w:r>
          </w:p>
        </w:tc>
        <w:tc>
          <w:tcPr>
            <w:tcW w:w="2976" w:type="dxa"/>
          </w:tcPr>
          <w:p w14:paraId="67E92D9A" w14:textId="4546B741" w:rsidR="005C4BAF" w:rsidRPr="005C4BAF" w:rsidRDefault="005B00B9" w:rsidP="005B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1992" w:type="dxa"/>
          </w:tcPr>
          <w:p w14:paraId="77876AAC" w14:textId="10D70484" w:rsidR="005C4BAF" w:rsidRPr="005C4BAF" w:rsidRDefault="00044FDD" w:rsidP="0004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5C4BAF" w:rsidRPr="005C4BAF" w14:paraId="0493448B" w14:textId="77777777" w:rsidTr="00044FDD">
        <w:tc>
          <w:tcPr>
            <w:tcW w:w="2411" w:type="dxa"/>
          </w:tcPr>
          <w:p w14:paraId="6A2DA37F" w14:textId="437FE417" w:rsidR="005C4BAF" w:rsidRPr="005C4BAF" w:rsidRDefault="0004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04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  <w:tc>
          <w:tcPr>
            <w:tcW w:w="2269" w:type="dxa"/>
          </w:tcPr>
          <w:p w14:paraId="73E63AFE" w14:textId="2BB4B193" w:rsidR="005C4BAF" w:rsidRPr="005C4BAF" w:rsidRDefault="0004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Игорь Владимирович</w:t>
            </w:r>
          </w:p>
        </w:tc>
        <w:tc>
          <w:tcPr>
            <w:tcW w:w="2976" w:type="dxa"/>
          </w:tcPr>
          <w:p w14:paraId="627205C7" w14:textId="353A0409" w:rsidR="005C4BAF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40">
              <w:rPr>
                <w:rFonts w:ascii="Times New Roman" w:hAnsi="Times New Roman"/>
                <w:sz w:val="24"/>
                <w:szCs w:val="28"/>
              </w:rPr>
              <w:t>Квадрокоптеры и радиоконструирование</w:t>
            </w:r>
          </w:p>
        </w:tc>
        <w:tc>
          <w:tcPr>
            <w:tcW w:w="1992" w:type="dxa"/>
          </w:tcPr>
          <w:p w14:paraId="4B548586" w14:textId="10B02681" w:rsidR="005C4BAF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650940" w:rsidRPr="005C4BAF" w14:paraId="1BC295AE" w14:textId="77777777" w:rsidTr="00044FDD">
        <w:tc>
          <w:tcPr>
            <w:tcW w:w="2411" w:type="dxa"/>
          </w:tcPr>
          <w:p w14:paraId="2A4740A6" w14:textId="554DC491" w:rsidR="00650940" w:rsidRPr="005C4BAF" w:rsidRDefault="00650940" w:rsidP="006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04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  <w:tc>
          <w:tcPr>
            <w:tcW w:w="2269" w:type="dxa"/>
          </w:tcPr>
          <w:p w14:paraId="0A87EE15" w14:textId="2ADFBEF3" w:rsidR="00650940" w:rsidRPr="005C4BAF" w:rsidRDefault="00650940" w:rsidP="006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Наталья Юрьевна</w:t>
            </w:r>
          </w:p>
        </w:tc>
        <w:tc>
          <w:tcPr>
            <w:tcW w:w="2976" w:type="dxa"/>
          </w:tcPr>
          <w:p w14:paraId="1BC563F0" w14:textId="73B5E22B" w:rsidR="00650940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992" w:type="dxa"/>
          </w:tcPr>
          <w:p w14:paraId="7E97AC86" w14:textId="4A3E26BB" w:rsidR="00650940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B5"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650940" w:rsidRPr="005C4BAF" w14:paraId="10C52361" w14:textId="77777777" w:rsidTr="00044FDD">
        <w:tc>
          <w:tcPr>
            <w:tcW w:w="2411" w:type="dxa"/>
          </w:tcPr>
          <w:p w14:paraId="27670A20" w14:textId="714F439A" w:rsidR="00650940" w:rsidRPr="005C4BAF" w:rsidRDefault="00650940" w:rsidP="006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04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  <w:tc>
          <w:tcPr>
            <w:tcW w:w="2269" w:type="dxa"/>
          </w:tcPr>
          <w:p w14:paraId="36FC2DC4" w14:textId="0B63822A" w:rsidR="00650940" w:rsidRPr="005C4BAF" w:rsidRDefault="00650940" w:rsidP="006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Златовчена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976" w:type="dxa"/>
          </w:tcPr>
          <w:p w14:paraId="03747E44" w14:textId="6001D770" w:rsidR="00650940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Овация</w:t>
            </w:r>
          </w:p>
        </w:tc>
        <w:tc>
          <w:tcPr>
            <w:tcW w:w="1992" w:type="dxa"/>
          </w:tcPr>
          <w:p w14:paraId="271CA3D0" w14:textId="4D60AF6C" w:rsidR="00650940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B5"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  <w:tr w:rsidR="00650940" w:rsidRPr="005C4BAF" w14:paraId="475A5777" w14:textId="77777777" w:rsidTr="00044FDD">
        <w:tc>
          <w:tcPr>
            <w:tcW w:w="2411" w:type="dxa"/>
          </w:tcPr>
          <w:p w14:paraId="04A66364" w14:textId="08E1520D" w:rsidR="00650940" w:rsidRPr="005C4BAF" w:rsidRDefault="00650940" w:rsidP="006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044F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  <w:tc>
          <w:tcPr>
            <w:tcW w:w="2269" w:type="dxa"/>
          </w:tcPr>
          <w:p w14:paraId="7E3F9EB5" w14:textId="48111D56" w:rsidR="00650940" w:rsidRPr="005C4BAF" w:rsidRDefault="00650940" w:rsidP="006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Ольга Александровна</w:t>
            </w:r>
          </w:p>
        </w:tc>
        <w:tc>
          <w:tcPr>
            <w:tcW w:w="2976" w:type="dxa"/>
          </w:tcPr>
          <w:p w14:paraId="69B88C79" w14:textId="3926498A" w:rsidR="00650940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992" w:type="dxa"/>
          </w:tcPr>
          <w:p w14:paraId="67F1EE92" w14:textId="113693C2" w:rsidR="00650940" w:rsidRPr="005C4BAF" w:rsidRDefault="00650940" w:rsidP="006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B5"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</w:tr>
    </w:tbl>
    <w:p w14:paraId="42326918" w14:textId="77777777" w:rsidR="005C4BAF" w:rsidRPr="005C4BAF" w:rsidRDefault="005C4BAF">
      <w:pPr>
        <w:rPr>
          <w:rFonts w:ascii="Times New Roman" w:hAnsi="Times New Roman" w:cs="Times New Roman"/>
          <w:sz w:val="28"/>
          <w:szCs w:val="28"/>
        </w:rPr>
      </w:pPr>
    </w:p>
    <w:sectPr w:rsidR="005C4BAF" w:rsidRPr="005C4BAF" w:rsidSect="005B00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33DB" w14:textId="77777777" w:rsidR="00EB65CE" w:rsidRDefault="00EB65CE" w:rsidP="005B00B9">
      <w:pPr>
        <w:spacing w:after="0" w:line="240" w:lineRule="auto"/>
      </w:pPr>
      <w:r>
        <w:separator/>
      </w:r>
    </w:p>
  </w:endnote>
  <w:endnote w:type="continuationSeparator" w:id="0">
    <w:p w14:paraId="55AC0283" w14:textId="77777777" w:rsidR="00EB65CE" w:rsidRDefault="00EB65CE" w:rsidP="005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88AE" w14:textId="77777777" w:rsidR="00EB65CE" w:rsidRDefault="00EB65CE" w:rsidP="005B00B9">
      <w:pPr>
        <w:spacing w:after="0" w:line="240" w:lineRule="auto"/>
      </w:pPr>
      <w:r>
        <w:separator/>
      </w:r>
    </w:p>
  </w:footnote>
  <w:footnote w:type="continuationSeparator" w:id="0">
    <w:p w14:paraId="3EF8E3B3" w14:textId="77777777" w:rsidR="00EB65CE" w:rsidRDefault="00EB65CE" w:rsidP="005B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AF"/>
    <w:rsid w:val="00044FDD"/>
    <w:rsid w:val="000A42CA"/>
    <w:rsid w:val="003A22F9"/>
    <w:rsid w:val="005B00B9"/>
    <w:rsid w:val="005C4BAF"/>
    <w:rsid w:val="00650940"/>
    <w:rsid w:val="007F6029"/>
    <w:rsid w:val="00E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FE4F"/>
  <w15:chartTrackingRefBased/>
  <w15:docId w15:val="{6CFAF53F-0BBA-49C9-BACB-0EC320B6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0B9"/>
  </w:style>
  <w:style w:type="paragraph" w:styleId="a6">
    <w:name w:val="footer"/>
    <w:basedOn w:val="a"/>
    <w:link w:val="a7"/>
    <w:uiPriority w:val="99"/>
    <w:unhideWhenUsed/>
    <w:rsid w:val="005B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2022-07-13T14:41:00Z</dcterms:created>
  <dcterms:modified xsi:type="dcterms:W3CDTF">2022-07-13T15:08:00Z</dcterms:modified>
</cp:coreProperties>
</file>