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9C" w:rsidRDefault="00D9189C" w:rsidP="00E31EB1">
      <w:pPr>
        <w:pStyle w:val="a3"/>
      </w:pPr>
      <w:r>
        <w:rPr>
          <w:noProof/>
          <w:lang w:eastAsia="ru-RU"/>
        </w:rPr>
        <w:drawing>
          <wp:inline distT="0" distB="0" distL="0" distR="0" wp14:anchorId="1E9D2AC8" wp14:editId="0E7EFC5F">
            <wp:extent cx="6929080" cy="9532305"/>
            <wp:effectExtent l="0" t="63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-08-27_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31827" cy="953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-43"/>
        <w:tblW w:w="14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3754"/>
        <w:gridCol w:w="1559"/>
        <w:gridCol w:w="1559"/>
        <w:gridCol w:w="2127"/>
        <w:gridCol w:w="1984"/>
        <w:gridCol w:w="2410"/>
      </w:tblGrid>
      <w:tr w:rsidR="00D9189C" w:rsidRPr="00A63F18" w:rsidTr="00D9189C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№</w:t>
            </w: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 рец.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Масса порции</w:t>
            </w:r>
          </w:p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гр.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Энергети</w:t>
            </w: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ческая ценность (ккал)</w:t>
            </w:r>
          </w:p>
        </w:tc>
      </w:tr>
      <w:tr w:rsidR="00D9189C" w:rsidRPr="00A63F18" w:rsidTr="00D9189C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189C" w:rsidRPr="00A63F18" w:rsidTr="00D9189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неделя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189C" w:rsidRPr="00A63F18" w:rsidTr="00D9189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D9189C" w:rsidRPr="00A63F18" w:rsidTr="00D9189C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Макароны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280</w:t>
            </w:r>
          </w:p>
        </w:tc>
      </w:tr>
      <w:tr w:rsidR="00D9189C" w:rsidRPr="00A63F18" w:rsidTr="00D9189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15,1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D9189C" w:rsidRPr="00A63F18" w:rsidTr="00D9189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 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D9189C" w:rsidRPr="00A63F18" w:rsidTr="00D9189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Йогурт порционный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A63F18" w:rsidRDefault="00D9189C" w:rsidP="00D9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</w:tr>
      <w:tr w:rsidR="00D9189C" w:rsidRPr="00E31EB1" w:rsidTr="00D9189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E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  <w: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  <w:r>
              <w:t>14,6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  <w:r>
              <w:t>75</w:t>
            </w:r>
            <w:r w:rsidRPr="00E31EB1">
              <w:t>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  <w:r>
              <w:t>518</w:t>
            </w:r>
          </w:p>
        </w:tc>
      </w:tr>
      <w:tr w:rsidR="00D9189C" w:rsidRPr="00E31EB1" w:rsidTr="00D9189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9C" w:rsidRPr="00E31EB1" w:rsidRDefault="00D9189C" w:rsidP="00D9189C">
            <w:pPr>
              <w:pStyle w:val="a3"/>
            </w:pPr>
          </w:p>
        </w:tc>
      </w:tr>
    </w:tbl>
    <w:p w:rsidR="00D9189C" w:rsidRPr="00E31EB1" w:rsidRDefault="00D9189C" w:rsidP="00E31EB1">
      <w:pPr>
        <w:pStyle w:val="a3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3753"/>
        <w:gridCol w:w="1559"/>
        <w:gridCol w:w="1559"/>
        <w:gridCol w:w="2127"/>
        <w:gridCol w:w="1984"/>
        <w:gridCol w:w="2410"/>
      </w:tblGrid>
      <w:tr w:rsidR="005E07AF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FC77EB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77EB">
              <w:rPr>
                <w:rFonts w:ascii="Times New Roman" w:eastAsiaTheme="minorEastAsia" w:hAnsi="Times New Roman" w:cs="Times New Roman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25,5</w:t>
            </w:r>
          </w:p>
        </w:tc>
      </w:tr>
      <w:tr w:rsidR="005E07AF" w:rsidRPr="00A63F18" w:rsidTr="005E07AF">
        <w:trPr>
          <w:trHeight w:val="23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448</w:t>
            </w:r>
            <w:r w:rsidR="00474ACA">
              <w:rPr>
                <w:rFonts w:ascii="Times New Roman" w:eastAsiaTheme="minorEastAsia" w:hAnsi="Times New Roman" w:cs="Times New Roman"/>
                <w:lang w:eastAsia="ru-RU"/>
              </w:rPr>
              <w:t>/219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7660B6" w:rsidP="0076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Грудка куриная запеченная с сыром и овощами, </w:t>
            </w:r>
            <w:r w:rsidR="00474ACA">
              <w:rPr>
                <w:rFonts w:ascii="Times New Roman" w:eastAsiaTheme="minorEastAsia" w:hAnsi="Times New Roman" w:cs="Times New Roman"/>
                <w:lang w:eastAsia="ru-RU"/>
              </w:rPr>
              <w:t>рис отварной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474ACA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92231E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377</w:t>
            </w:r>
          </w:p>
        </w:tc>
      </w:tr>
      <w:tr w:rsidR="005E07AF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92231E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5E07AF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 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5E07AF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92231E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92231E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92231E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F" w:rsidRPr="00A63F18" w:rsidRDefault="0092231E" w:rsidP="004B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EB3E29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Банан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</w:tr>
      <w:tr w:rsidR="00EB3E29" w:rsidRPr="00A63F18" w:rsidTr="005E07AF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573</w:t>
            </w:r>
          </w:p>
        </w:tc>
      </w:tr>
      <w:tr w:rsidR="00EB3E29" w:rsidRPr="00A63F18" w:rsidTr="005E07AF">
        <w:trPr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E31EB1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31E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B3E29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Тефтели рыбные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</w:t>
            </w:r>
          </w:p>
        </w:tc>
      </w:tr>
      <w:tr w:rsidR="00EB3E29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</w:t>
            </w:r>
          </w:p>
        </w:tc>
      </w:tr>
      <w:tr w:rsidR="00EB3E29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F332F5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Напиток </w:t>
            </w:r>
            <w:r w:rsidR="007660B6">
              <w:rPr>
                <w:rFonts w:ascii="Times New Roman" w:eastAsiaTheme="minorEastAsia" w:hAnsi="Times New Roman" w:cs="Times New Roman"/>
                <w:lang w:eastAsia="ru-RU"/>
              </w:rPr>
              <w:t xml:space="preserve">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372F40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372F40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372F40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EB3E29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Капуста квашеная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B3E29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 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EB3E29" w:rsidRPr="00A63F18" w:rsidTr="005E07AF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372F40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372F40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469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115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115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Ёжики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115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  <w:r w:rsidR="007660B6">
              <w:rPr>
                <w:rFonts w:ascii="Times New Roman" w:eastAsiaTheme="minorEastAsia" w:hAnsi="Times New Roman" w:cs="Times New Roman"/>
                <w:lang w:eastAsia="ru-RU"/>
              </w:rPr>
              <w:t xml:space="preserve"> и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7660B6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115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5F18">
              <w:rPr>
                <w:rFonts w:ascii="Times New Roman" w:eastAsiaTheme="minorEastAsia" w:hAnsi="Times New Roman" w:cs="Times New Roman"/>
                <w:lang w:eastAsia="ru-RU"/>
              </w:rPr>
              <w:t xml:space="preserve"> 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115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5F18">
              <w:rPr>
                <w:rFonts w:ascii="Times New Roman" w:eastAsiaTheme="minorEastAsia" w:hAnsi="Times New Roman" w:cs="Times New Roman"/>
                <w:lang w:eastAsia="ru-RU"/>
              </w:rPr>
              <w:t>Помидор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E31EB1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</w:t>
            </w:r>
            <w:r w:rsidRPr="00E31EB1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934FA9">
            <w:pPr>
              <w:widowControl w:val="0"/>
              <w:tabs>
                <w:tab w:val="center" w:pos="11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452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Запеканка творожная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562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Хлеб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748</w:t>
            </w: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52A8C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B3E29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9" w:rsidRPr="00A63F18" w:rsidRDefault="00EB3E2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Омлет натуральный со сливочным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368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934FA9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934FA9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934FA9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934FA9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934FA9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731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934FA9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8D78DB">
            <w:pPr>
              <w:widowControl w:val="0"/>
              <w:tabs>
                <w:tab w:val="center" w:pos="10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322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8D78DB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443/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Картофельное пюре, грудка куриная в панировке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Каша молочная «Дружба»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</w:tr>
      <w:tr w:rsidR="004E0B4E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4E" w:rsidRDefault="004E0B4E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4E" w:rsidRDefault="004E0B4E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4E" w:rsidRDefault="004E0B4E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4E" w:rsidRDefault="004E0B4E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4E" w:rsidRDefault="004E0B4E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4E" w:rsidRDefault="004E0B4E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4E" w:rsidRDefault="004E0B4E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Булочка «Маковка»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  <w:r w:rsidR="001C0184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70647A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A06391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</w:tr>
      <w:tr w:rsidR="001C0184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4" w:rsidRPr="00A63F18" w:rsidRDefault="001C0184" w:rsidP="00EB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0647A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Курица тушеная с овощами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</w:tr>
      <w:tr w:rsidR="00A06391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1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1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1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1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1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1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1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</w:t>
            </w:r>
          </w:p>
        </w:tc>
      </w:tr>
      <w:tr w:rsidR="0070647A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Огурец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</w:tr>
      <w:tr w:rsidR="0070647A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70647A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70647A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1/1987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Масло сливочное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</w:t>
            </w:r>
          </w:p>
        </w:tc>
      </w:tr>
      <w:tr w:rsidR="0070647A" w:rsidRPr="00A63F18" w:rsidTr="005E07AF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70647A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  <w:r w:rsidR="0070647A">
              <w:rPr>
                <w:rFonts w:ascii="Times New Roman" w:eastAsiaTheme="minorEastAsia" w:hAnsi="Times New Roman" w:cs="Times New Roman"/>
                <w:lang w:eastAsia="ru-RU"/>
              </w:rPr>
              <w:t>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A" w:rsidRPr="00A63F18" w:rsidRDefault="00A06391" w:rsidP="009C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</w:t>
            </w:r>
          </w:p>
        </w:tc>
      </w:tr>
    </w:tbl>
    <w:p w:rsidR="00187524" w:rsidRDefault="00187524"/>
    <w:sectPr w:rsidR="00187524" w:rsidSect="00D918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EF" w:rsidRDefault="00F561EF" w:rsidP="00D9189C">
      <w:pPr>
        <w:spacing w:after="0" w:line="240" w:lineRule="auto"/>
      </w:pPr>
      <w:r>
        <w:separator/>
      </w:r>
    </w:p>
  </w:endnote>
  <w:endnote w:type="continuationSeparator" w:id="0">
    <w:p w:rsidR="00F561EF" w:rsidRDefault="00F561EF" w:rsidP="00D9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EF" w:rsidRDefault="00F561EF" w:rsidP="00D9189C">
      <w:pPr>
        <w:spacing w:after="0" w:line="240" w:lineRule="auto"/>
      </w:pPr>
      <w:r>
        <w:separator/>
      </w:r>
    </w:p>
  </w:footnote>
  <w:footnote w:type="continuationSeparator" w:id="0">
    <w:p w:rsidR="00F561EF" w:rsidRDefault="00F561EF" w:rsidP="00D91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F732C"/>
    <w:multiLevelType w:val="hybridMultilevel"/>
    <w:tmpl w:val="E202EBE4"/>
    <w:lvl w:ilvl="0" w:tplc="6F86E04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A6"/>
    <w:rsid w:val="00033740"/>
    <w:rsid w:val="000510E2"/>
    <w:rsid w:val="00061B94"/>
    <w:rsid w:val="00085F4C"/>
    <w:rsid w:val="000D37D3"/>
    <w:rsid w:val="001108F8"/>
    <w:rsid w:val="00115F18"/>
    <w:rsid w:val="00187524"/>
    <w:rsid w:val="001C0184"/>
    <w:rsid w:val="001C244B"/>
    <w:rsid w:val="00254A71"/>
    <w:rsid w:val="00365A78"/>
    <w:rsid w:val="00372F40"/>
    <w:rsid w:val="00455FF9"/>
    <w:rsid w:val="00474ACA"/>
    <w:rsid w:val="004B02A6"/>
    <w:rsid w:val="004E0B4E"/>
    <w:rsid w:val="00537687"/>
    <w:rsid w:val="005D1F9B"/>
    <w:rsid w:val="005D2524"/>
    <w:rsid w:val="005E07AF"/>
    <w:rsid w:val="00616976"/>
    <w:rsid w:val="0062409B"/>
    <w:rsid w:val="00631740"/>
    <w:rsid w:val="0070647A"/>
    <w:rsid w:val="007660B6"/>
    <w:rsid w:val="007754B4"/>
    <w:rsid w:val="00817E9E"/>
    <w:rsid w:val="008501FD"/>
    <w:rsid w:val="00873802"/>
    <w:rsid w:val="0088083E"/>
    <w:rsid w:val="008C2B6F"/>
    <w:rsid w:val="008D78DB"/>
    <w:rsid w:val="0092231E"/>
    <w:rsid w:val="00934FA9"/>
    <w:rsid w:val="009B2E1F"/>
    <w:rsid w:val="009D3BC7"/>
    <w:rsid w:val="00A05E4A"/>
    <w:rsid w:val="00A06391"/>
    <w:rsid w:val="00A10A42"/>
    <w:rsid w:val="00A3365E"/>
    <w:rsid w:val="00A51724"/>
    <w:rsid w:val="00A52A8C"/>
    <w:rsid w:val="00AE3B67"/>
    <w:rsid w:val="00AE6C5A"/>
    <w:rsid w:val="00AF0E3B"/>
    <w:rsid w:val="00BE2288"/>
    <w:rsid w:val="00BF3D67"/>
    <w:rsid w:val="00CD1413"/>
    <w:rsid w:val="00D36039"/>
    <w:rsid w:val="00D9189C"/>
    <w:rsid w:val="00D93ECD"/>
    <w:rsid w:val="00E31EB1"/>
    <w:rsid w:val="00E621E9"/>
    <w:rsid w:val="00E65B12"/>
    <w:rsid w:val="00EB3E29"/>
    <w:rsid w:val="00F12CA6"/>
    <w:rsid w:val="00F332F5"/>
    <w:rsid w:val="00F40A04"/>
    <w:rsid w:val="00F561EF"/>
    <w:rsid w:val="00F80269"/>
    <w:rsid w:val="00FC3F16"/>
    <w:rsid w:val="00FC6B41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23839"/>
  <w15:docId w15:val="{870F55BB-526F-4962-A9CA-3726FB6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A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B02A6"/>
    <w:pPr>
      <w:keepNext/>
      <w:keepLines/>
      <w:spacing w:before="32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2A6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2A6"/>
    <w:pPr>
      <w:spacing w:after="0"/>
    </w:pPr>
    <w:rPr>
      <w:rFonts w:eastAsiaTheme="minorEastAsia"/>
    </w:rPr>
  </w:style>
  <w:style w:type="table" w:styleId="a4">
    <w:name w:val="Table Grid"/>
    <w:basedOn w:val="a1"/>
    <w:uiPriority w:val="39"/>
    <w:rsid w:val="004B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02A6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4B02A6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02A6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02A6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4B02A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02A6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4B02A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B02A6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B02A6"/>
    <w:rPr>
      <w:rFonts w:asciiTheme="majorHAnsi" w:eastAsiaTheme="majorEastAsia" w:hAnsiTheme="majorHAnsi" w:cstheme="majorBidi"/>
      <w:color w:val="984806" w:themeColor="accent6" w:themeShade="80"/>
    </w:rPr>
  </w:style>
  <w:style w:type="numbering" w:customStyle="1" w:styleId="11">
    <w:name w:val="Нет списка1"/>
    <w:next w:val="a2"/>
    <w:uiPriority w:val="99"/>
    <w:semiHidden/>
    <w:unhideWhenUsed/>
    <w:rsid w:val="004B02A6"/>
  </w:style>
  <w:style w:type="paragraph" w:customStyle="1" w:styleId="ConsPlusNormal">
    <w:name w:val="ConsPlusNormal"/>
    <w:rsid w:val="004B0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B02A6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Верхний колонтитул Знак"/>
    <w:basedOn w:val="a0"/>
    <w:link w:val="a5"/>
    <w:uiPriority w:val="99"/>
    <w:rsid w:val="004B02A6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4B02A6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8">
    <w:name w:val="Нижний колонтитул Знак"/>
    <w:basedOn w:val="a0"/>
    <w:link w:val="a7"/>
    <w:uiPriority w:val="99"/>
    <w:rsid w:val="004B02A6"/>
    <w:rPr>
      <w:rFonts w:eastAsiaTheme="minorEastAsia"/>
    </w:rPr>
  </w:style>
  <w:style w:type="paragraph" w:styleId="a9">
    <w:name w:val="caption"/>
    <w:basedOn w:val="a"/>
    <w:next w:val="a"/>
    <w:uiPriority w:val="35"/>
    <w:semiHidden/>
    <w:unhideWhenUsed/>
    <w:qFormat/>
    <w:rsid w:val="004B02A6"/>
    <w:pPr>
      <w:spacing w:after="120" w:line="276" w:lineRule="auto"/>
    </w:pPr>
    <w:rPr>
      <w:rFonts w:eastAsiaTheme="minorEastAsia"/>
      <w:b/>
      <w:bCs/>
      <w:smallCaps/>
      <w:color w:val="4F81BD" w:themeColor="accent1"/>
      <w:spacing w:val="6"/>
    </w:rPr>
  </w:style>
  <w:style w:type="paragraph" w:styleId="aa">
    <w:name w:val="Title"/>
    <w:basedOn w:val="a"/>
    <w:next w:val="a"/>
    <w:link w:val="ab"/>
    <w:uiPriority w:val="10"/>
    <w:qFormat/>
    <w:rsid w:val="004B02A6"/>
    <w:pPr>
      <w:spacing w:after="0" w:line="276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4B02A6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4B02A6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4B02A6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sid w:val="004B02A6"/>
    <w:rPr>
      <w:b/>
      <w:bCs/>
    </w:rPr>
  </w:style>
  <w:style w:type="character" w:styleId="af">
    <w:name w:val="Emphasis"/>
    <w:basedOn w:val="a0"/>
    <w:uiPriority w:val="20"/>
    <w:qFormat/>
    <w:rsid w:val="004B02A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B02A6"/>
    <w:pPr>
      <w:spacing w:before="120" w:after="120" w:line="276" w:lineRule="auto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4B02A6"/>
    <w:rPr>
      <w:rFonts w:eastAsiaTheme="minorEastAsia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4B02A6"/>
    <w:pPr>
      <w:spacing w:before="120" w:after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4B02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2">
    <w:name w:val="Subtle Emphasis"/>
    <w:basedOn w:val="a0"/>
    <w:uiPriority w:val="19"/>
    <w:qFormat/>
    <w:rsid w:val="004B02A6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4B02A6"/>
    <w:rPr>
      <w:b w:val="0"/>
      <w:bCs w:val="0"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4B02A6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4B02A6"/>
    <w:rPr>
      <w:b/>
      <w:bCs/>
      <w:smallCaps/>
      <w:color w:val="4F81BD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4B02A6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4B02A6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4B02A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02A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emailbogdan@mail.ru</cp:lastModifiedBy>
  <cp:revision>42</cp:revision>
  <cp:lastPrinted>2024-08-12T16:29:00Z</cp:lastPrinted>
  <dcterms:created xsi:type="dcterms:W3CDTF">2020-10-27T17:12:00Z</dcterms:created>
  <dcterms:modified xsi:type="dcterms:W3CDTF">2024-08-27T11:51:00Z</dcterms:modified>
</cp:coreProperties>
</file>