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F3" w:rsidRPr="00707FC2" w:rsidRDefault="009C0C20" w:rsidP="002337F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6536657" cy="8991649"/>
            <wp:effectExtent l="0" t="8572" r="8572" b="85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8-27_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1075" cy="899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30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3896"/>
        <w:gridCol w:w="1559"/>
        <w:gridCol w:w="1276"/>
        <w:gridCol w:w="1275"/>
        <w:gridCol w:w="1843"/>
        <w:gridCol w:w="2126"/>
      </w:tblGrid>
      <w:tr w:rsidR="00E44209" w:rsidRPr="002337F3" w:rsidTr="00C9247D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N </w:t>
            </w:r>
            <w:proofErr w:type="spellStart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рец</w:t>
            </w:r>
            <w:proofErr w:type="spellEnd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Масса порции</w:t>
            </w:r>
          </w:p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35701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Энергетическая </w:t>
            </w:r>
            <w:r w:rsidR="00E44209" w:rsidRPr="002337F3">
              <w:rPr>
                <w:rFonts w:ascii="Times New Roman" w:eastAsiaTheme="minorEastAsia" w:hAnsi="Times New Roman" w:cs="Times New Roman"/>
                <w:lang w:eastAsia="ru-RU"/>
              </w:rPr>
              <w:t>ценность (ккал)</w:t>
            </w:r>
          </w:p>
        </w:tc>
      </w:tr>
      <w:tr w:rsidR="00E44209" w:rsidRPr="002337F3" w:rsidTr="00C9247D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неделя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E44209" w:rsidRPr="002337F3" w:rsidTr="00C9247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E44209" w:rsidRPr="002337F3" w:rsidTr="00C9247D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449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Макароны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 w:rsidR="00E4420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280</w:t>
            </w:r>
          </w:p>
        </w:tc>
      </w:tr>
      <w:tr w:rsidR="00E44209" w:rsidRPr="002337F3" w:rsidTr="00C9247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E44209" w:rsidRPr="002337F3" w:rsidTr="00C9247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628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3017B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050268" w:rsidRPr="002337F3" w:rsidTr="00C9247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Default="00050268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582E4B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050268" w:rsidRPr="002337F3" w:rsidTr="00C9247D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</w:t>
            </w:r>
            <w:r w:rsidR="0005026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</w:tbl>
    <w:p w:rsidR="002337F3" w:rsidRPr="002337F3" w:rsidRDefault="002337F3" w:rsidP="003A15DB">
      <w:pPr>
        <w:pStyle w:val="ae"/>
      </w:pPr>
    </w:p>
    <w:tbl>
      <w:tblPr>
        <w:tblW w:w="130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6"/>
        <w:gridCol w:w="3786"/>
        <w:gridCol w:w="1559"/>
        <w:gridCol w:w="1276"/>
        <w:gridCol w:w="1275"/>
        <w:gridCol w:w="1843"/>
        <w:gridCol w:w="2126"/>
      </w:tblGrid>
      <w:tr w:rsidR="00E44209" w:rsidRPr="002337F3" w:rsidTr="00C9247D">
        <w:trPr>
          <w:trHeight w:val="2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6103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21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6103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6103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319</w:t>
            </w:r>
            <w:r w:rsidR="008B1C3D">
              <w:rPr>
                <w:rFonts w:ascii="Times New Roman" w:eastAsiaTheme="minorEastAsia" w:hAnsi="Times New Roman" w:cs="Times New Roman"/>
                <w:lang w:eastAsia="ru-RU"/>
              </w:rPr>
              <w:t>/56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58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Грудка куриная запеченная с овощами и сыром,</w:t>
            </w:r>
            <w:r w:rsidR="008B1C3D">
              <w:rPr>
                <w:rFonts w:ascii="Times New Roman" w:eastAsiaTheme="minorEastAsia" w:hAnsi="Times New Roman" w:cs="Times New Roman"/>
                <w:lang w:eastAsia="ru-RU"/>
              </w:rPr>
              <w:t xml:space="preserve"> рис отварной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A50500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  <w:r w:rsidR="008B1C3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379</w:t>
            </w:r>
          </w:p>
        </w:tc>
      </w:tr>
      <w:tr w:rsidR="00E44209" w:rsidRPr="002337F3" w:rsidTr="00C9247D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E44209" w:rsidRPr="002337F3" w:rsidTr="00C9247D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1C3D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F537E4" w:rsidRPr="002337F3" w:rsidTr="00C9247D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4" w:rsidRDefault="00F537E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4" w:rsidRDefault="00F537E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4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F537E4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4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4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4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4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</w:tr>
      <w:tr w:rsidR="00E44209" w:rsidRPr="002337F3" w:rsidTr="00C9247D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A50500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</w:t>
            </w:r>
            <w:r w:rsidR="005A5EBC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521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E4420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188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Тефтели рыбные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3017B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175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4871AA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4871A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Default="004871AA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Огурец свежий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4871AA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4871AA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5A5EB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480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</w:t>
            </w:r>
            <w:r w:rsidR="00E44209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A5EB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E4420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Ежики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4871AA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4871A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Default="004871AA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Помидор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4871AA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8B6DF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4871AA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8B6DF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AA" w:rsidRPr="002337F3" w:rsidRDefault="008B6DFB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4A38FC" w:rsidP="005A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582E4B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4871AA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557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050268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Запеканка творожная </w:t>
            </w:r>
            <w:r w:rsidR="00E44209">
              <w:rPr>
                <w:rFonts w:ascii="Times New Roman" w:eastAsiaTheme="minorEastAsia" w:hAnsi="Times New Roman" w:cs="Times New Roman"/>
                <w:lang w:eastAsia="ru-RU"/>
              </w:rPr>
              <w:t xml:space="preserve">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562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953EBB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B" w:rsidRPr="002337F3" w:rsidRDefault="00953EB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B" w:rsidRPr="002337F3" w:rsidRDefault="00953EB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B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B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B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B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BB" w:rsidRPr="002337F3" w:rsidRDefault="008B6DF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8B6DF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582E4B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FE7533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753</w:t>
            </w: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44209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09" w:rsidRPr="002337F3" w:rsidRDefault="00E44209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50268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Омлет натуральный</w:t>
            </w:r>
            <w:r w:rsidR="00601B42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368</w:t>
            </w:r>
          </w:p>
        </w:tc>
      </w:tr>
      <w:tr w:rsidR="00050268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050268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050268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601B42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</w:tr>
      <w:tr w:rsidR="00050268" w:rsidRPr="002337F3" w:rsidTr="00C9247D">
        <w:trPr>
          <w:trHeight w:val="113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8" w:rsidRPr="002337F3" w:rsidRDefault="00050268" w:rsidP="0005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707</w:t>
            </w:r>
          </w:p>
        </w:tc>
      </w:tr>
    </w:tbl>
    <w:p w:rsidR="002337F3" w:rsidRPr="002337F3" w:rsidRDefault="002337F3" w:rsidP="003A15DB">
      <w:pPr>
        <w:pStyle w:val="ae"/>
      </w:pPr>
    </w:p>
    <w:tbl>
      <w:tblPr>
        <w:tblpPr w:leftFromText="180" w:rightFromText="180" w:vertAnchor="text" w:tblpY="1"/>
        <w:tblOverlap w:val="never"/>
        <w:tblW w:w="131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3895"/>
        <w:gridCol w:w="1559"/>
        <w:gridCol w:w="1276"/>
        <w:gridCol w:w="1275"/>
        <w:gridCol w:w="1843"/>
        <w:gridCol w:w="2126"/>
        <w:gridCol w:w="144"/>
      </w:tblGrid>
      <w:tr w:rsidR="00CF6D1C" w:rsidRPr="002337F3" w:rsidTr="006D5044">
        <w:trPr>
          <w:gridAfter w:val="1"/>
          <w:wAfter w:w="144" w:type="dxa"/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6D1C" w:rsidRPr="002337F3" w:rsidTr="006D5044">
        <w:trPr>
          <w:gridAfter w:val="1"/>
          <w:wAfter w:w="144" w:type="dxa"/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6D1C" w:rsidRPr="002337F3" w:rsidTr="006D504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A267F9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44" w:type="dxa"/>
          </w:tcPr>
          <w:p w:rsidR="00CF6D1C" w:rsidRPr="00D224A4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6D1C" w:rsidRPr="002337F3" w:rsidTr="006D504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tabs>
                <w:tab w:val="left" w:pos="6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EF3215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</w:t>
            </w:r>
          </w:p>
        </w:tc>
        <w:tc>
          <w:tcPr>
            <w:tcW w:w="144" w:type="dxa"/>
          </w:tcPr>
          <w:p w:rsidR="00CF6D1C" w:rsidRPr="00D224A4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6D1C" w:rsidRPr="002337F3" w:rsidTr="006D5044">
        <w:trPr>
          <w:gridAfter w:val="1"/>
          <w:wAfter w:w="144" w:type="dxa"/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EF3215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EF3215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CF6D1C" w:rsidRPr="002337F3" w:rsidTr="006D5044">
        <w:trPr>
          <w:gridAfter w:val="1"/>
          <w:wAfter w:w="144" w:type="dxa"/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A267F9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A267F9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A267F9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A267F9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CF6D1C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  <w:r w:rsidR="0052745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FE7533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</w:tr>
      <w:tr w:rsidR="00CF6D1C" w:rsidRPr="002337F3" w:rsidTr="006D5044">
        <w:trPr>
          <w:gridAfter w:val="1"/>
          <w:wAfter w:w="144" w:type="dxa"/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6D1C" w:rsidRPr="002337F3" w:rsidTr="006D5044">
        <w:trPr>
          <w:gridAfter w:val="1"/>
          <w:wAfter w:w="144" w:type="dxa"/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6D1C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050268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  <w:r w:rsidR="00CF6D1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050268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Картофельное пюре, грудка куриная в панировке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527455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="00A267F9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301</w:t>
            </w:r>
          </w:p>
        </w:tc>
      </w:tr>
      <w:tr w:rsidR="00CF6D1C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 w:rsidR="00B666D4"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CF6D1C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1C" w:rsidRPr="002337F3" w:rsidRDefault="00B666D4" w:rsidP="006D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637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450</w:t>
            </w: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B6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Каша молочная «Дружба»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</w:t>
            </w: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629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4D583F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Булка «Маковка»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4D583F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4D583F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4D583F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4D583F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4D583F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</w:tr>
      <w:tr w:rsidR="00B666D4" w:rsidRPr="002337F3" w:rsidTr="006D5044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B666D4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D4" w:rsidRPr="002337F3" w:rsidRDefault="00FE7533" w:rsidP="00DF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461</w:t>
            </w:r>
          </w:p>
        </w:tc>
      </w:tr>
    </w:tbl>
    <w:p w:rsidR="002337F3" w:rsidRPr="003A15DB" w:rsidRDefault="006D5044" w:rsidP="003A15DB">
      <w:pPr>
        <w:pStyle w:val="ae"/>
      </w:pPr>
      <w:r>
        <w:br w:type="textWrapping" w:clear="all"/>
      </w:r>
    </w:p>
    <w:tbl>
      <w:tblPr>
        <w:tblW w:w="130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3895"/>
        <w:gridCol w:w="1559"/>
        <w:gridCol w:w="1276"/>
        <w:gridCol w:w="1275"/>
        <w:gridCol w:w="1843"/>
        <w:gridCol w:w="2126"/>
      </w:tblGrid>
      <w:tr w:rsidR="008745B6" w:rsidRPr="002337F3" w:rsidTr="0035701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745B6" w:rsidRPr="002337F3" w:rsidTr="0035701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B6" w:rsidRPr="002337F3" w:rsidRDefault="008745B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E7533" w:rsidRPr="002337F3" w:rsidTr="0035701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499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Макароны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</w:tr>
      <w:tr w:rsidR="00FE7533" w:rsidRPr="002337F3" w:rsidTr="0035701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Курица тушеная с овощами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294</w:t>
            </w:r>
          </w:p>
        </w:tc>
      </w:tr>
      <w:tr w:rsidR="00FE7533" w:rsidRPr="002337F3" w:rsidTr="0035701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ГОСТ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</w:tr>
      <w:tr w:rsidR="00FE7533" w:rsidRPr="002337F3" w:rsidTr="0035701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</w:t>
            </w:r>
          </w:p>
        </w:tc>
      </w:tr>
      <w:tr w:rsidR="00FE7533" w:rsidRPr="002337F3" w:rsidTr="0035701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3" w:rsidRPr="002337F3" w:rsidRDefault="00FE7533" w:rsidP="00FE7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467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p w:rsidR="00765108" w:rsidRDefault="00765108"/>
    <w:sectPr w:rsidR="00765108" w:rsidSect="008745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AD"/>
    <w:rsid w:val="00050268"/>
    <w:rsid w:val="0016541D"/>
    <w:rsid w:val="0018424C"/>
    <w:rsid w:val="002337F3"/>
    <w:rsid w:val="00261033"/>
    <w:rsid w:val="003000F4"/>
    <w:rsid w:val="00300A66"/>
    <w:rsid w:val="003017B5"/>
    <w:rsid w:val="00357011"/>
    <w:rsid w:val="003A15DB"/>
    <w:rsid w:val="003D7F65"/>
    <w:rsid w:val="003F3FEE"/>
    <w:rsid w:val="004871AA"/>
    <w:rsid w:val="004A38FC"/>
    <w:rsid w:val="004D583F"/>
    <w:rsid w:val="00527455"/>
    <w:rsid w:val="00543AA7"/>
    <w:rsid w:val="0058198F"/>
    <w:rsid w:val="00582E4B"/>
    <w:rsid w:val="005A0E28"/>
    <w:rsid w:val="005A5EBC"/>
    <w:rsid w:val="005B3B22"/>
    <w:rsid w:val="00601B42"/>
    <w:rsid w:val="00651B12"/>
    <w:rsid w:val="006547BE"/>
    <w:rsid w:val="006C0FA6"/>
    <w:rsid w:val="006D5044"/>
    <w:rsid w:val="00707FC2"/>
    <w:rsid w:val="007640B6"/>
    <w:rsid w:val="00765108"/>
    <w:rsid w:val="007778DA"/>
    <w:rsid w:val="00853B48"/>
    <w:rsid w:val="008745B6"/>
    <w:rsid w:val="008B1C3D"/>
    <w:rsid w:val="008B6DFB"/>
    <w:rsid w:val="008E441A"/>
    <w:rsid w:val="00953950"/>
    <w:rsid w:val="00953EBB"/>
    <w:rsid w:val="00964A11"/>
    <w:rsid w:val="009C0C20"/>
    <w:rsid w:val="00A267F9"/>
    <w:rsid w:val="00A50500"/>
    <w:rsid w:val="00B666D4"/>
    <w:rsid w:val="00C9247D"/>
    <w:rsid w:val="00CF2A88"/>
    <w:rsid w:val="00CF6D1C"/>
    <w:rsid w:val="00D01BAD"/>
    <w:rsid w:val="00D17462"/>
    <w:rsid w:val="00DB2A68"/>
    <w:rsid w:val="00DB7B6E"/>
    <w:rsid w:val="00DF366E"/>
    <w:rsid w:val="00E15BF0"/>
    <w:rsid w:val="00E21FAA"/>
    <w:rsid w:val="00E44209"/>
    <w:rsid w:val="00EE7A49"/>
    <w:rsid w:val="00EF3215"/>
    <w:rsid w:val="00F30C64"/>
    <w:rsid w:val="00F52845"/>
    <w:rsid w:val="00F537E4"/>
    <w:rsid w:val="00FB27D6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763EF-C249-4729-A308-BF3AD808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7F3"/>
    <w:pPr>
      <w:keepNext/>
      <w:keepLines/>
      <w:spacing w:before="32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F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337F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37F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37F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337F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37F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337F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37F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37F3"/>
    <w:rPr>
      <w:rFonts w:asciiTheme="majorHAnsi" w:eastAsiaTheme="majorEastAsia" w:hAnsiTheme="majorHAnsi" w:cstheme="majorBidi"/>
      <w:color w:val="385623" w:themeColor="accent6" w:themeShade="80"/>
    </w:rPr>
  </w:style>
  <w:style w:type="numbering" w:customStyle="1" w:styleId="11">
    <w:name w:val="Нет списка1"/>
    <w:next w:val="a2"/>
    <w:uiPriority w:val="99"/>
    <w:semiHidden/>
    <w:unhideWhenUsed/>
    <w:rsid w:val="002337F3"/>
  </w:style>
  <w:style w:type="paragraph" w:customStyle="1" w:styleId="ConsPlusNormal">
    <w:name w:val="ConsPlusNormal"/>
    <w:rsid w:val="0023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2337F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ий колонтитул Знак"/>
    <w:basedOn w:val="a0"/>
    <w:link w:val="a5"/>
    <w:uiPriority w:val="99"/>
    <w:rsid w:val="002337F3"/>
    <w:rPr>
      <w:rFonts w:eastAsiaTheme="minorEastAsia"/>
    </w:rPr>
  </w:style>
  <w:style w:type="paragraph" w:styleId="a7">
    <w:name w:val="caption"/>
    <w:basedOn w:val="a"/>
    <w:next w:val="a"/>
    <w:uiPriority w:val="35"/>
    <w:semiHidden/>
    <w:unhideWhenUsed/>
    <w:qFormat/>
    <w:rsid w:val="002337F3"/>
    <w:pPr>
      <w:spacing w:after="120" w:line="276" w:lineRule="auto"/>
    </w:pPr>
    <w:rPr>
      <w:rFonts w:eastAsiaTheme="minorEastAsia"/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2337F3"/>
    <w:pPr>
      <w:spacing w:after="0" w:line="276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337F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337F3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2337F3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2337F3"/>
    <w:rPr>
      <w:b/>
      <w:bCs/>
    </w:rPr>
  </w:style>
  <w:style w:type="character" w:styleId="ad">
    <w:name w:val="Emphasis"/>
    <w:basedOn w:val="a0"/>
    <w:uiPriority w:val="20"/>
    <w:qFormat/>
    <w:rsid w:val="002337F3"/>
    <w:rPr>
      <w:i/>
      <w:iCs/>
    </w:rPr>
  </w:style>
  <w:style w:type="paragraph" w:styleId="ae">
    <w:name w:val="No Spacing"/>
    <w:uiPriority w:val="1"/>
    <w:qFormat/>
    <w:rsid w:val="002337F3"/>
    <w:pPr>
      <w:spacing w:after="0" w:line="276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337F3"/>
    <w:pPr>
      <w:spacing w:before="120" w:after="120" w:line="276" w:lineRule="auto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2337F3"/>
    <w:rPr>
      <w:rFonts w:eastAsiaTheme="minorEastAsia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337F3"/>
    <w:pPr>
      <w:spacing w:before="120" w:after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337F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337F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337F3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37F3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337F3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337F3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337F3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8E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E4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emailbogdan@mail.ru</cp:lastModifiedBy>
  <cp:revision>30</cp:revision>
  <cp:lastPrinted>2022-01-18T15:59:00Z</cp:lastPrinted>
  <dcterms:created xsi:type="dcterms:W3CDTF">2020-08-23T09:14:00Z</dcterms:created>
  <dcterms:modified xsi:type="dcterms:W3CDTF">2024-08-27T11:49:00Z</dcterms:modified>
</cp:coreProperties>
</file>