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2A" w:rsidRPr="000A784B" w:rsidRDefault="0086082A" w:rsidP="0086082A">
      <w:pPr>
        <w:spacing w:before="100" w:beforeAutospacing="1" w:after="100" w:afterAutospacing="1" w:line="240" w:lineRule="auto"/>
        <w:jc w:val="center"/>
        <w:rPr>
          <w:rFonts w:eastAsia="Times New Roman"/>
          <w:szCs w:val="24"/>
          <w:lang w:eastAsia="ru-RU"/>
        </w:rPr>
      </w:pPr>
      <w:r w:rsidRPr="000A784B">
        <w:rPr>
          <w:rFonts w:eastAsia="Times New Roman"/>
          <w:szCs w:val="24"/>
          <w:lang w:eastAsia="ru-RU"/>
        </w:rPr>
        <w:t>Педагогический состав МБОУ «Средняя  школа №1»</w:t>
      </w:r>
    </w:p>
    <w:p w:rsidR="0086082A" w:rsidRPr="000A784B" w:rsidRDefault="00A567A2" w:rsidP="0086082A">
      <w:pPr>
        <w:spacing w:before="100" w:beforeAutospacing="1" w:after="100" w:afterAutospacing="1" w:line="240" w:lineRule="auto"/>
        <w:jc w:val="center"/>
        <w:rPr>
          <w:rFonts w:eastAsia="Times New Roman"/>
          <w:szCs w:val="24"/>
          <w:lang w:eastAsia="ru-RU"/>
        </w:rPr>
      </w:pPr>
      <w:r w:rsidRPr="000A784B">
        <w:rPr>
          <w:rFonts w:eastAsia="Times New Roman"/>
          <w:szCs w:val="24"/>
          <w:lang w:eastAsia="ru-RU"/>
        </w:rPr>
        <w:t>2023</w:t>
      </w:r>
      <w:r w:rsidR="0086082A" w:rsidRPr="000A784B">
        <w:rPr>
          <w:rFonts w:eastAsia="Times New Roman"/>
          <w:szCs w:val="24"/>
          <w:lang w:eastAsia="ru-RU"/>
        </w:rPr>
        <w:t>-202</w:t>
      </w:r>
      <w:r w:rsidRPr="000A784B">
        <w:rPr>
          <w:rFonts w:eastAsia="Times New Roman"/>
          <w:szCs w:val="24"/>
          <w:lang w:eastAsia="ru-RU"/>
        </w:rPr>
        <w:t>4</w:t>
      </w:r>
      <w:r w:rsidR="0086082A" w:rsidRPr="000A784B">
        <w:rPr>
          <w:rFonts w:eastAsia="Times New Roman"/>
          <w:szCs w:val="24"/>
          <w:lang w:eastAsia="ru-RU"/>
        </w:rPr>
        <w:t xml:space="preserve"> учебный год</w:t>
      </w:r>
    </w:p>
    <w:tbl>
      <w:tblPr>
        <w:tblW w:w="14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2027"/>
        <w:gridCol w:w="1640"/>
        <w:gridCol w:w="2330"/>
        <w:gridCol w:w="2142"/>
        <w:gridCol w:w="3469"/>
        <w:gridCol w:w="1762"/>
      </w:tblGrid>
      <w:tr w:rsidR="0086082A" w:rsidRPr="000A784B" w:rsidTr="00D84F48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82A" w:rsidRPr="000A784B" w:rsidRDefault="0086082A" w:rsidP="00D84F48">
            <w:pPr>
              <w:spacing w:before="30"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№</w:t>
            </w:r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82A" w:rsidRPr="000A784B" w:rsidRDefault="0086082A" w:rsidP="00D84F48">
            <w:pPr>
              <w:spacing w:before="30"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i/>
                <w:iCs/>
                <w:szCs w:val="24"/>
                <w:lang w:eastAsia="ru-RU"/>
              </w:rPr>
              <w:t>ФИО работника школы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i/>
                <w:iCs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jc w:val="center"/>
              <w:rPr>
                <w:rFonts w:eastAsia="Times New Roman"/>
                <w:i/>
                <w:iCs/>
                <w:szCs w:val="24"/>
                <w:lang w:eastAsia="ru-RU"/>
              </w:rPr>
            </w:pPr>
            <w:r w:rsidRPr="000A784B">
              <w:rPr>
                <w:rFonts w:eastAsia="Times New Roman"/>
                <w:i/>
                <w:iCs/>
                <w:szCs w:val="24"/>
                <w:lang w:eastAsia="ru-RU"/>
              </w:rPr>
              <w:t xml:space="preserve">Уровень образования, наименование направления подготовки и специальности, квалификация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i/>
                <w:iCs/>
                <w:szCs w:val="24"/>
                <w:lang w:eastAsia="ru-RU"/>
              </w:rPr>
              <w:t>Предмет</w:t>
            </w:r>
          </w:p>
        </w:tc>
        <w:tc>
          <w:tcPr>
            <w:tcW w:w="3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i/>
                <w:iCs/>
                <w:szCs w:val="24"/>
                <w:lang w:eastAsia="ru-RU"/>
              </w:rPr>
              <w:t>Данные о повышении квалификации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i/>
                <w:iCs/>
                <w:szCs w:val="24"/>
                <w:lang w:eastAsia="ru-RU"/>
              </w:rPr>
              <w:t>Общий стаж/стаж по специальности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Коломеец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Директор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377B3E">
              <w:rPr>
                <w:rFonts w:eastAsia="Times New Roman"/>
                <w:szCs w:val="24"/>
                <w:lang w:eastAsia="ru-RU"/>
              </w:rPr>
              <w:t>, Смоленский государственный педагогический институт, 1991 г.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Русский язык и литература. 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учитель русского языка и литературы  </w:t>
            </w:r>
          </w:p>
          <w:p w:rsidR="0086082A" w:rsidRPr="000A784B" w:rsidRDefault="0086082A" w:rsidP="00D84F4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2BE" w:rsidRPr="000A784B" w:rsidRDefault="00217AAA" w:rsidP="00217AAA">
            <w:pPr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 «</w:t>
            </w:r>
            <w:r w:rsidR="004902BE" w:rsidRPr="000A784B">
              <w:rPr>
                <w:szCs w:val="24"/>
              </w:rPr>
              <w:t>Эффективное управление ОО в условиях реализации обновленных ФГОС НОО и ООО</w:t>
            </w:r>
            <w:r w:rsidRPr="000A784B">
              <w:rPr>
                <w:szCs w:val="24"/>
              </w:rPr>
              <w:t>»</w:t>
            </w:r>
            <w:r w:rsidR="004902BE" w:rsidRPr="000A784B">
              <w:rPr>
                <w:szCs w:val="24"/>
              </w:rPr>
              <w:t>, 36 час</w:t>
            </w:r>
            <w:proofErr w:type="gramStart"/>
            <w:r w:rsidR="004902BE" w:rsidRPr="000A784B">
              <w:rPr>
                <w:szCs w:val="24"/>
              </w:rPr>
              <w:t xml:space="preserve">., </w:t>
            </w:r>
            <w:proofErr w:type="gramEnd"/>
            <w:r w:rsidR="004902BE" w:rsidRPr="000A784B">
              <w:rPr>
                <w:szCs w:val="24"/>
              </w:rPr>
              <w:t>2022 г.</w:t>
            </w:r>
          </w:p>
          <w:p w:rsidR="004902BE" w:rsidRPr="000A784B" w:rsidRDefault="00217AAA" w:rsidP="00217AAA">
            <w:pPr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«Введение обновленных ФГОС ОО: управленческий аспект», 36 час., 2023 г.</w:t>
            </w:r>
          </w:p>
          <w:p w:rsidR="00215BFE" w:rsidRDefault="00215BFE" w:rsidP="00217AAA">
            <w:pPr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5337F0" w:rsidRPr="000A784B" w:rsidRDefault="005337F0" w:rsidP="005337F0">
            <w:pPr>
              <w:rPr>
                <w:rFonts w:eastAsia="Times New Roman"/>
                <w:szCs w:val="24"/>
                <w:lang w:eastAsia="ru-RU"/>
              </w:rPr>
            </w:pPr>
            <w:r w:rsidRPr="005337F0">
              <w:rPr>
                <w:color w:val="000000"/>
              </w:rPr>
              <w:lastRenderedPageBreak/>
              <w:t>ФГБОУ "Международный детский центр "Артек"</w:t>
            </w:r>
            <w:r>
              <w:rPr>
                <w:color w:val="000000"/>
              </w:rPr>
              <w:t xml:space="preserve"> Эффективное управление воспитательной деятельностью в ОО, 37 час., октябрь 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07716F" w:rsidP="0007716F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33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/3</w:t>
            </w:r>
            <w:r w:rsidRPr="000A784B"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Лачина Марина Владимировна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377B3E">
              <w:rPr>
                <w:rFonts w:eastAsia="Times New Roman"/>
                <w:szCs w:val="24"/>
                <w:lang w:eastAsia="ru-RU"/>
              </w:rPr>
              <w:t>, Смоленский государственный педагогический институт, 2021 г.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AAA" w:rsidRPr="000A784B" w:rsidRDefault="00217AAA" w:rsidP="00D84F48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 «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Образовательный </w:t>
            </w: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интенсив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для заместителей руководителя ОО», 36 час</w:t>
            </w:r>
            <w:proofErr w:type="gramStart"/>
            <w:r w:rsidRPr="000A784B">
              <w:rPr>
                <w:rFonts w:eastAsia="Times New Roman"/>
                <w:szCs w:val="24"/>
                <w:lang w:eastAsia="ru-RU"/>
              </w:rPr>
              <w:t xml:space="preserve">., </w:t>
            </w:r>
            <w:proofErr w:type="gramEnd"/>
            <w:r w:rsidRPr="000A784B">
              <w:rPr>
                <w:rFonts w:eastAsia="Times New Roman"/>
                <w:szCs w:val="24"/>
                <w:lang w:eastAsia="ru-RU"/>
              </w:rPr>
              <w:t>2022 г.</w:t>
            </w:r>
          </w:p>
          <w:p w:rsidR="00217AAA" w:rsidRPr="000A784B" w:rsidRDefault="00217AAA" w:rsidP="00217AAA">
            <w:pPr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«Введение обновленных ФГОС ОО: управленческий аспект», 36 час., 2023 г.</w:t>
            </w:r>
          </w:p>
          <w:p w:rsidR="00215BFE" w:rsidRPr="000A784B" w:rsidRDefault="00215BFE" w:rsidP="00217AAA">
            <w:pPr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07716F" w:rsidP="0007716F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23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/2</w:t>
            </w:r>
            <w:r w:rsidRPr="000A784B"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Смирнова Нина Григорьевна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proofErr w:type="gramEnd"/>
            <w:r w:rsidR="00377B3E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377B3E">
              <w:rPr>
                <w:rFonts w:eastAsia="Times New Roman"/>
                <w:szCs w:val="24"/>
                <w:lang w:eastAsia="ru-RU"/>
              </w:rPr>
              <w:t>Смоленский государственный педагогический институт, 1975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Русский язык и литература. 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 xml:space="preserve">учитель русского языка и литературы  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Русский язык и литература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AAA" w:rsidRPr="000A784B" w:rsidRDefault="00217AAA" w:rsidP="00D84F48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 «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Образовательный </w:t>
            </w: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интенсив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для заместителей руководителя ОО», 36 час</w:t>
            </w:r>
            <w:proofErr w:type="gramStart"/>
            <w:r w:rsidRPr="000A784B">
              <w:rPr>
                <w:rFonts w:eastAsia="Times New Roman"/>
                <w:szCs w:val="24"/>
                <w:lang w:eastAsia="ru-RU"/>
              </w:rPr>
              <w:t xml:space="preserve">., </w:t>
            </w:r>
            <w:proofErr w:type="gramEnd"/>
            <w:r w:rsidRPr="000A784B">
              <w:rPr>
                <w:rFonts w:eastAsia="Times New Roman"/>
                <w:szCs w:val="24"/>
                <w:lang w:eastAsia="ru-RU"/>
              </w:rPr>
              <w:t>2022 г.</w:t>
            </w:r>
          </w:p>
          <w:p w:rsidR="00217AAA" w:rsidRPr="000A784B" w:rsidRDefault="00217AAA" w:rsidP="00217AAA">
            <w:pPr>
              <w:rPr>
                <w:szCs w:val="24"/>
              </w:rPr>
            </w:pPr>
            <w:r w:rsidRPr="000A784B">
              <w:rPr>
                <w:szCs w:val="24"/>
              </w:rPr>
              <w:t xml:space="preserve">ГАУ ДПОС «СОИРО» КПК по </w:t>
            </w:r>
            <w:r w:rsidRPr="000A784B">
              <w:rPr>
                <w:szCs w:val="24"/>
              </w:rPr>
              <w:lastRenderedPageBreak/>
              <w:t>доп. профессиональной программе «Введение обновленных ФГОС ОО: управленческий аспект»</w:t>
            </w:r>
          </w:p>
          <w:p w:rsidR="00217AAA" w:rsidRPr="000A784B" w:rsidRDefault="00217AAA" w:rsidP="00217AAA">
            <w:pPr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36 час., 2023 г.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215BFE" w:rsidRPr="000A784B" w:rsidRDefault="00215BFE" w:rsidP="00217AAA">
            <w:pPr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07716F" w:rsidP="0007716F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49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/4</w:t>
            </w:r>
            <w:r w:rsidRPr="000A784B">
              <w:rPr>
                <w:rFonts w:eastAsia="Times New Roman"/>
                <w:szCs w:val="24"/>
                <w:lang w:eastAsia="ru-RU"/>
              </w:rPr>
              <w:t>9</w:t>
            </w:r>
          </w:p>
        </w:tc>
      </w:tr>
      <w:tr w:rsidR="0086082A" w:rsidRPr="000A784B" w:rsidTr="00D84F48"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Шульгинова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Людмила Сергеевна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proofErr w:type="gramEnd"/>
            <w:r w:rsidR="00702AE5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702AE5">
              <w:rPr>
                <w:rFonts w:eastAsia="Times New Roman"/>
                <w:szCs w:val="24"/>
                <w:lang w:eastAsia="ru-RU"/>
              </w:rPr>
              <w:t>Смоленский государственный педагогический институт, 1977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География, учитель географии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Образовательная платформа Классический университет РФ» в ООО «Федерация развития образования» по программе доп</w:t>
            </w:r>
            <w:proofErr w:type="gramStart"/>
            <w:r w:rsidRPr="000A784B">
              <w:rPr>
                <w:szCs w:val="24"/>
              </w:rPr>
              <w:t>.п</w:t>
            </w:r>
            <w:proofErr w:type="gramEnd"/>
            <w:r w:rsidRPr="000A784B">
              <w:rPr>
                <w:szCs w:val="24"/>
              </w:rPr>
              <w:t>роф.образования «Классное руководство воспитательной, образовательной, просветительской работы в рамках Года культурного наследия народов России» 144 час. 24.02.2022 г.</w:t>
            </w:r>
          </w:p>
          <w:p w:rsidR="0086082A" w:rsidRPr="000A784B" w:rsidRDefault="0086082A" w:rsidP="00D84F48">
            <w:pPr>
              <w:spacing w:after="0" w:line="240" w:lineRule="auto"/>
              <w:rPr>
                <w:szCs w:val="24"/>
              </w:rPr>
            </w:pPr>
          </w:p>
          <w:p w:rsidR="0086082A" w:rsidRPr="000A784B" w:rsidRDefault="0086082A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«Федерация развития образования» по программе доп.проф.образования «Использование информационного ресурса Объясняем</w:t>
            </w:r>
            <w:proofErr w:type="gramStart"/>
            <w:r w:rsidRPr="000A784B">
              <w:rPr>
                <w:szCs w:val="24"/>
              </w:rPr>
              <w:t>.Р</w:t>
            </w:r>
            <w:proofErr w:type="gramEnd"/>
            <w:r w:rsidRPr="000A784B">
              <w:rPr>
                <w:szCs w:val="24"/>
              </w:rPr>
              <w:t xml:space="preserve">Ф в работе классного руководителя с </w:t>
            </w:r>
            <w:r w:rsidRPr="000A784B">
              <w:rPr>
                <w:szCs w:val="24"/>
              </w:rPr>
              <w:lastRenderedPageBreak/>
              <w:t>родителями по вопросам противодействия информационным проявлениям», 72 час. 24.03.2022 г.</w:t>
            </w:r>
          </w:p>
          <w:p w:rsidR="006152DD" w:rsidRPr="000A784B" w:rsidRDefault="006152DD" w:rsidP="006152DD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6152DD" w:rsidRPr="000A784B" w:rsidRDefault="006152DD" w:rsidP="000C2BA5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НОО, ФГОС ООО в работе учителя»,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9420D0" w:rsidRPr="000A784B" w:rsidRDefault="009420D0" w:rsidP="009420D0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«Программа воспитания ОО как компонент ФООП», 24 час.</w:t>
            </w:r>
            <w:proofErr w:type="gramStart"/>
            <w:r w:rsidRPr="000A784B">
              <w:rPr>
                <w:szCs w:val="24"/>
              </w:rPr>
              <w:t xml:space="preserve"> ,</w:t>
            </w:r>
            <w:proofErr w:type="gramEnd"/>
            <w:r w:rsidRPr="000A784B">
              <w:rPr>
                <w:szCs w:val="24"/>
              </w:rPr>
              <w:t xml:space="preserve"> май 2023 г.</w:t>
            </w:r>
          </w:p>
          <w:p w:rsidR="008E1090" w:rsidRPr="000A784B" w:rsidRDefault="008E1090" w:rsidP="008E1090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8E1090" w:rsidRPr="000A784B" w:rsidRDefault="008E1090" w:rsidP="008E1090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ООО, ФГОС СОО в работе учителя», 36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215BFE" w:rsidRPr="000A784B" w:rsidRDefault="00215BFE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687216" w:rsidRPr="000A784B" w:rsidRDefault="00687216" w:rsidP="00687216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687216" w:rsidRPr="000A784B" w:rsidRDefault="00687216" w:rsidP="00687216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lastRenderedPageBreak/>
              <w:t xml:space="preserve">«Теоретические и методические аспекты реализации </w:t>
            </w:r>
            <w:proofErr w:type="spellStart"/>
            <w:r w:rsidRPr="000A784B">
              <w:rPr>
                <w:szCs w:val="24"/>
              </w:rPr>
              <w:t>профориентационного</w:t>
            </w:r>
            <w:proofErr w:type="spellEnd"/>
            <w:r w:rsidRPr="000A784B">
              <w:rPr>
                <w:szCs w:val="24"/>
              </w:rPr>
              <w:t xml:space="preserve"> минимума в ОО», 36 час., 2024 г.</w:t>
            </w:r>
          </w:p>
          <w:p w:rsidR="00687216" w:rsidRPr="000A784B" w:rsidRDefault="005337F0" w:rsidP="00D84F4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337F0">
              <w:rPr>
                <w:color w:val="000000"/>
              </w:rPr>
              <w:t>ФГБОУ "Международный детский центр "Артек"</w:t>
            </w:r>
            <w:r>
              <w:rPr>
                <w:color w:val="000000"/>
              </w:rPr>
              <w:t xml:space="preserve"> Эффективное управление воспитательной деятельностью в ОО, 37 час., октябрь 2024 г.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2A" w:rsidRPr="000A784B" w:rsidRDefault="0086082A" w:rsidP="0007716F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4</w:t>
            </w:r>
            <w:r w:rsidR="0007716F" w:rsidRPr="000A784B">
              <w:rPr>
                <w:rFonts w:eastAsia="Times New Roman"/>
                <w:szCs w:val="24"/>
                <w:lang w:eastAsia="ru-RU"/>
              </w:rPr>
              <w:t>9</w:t>
            </w:r>
            <w:r w:rsidRPr="000A784B">
              <w:rPr>
                <w:rFonts w:eastAsia="Times New Roman"/>
                <w:szCs w:val="24"/>
                <w:lang w:eastAsia="ru-RU"/>
              </w:rPr>
              <w:t>/4</w:t>
            </w:r>
            <w:r w:rsidR="0007716F" w:rsidRPr="000A784B">
              <w:rPr>
                <w:rFonts w:eastAsia="Times New Roman"/>
                <w:szCs w:val="24"/>
                <w:lang w:eastAsia="ru-RU"/>
              </w:rPr>
              <w:t>9</w:t>
            </w:r>
          </w:p>
        </w:tc>
      </w:tr>
      <w:tr w:rsidR="0086082A" w:rsidRPr="000A784B" w:rsidTr="00D84F48"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Баранова Елена Владимировна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Среднее профессиональное</w:t>
            </w:r>
            <w:r w:rsidR="004519FA">
              <w:rPr>
                <w:rFonts w:eastAsia="Times New Roman"/>
                <w:szCs w:val="24"/>
                <w:lang w:eastAsia="ru-RU"/>
              </w:rPr>
              <w:t>, Гагаринское педагогическое училище, 1992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Преподавание в начальных классах, учитель начальных классов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Начальные классы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38" w:rsidRPr="000A784B" w:rsidRDefault="00570B38" w:rsidP="00570B3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570B38" w:rsidRPr="000A784B" w:rsidRDefault="00570B38" w:rsidP="00570B38">
            <w:pPr>
              <w:rPr>
                <w:szCs w:val="24"/>
              </w:rPr>
            </w:pPr>
            <w:r w:rsidRPr="000A784B">
              <w:rPr>
                <w:szCs w:val="24"/>
              </w:rPr>
              <w:t>«Функциональная грамотность как уровень образованности младшего современного школьника</w:t>
            </w:r>
            <w:r w:rsidR="000C2BA5" w:rsidRPr="000A784B">
              <w:rPr>
                <w:szCs w:val="24"/>
              </w:rPr>
              <w:t xml:space="preserve">», </w:t>
            </w:r>
            <w:r w:rsidRPr="000A784B">
              <w:rPr>
                <w:szCs w:val="24"/>
              </w:rPr>
              <w:t xml:space="preserve"> 72 час</w:t>
            </w:r>
            <w:proofErr w:type="gramStart"/>
            <w:r w:rsidRPr="000A784B">
              <w:rPr>
                <w:szCs w:val="24"/>
              </w:rPr>
              <w:t>.</w:t>
            </w:r>
            <w:r w:rsidR="000C2BA5" w:rsidRPr="000A784B">
              <w:rPr>
                <w:szCs w:val="24"/>
              </w:rPr>
              <w:t>,</w:t>
            </w:r>
            <w:r w:rsidRPr="000A784B">
              <w:rPr>
                <w:szCs w:val="24"/>
              </w:rPr>
              <w:t xml:space="preserve"> </w:t>
            </w:r>
            <w:proofErr w:type="gramEnd"/>
            <w:r w:rsidRPr="000A784B">
              <w:rPr>
                <w:szCs w:val="24"/>
              </w:rPr>
              <w:t>2022</w:t>
            </w:r>
          </w:p>
          <w:p w:rsidR="006152DD" w:rsidRPr="000A784B" w:rsidRDefault="006152DD" w:rsidP="006152DD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6152DD" w:rsidRPr="000A784B" w:rsidRDefault="006152DD" w:rsidP="006152DD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НОО, ФГОС ООО в работе учителя»,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215BFE" w:rsidRPr="000A784B" w:rsidRDefault="00215BFE" w:rsidP="006152DD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CA7315" w:rsidRPr="000A784B" w:rsidRDefault="00CA7315" w:rsidP="00CA7315">
            <w:pPr>
              <w:rPr>
                <w:szCs w:val="24"/>
              </w:rPr>
            </w:pPr>
            <w:r w:rsidRPr="000A784B">
              <w:rPr>
                <w:szCs w:val="24"/>
              </w:rPr>
              <w:t>МИНПРОС "ГУП"</w:t>
            </w:r>
          </w:p>
          <w:p w:rsidR="00CA7315" w:rsidRDefault="00CA7315" w:rsidP="00CA7315">
            <w:pPr>
              <w:rPr>
                <w:szCs w:val="24"/>
              </w:rPr>
            </w:pPr>
            <w:r w:rsidRPr="000A784B">
              <w:rPr>
                <w:szCs w:val="24"/>
              </w:rPr>
              <w:lastRenderedPageBreak/>
              <w:t>Организационно-методическое сопровождение обучения детей с ОВЗ, 36 час</w:t>
            </w:r>
            <w:proofErr w:type="gramStart"/>
            <w:r w:rsidRPr="000A784B">
              <w:rPr>
                <w:szCs w:val="24"/>
              </w:rPr>
              <w:t xml:space="preserve">., 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9253A1" w:rsidRPr="000A784B" w:rsidRDefault="009253A1" w:rsidP="009253A1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9253A1" w:rsidRPr="000A784B" w:rsidRDefault="009253A1" w:rsidP="009253A1">
            <w:pPr>
              <w:rPr>
                <w:szCs w:val="24"/>
              </w:rPr>
            </w:pPr>
            <w:r>
              <w:rPr>
                <w:color w:val="000000"/>
              </w:rPr>
              <w:t>Актуальные проблемы преподавания курсов РРКСЭ и ОДНКНР, 48 час., 2024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2A" w:rsidRPr="000A784B" w:rsidRDefault="0007716F" w:rsidP="0007716F">
            <w:pPr>
              <w:spacing w:after="0" w:line="240" w:lineRule="auto"/>
              <w:ind w:left="171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26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/3</w:t>
            </w:r>
            <w:r w:rsidRPr="000A784B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86082A" w:rsidRPr="000A784B" w:rsidTr="00D84F48"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Большакова Елена Николаевна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EC4580">
              <w:rPr>
                <w:rFonts w:eastAsia="Times New Roman"/>
                <w:szCs w:val="24"/>
                <w:lang w:eastAsia="ru-RU"/>
              </w:rPr>
              <w:t>, Смоленский государственный университет, 2007 г.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Русский язык и литература. 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учитель русского языка и литературы  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«Реализация требований обновленных ФГОС НОО, ФГОС ООО в работе учителя», 36 час. 14.03-21.03.2022 г.</w:t>
            </w:r>
          </w:p>
          <w:p w:rsidR="00215BFE" w:rsidRPr="000A784B" w:rsidRDefault="00215BFE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2A" w:rsidRPr="000A784B" w:rsidRDefault="0086082A" w:rsidP="0007716F">
            <w:pPr>
              <w:spacing w:after="0" w:line="240" w:lineRule="auto"/>
              <w:ind w:left="171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1</w:t>
            </w:r>
            <w:r w:rsidR="0007716F" w:rsidRPr="000A784B">
              <w:rPr>
                <w:rFonts w:eastAsia="Times New Roman"/>
                <w:szCs w:val="24"/>
                <w:lang w:eastAsia="ru-RU"/>
              </w:rPr>
              <w:t>7</w:t>
            </w:r>
            <w:r w:rsidR="00754037" w:rsidRPr="000A784B">
              <w:rPr>
                <w:rFonts w:eastAsia="Times New Roman"/>
                <w:szCs w:val="24"/>
                <w:lang w:eastAsia="ru-RU"/>
              </w:rPr>
              <w:t>/</w:t>
            </w:r>
            <w:r w:rsidR="0007716F" w:rsidRPr="000A784B">
              <w:rPr>
                <w:rFonts w:eastAsia="Times New Roman"/>
                <w:szCs w:val="24"/>
                <w:lang w:eastAsia="ru-RU"/>
              </w:rPr>
              <w:t>7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Бравичева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Вера Ивановна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EC4580">
              <w:rPr>
                <w:rFonts w:eastAsia="Times New Roman"/>
                <w:szCs w:val="24"/>
                <w:lang w:eastAsia="ru-RU"/>
              </w:rPr>
              <w:t>, Орехово-Зуевский педагогический институт, 1978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Педагогика и методика начальных классов, учитель начальных классов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Начальные классы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030" w:rsidRPr="000A784B" w:rsidRDefault="0086082A" w:rsidP="00CD0030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 xml:space="preserve"> </w:t>
            </w:r>
            <w:r w:rsidR="00CD0030"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CD0030" w:rsidRPr="000A784B" w:rsidRDefault="00CD0030" w:rsidP="00CD0030">
            <w:pPr>
              <w:rPr>
                <w:szCs w:val="24"/>
              </w:rPr>
            </w:pPr>
            <w:r w:rsidRPr="000A784B">
              <w:rPr>
                <w:szCs w:val="24"/>
              </w:rPr>
              <w:t>«Функциональная грамотность как уровень образованности младшего современного школьника», 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2022</w:t>
            </w:r>
          </w:p>
          <w:p w:rsidR="0086082A" w:rsidRPr="000A784B" w:rsidRDefault="0086082A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 xml:space="preserve">ГАУ ДПОС «СОИРО» КПК по доп. профессиональной программе «Реализация </w:t>
            </w:r>
            <w:r w:rsidRPr="000A784B">
              <w:rPr>
                <w:szCs w:val="24"/>
              </w:rPr>
              <w:lastRenderedPageBreak/>
              <w:t>требований обновленных ФГОС НОО, ФГОС ООО в работе учителя», 36 час. 14.03-21.03.2022</w:t>
            </w:r>
          </w:p>
          <w:p w:rsidR="00215BFE" w:rsidRPr="000A784B" w:rsidRDefault="00215BFE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B223D8" w:rsidRPr="000A784B" w:rsidRDefault="00B223D8" w:rsidP="00B223D8">
            <w:pPr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Актуальные проблемы преподавания курсов РРКСЭ и ОДНКНР, 48 час., 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07716F" w:rsidP="0075403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46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/4</w:t>
            </w:r>
            <w:r w:rsidRPr="000A784B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Буренкова Елена Александровна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proofErr w:type="gramEnd"/>
            <w:r w:rsidR="009126C5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126C5">
              <w:rPr>
                <w:rFonts w:eastAsia="Times New Roman"/>
                <w:szCs w:val="24"/>
                <w:lang w:eastAsia="ru-RU"/>
              </w:rPr>
              <w:t>Смоленский государственный педагогический институт, 1996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Начальные классы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30065C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 xml:space="preserve">ГАУ ДПОС «СОИРО» КПК по доп. профессиональной программе «Содержание и методика преподавания в начальной школе в условиях </w:t>
            </w:r>
          </w:p>
          <w:p w:rsidR="00CD0030" w:rsidRPr="000A784B" w:rsidRDefault="00CD0030" w:rsidP="00CD0030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CD0030" w:rsidRPr="000A784B" w:rsidRDefault="00CD0030" w:rsidP="00CD0030">
            <w:pPr>
              <w:rPr>
                <w:szCs w:val="24"/>
              </w:rPr>
            </w:pPr>
            <w:r w:rsidRPr="000A784B">
              <w:rPr>
                <w:szCs w:val="24"/>
              </w:rPr>
              <w:t>«Функциональная грамотность как уровень образованности младшего современного школьника», 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2022</w:t>
            </w:r>
            <w:r w:rsidR="00CA7315" w:rsidRPr="000A784B">
              <w:rPr>
                <w:szCs w:val="24"/>
              </w:rPr>
              <w:t xml:space="preserve"> г.</w:t>
            </w:r>
          </w:p>
          <w:p w:rsidR="0086082A" w:rsidRPr="000A784B" w:rsidRDefault="0086082A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«Реализация требований обновленных ФГОС НОО, ФГОС ООО в работе учителя», 36 час. 14.03-21.03.2022</w:t>
            </w:r>
          </w:p>
          <w:p w:rsidR="00215BFE" w:rsidRPr="000A784B" w:rsidRDefault="00215BFE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 xml:space="preserve">» КПК по </w:t>
            </w:r>
            <w:r w:rsidRPr="000A784B">
              <w:rPr>
                <w:szCs w:val="24"/>
              </w:rPr>
              <w:lastRenderedPageBreak/>
              <w:t>программе «Оказание первой медицинской помощи в ОО», 36 час, окт.2023 г.</w:t>
            </w:r>
          </w:p>
          <w:p w:rsidR="00B223D8" w:rsidRDefault="007F2205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 xml:space="preserve">ГАУ ДПОС «СОИРО» КПК по доп. профессиональной программе </w:t>
            </w:r>
            <w:r w:rsidR="00B223D8" w:rsidRPr="000A784B">
              <w:rPr>
                <w:szCs w:val="24"/>
              </w:rPr>
              <w:t>Актуальные проблемы преподавания курсов РРКСЭ и ОДНКНР, 48 час., 2024 г.</w:t>
            </w:r>
          </w:p>
          <w:p w:rsidR="007F2205" w:rsidRPr="000A784B" w:rsidRDefault="007F2205" w:rsidP="00D84F4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ФГАОУ ВО «МФТИ» «Быстрый старт в искусственный интеллект», 72 час., 18.09-14.10.2024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07716F" w:rsidP="0007716F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36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/3</w:t>
            </w:r>
            <w:r w:rsidRPr="000A784B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Бэдэнэу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Елена Егоровна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9126C5">
              <w:rPr>
                <w:rFonts w:eastAsia="Times New Roman"/>
                <w:szCs w:val="24"/>
                <w:lang w:eastAsia="ru-RU"/>
              </w:rPr>
              <w:t>, Смоленский государственный педагогический институт, 1986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Иностранные языки, учитель французского и немецкого языков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747C57" w:rsidP="00747C5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«Реализация требований обновленных ФГОС НОО, ФГОС ООО в работе учителя», 36 час. 14.03-21.03.2022 г.</w:t>
            </w:r>
          </w:p>
          <w:p w:rsidR="00215BFE" w:rsidRDefault="00215BFE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D34ACC" w:rsidRPr="000A784B" w:rsidRDefault="00D34ACC" w:rsidP="00D34AC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ФГАОУ ВО «МФТИ» «Искусственный интеллект для учителей», 72 час., 16.08-14.10.2024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07716F" w:rsidP="0075403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38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/3</w:t>
            </w:r>
            <w:r w:rsidRPr="000A784B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Виноградова Галина Владимировна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B56B39">
              <w:rPr>
                <w:rFonts w:eastAsia="Times New Roman"/>
                <w:szCs w:val="24"/>
                <w:lang w:eastAsia="ru-RU"/>
              </w:rPr>
              <w:t>, Орехово-Зуевский педагогический институт, 1987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Математика и </w:t>
            </w: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физика, учитель математики и физики средней школы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DD" w:rsidRPr="000A784B" w:rsidRDefault="006152DD" w:rsidP="006152DD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6152DD" w:rsidRPr="000A784B" w:rsidRDefault="006152DD" w:rsidP="006152DD">
            <w:pPr>
              <w:rPr>
                <w:szCs w:val="24"/>
              </w:rPr>
            </w:pPr>
            <w:r w:rsidRPr="000A784B">
              <w:rPr>
                <w:szCs w:val="24"/>
              </w:rPr>
              <w:t xml:space="preserve">«Реализация требований обновленных ФГОС НОО, </w:t>
            </w:r>
            <w:r w:rsidRPr="000A784B">
              <w:rPr>
                <w:szCs w:val="24"/>
              </w:rPr>
              <w:lastRenderedPageBreak/>
              <w:t>ФГОС ООО в работе учителя»,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 xml:space="preserve">2023 г. </w:t>
            </w:r>
          </w:p>
          <w:p w:rsidR="00CA48D5" w:rsidRPr="000A784B" w:rsidRDefault="00CA48D5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07716F" w:rsidP="0075403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37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/3</w:t>
            </w:r>
            <w:r w:rsidRPr="000A784B">
              <w:rPr>
                <w:rFonts w:eastAsia="Times New Roman"/>
                <w:szCs w:val="24"/>
                <w:lang w:eastAsia="ru-RU"/>
              </w:rPr>
              <w:t>7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Володьков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Валерий Алексеевич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D32185">
              <w:rPr>
                <w:rFonts w:eastAsia="Times New Roman"/>
                <w:szCs w:val="24"/>
                <w:lang w:eastAsia="ru-RU"/>
              </w:rPr>
              <w:t>, Киевский государственный педагогический институт, 1991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История, учитель истории и обществоведения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ОБЖ, история, обществознание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30065C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 xml:space="preserve">ГАУ ДПОС «СОИРО» КПК по доп. профессиональной </w:t>
            </w:r>
          </w:p>
          <w:p w:rsidR="0086082A" w:rsidRPr="000A784B" w:rsidRDefault="0086082A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«Реализация требований обновленных ФГОС НОО, ФГОС ООО в работе учителя», 36 час. 14.03-21.03.2022 г.</w:t>
            </w:r>
          </w:p>
          <w:p w:rsidR="008E1090" w:rsidRPr="000A784B" w:rsidRDefault="008E1090" w:rsidP="008E1090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8E1090" w:rsidRPr="000A784B" w:rsidRDefault="008E1090" w:rsidP="008E1090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ООО, ФГОС СОО в работе учителя», 36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CA48D5" w:rsidRPr="000A784B" w:rsidRDefault="00CA48D5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B223D8" w:rsidRPr="000A784B" w:rsidRDefault="00B223D8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Использование современного учебного оборудования в ЦО цифровой и гуманитарной направленности "Точка роста", 72 час., 2024 г.</w:t>
            </w:r>
          </w:p>
          <w:p w:rsidR="00467D66" w:rsidRPr="000A784B" w:rsidRDefault="00467D66" w:rsidP="00C663B3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lastRenderedPageBreak/>
              <w:t>МИНПРОС "ГУП"</w:t>
            </w:r>
          </w:p>
          <w:p w:rsidR="00467D66" w:rsidRPr="000A784B" w:rsidRDefault="001B25A0" w:rsidP="00C663B3">
            <w:pPr>
              <w:spacing w:after="0" w:line="240" w:lineRule="auto"/>
              <w:rPr>
                <w:szCs w:val="24"/>
              </w:rPr>
            </w:pPr>
            <w:hyperlink r:id="rId7" w:history="1">
              <w:r w:rsidR="00467D66" w:rsidRPr="000A784B">
                <w:rPr>
                  <w:rStyle w:val="a5"/>
                  <w:color w:val="auto"/>
                  <w:szCs w:val="24"/>
                  <w:u w:val="none"/>
                </w:rPr>
  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  </w:r>
            </w:hyperlink>
            <w:r w:rsidR="00467D66" w:rsidRPr="000A784B">
              <w:rPr>
                <w:szCs w:val="24"/>
              </w:rPr>
              <w:t>, 24 час., 2024 г.</w:t>
            </w:r>
          </w:p>
          <w:p w:rsidR="00467D66" w:rsidRPr="000A784B" w:rsidRDefault="00467D66" w:rsidP="00C663B3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МИНПРОС "ГУП"</w:t>
            </w:r>
          </w:p>
          <w:p w:rsidR="00467D66" w:rsidRDefault="00467D66" w:rsidP="00C663B3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Новые учебники истории: содержание обучения и методика преподавания, 24 час., 2024 г.</w:t>
            </w:r>
          </w:p>
          <w:p w:rsidR="00D34ACC" w:rsidRPr="000A784B" w:rsidRDefault="00D34ACC" w:rsidP="00D34ACC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  <w:r>
              <w:rPr>
                <w:szCs w:val="24"/>
              </w:rPr>
              <w:t xml:space="preserve"> «Учебный предмет </w:t>
            </w:r>
            <w:proofErr w:type="spellStart"/>
            <w:r>
              <w:rPr>
                <w:szCs w:val="24"/>
              </w:rPr>
              <w:t>ОБиЗР</w:t>
            </w:r>
            <w:proofErr w:type="spellEnd"/>
            <w:r>
              <w:rPr>
                <w:szCs w:val="24"/>
              </w:rPr>
              <w:t>: практико-ориентированное обучение», 72 час., 19.09-24.09.2024г.</w:t>
            </w:r>
          </w:p>
          <w:p w:rsidR="00D34ACC" w:rsidRPr="000A784B" w:rsidRDefault="00D34ACC" w:rsidP="00C663B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07716F" w:rsidP="0075403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49</w:t>
            </w:r>
            <w:r w:rsidR="00754037" w:rsidRPr="000A784B">
              <w:rPr>
                <w:rFonts w:eastAsia="Times New Roman"/>
                <w:szCs w:val="24"/>
                <w:lang w:eastAsia="ru-RU"/>
              </w:rPr>
              <w:t>/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4</w:t>
            </w:r>
            <w:r w:rsidRPr="000A784B">
              <w:rPr>
                <w:rFonts w:eastAsia="Times New Roman"/>
                <w:szCs w:val="24"/>
                <w:lang w:eastAsia="ru-RU"/>
              </w:rPr>
              <w:t>7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Дударева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proofErr w:type="gramEnd"/>
            <w:r w:rsidR="00546599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546599">
              <w:rPr>
                <w:rFonts w:eastAsia="Times New Roman"/>
                <w:szCs w:val="24"/>
                <w:lang w:eastAsia="ru-RU"/>
              </w:rPr>
              <w:t>Смоленский государственный педагогический институт, 2005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Начальные классы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030" w:rsidRPr="000A784B" w:rsidRDefault="00CD0030" w:rsidP="00CD0030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CD0030" w:rsidRPr="000A784B" w:rsidRDefault="00CD0030" w:rsidP="00CD0030">
            <w:pPr>
              <w:rPr>
                <w:szCs w:val="24"/>
              </w:rPr>
            </w:pPr>
            <w:r w:rsidRPr="000A784B">
              <w:rPr>
                <w:szCs w:val="24"/>
              </w:rPr>
              <w:t>«Функциональная грамотность как уровень образованности младшего современного школьника», 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2022</w:t>
            </w:r>
            <w:r w:rsidR="000A784B" w:rsidRPr="000A784B">
              <w:rPr>
                <w:szCs w:val="24"/>
              </w:rPr>
              <w:t xml:space="preserve"> г.</w:t>
            </w:r>
          </w:p>
          <w:p w:rsidR="006152DD" w:rsidRPr="000A784B" w:rsidRDefault="006152DD" w:rsidP="006152DD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6152DD" w:rsidRPr="000A784B" w:rsidRDefault="006152DD" w:rsidP="006152DD">
            <w:pPr>
              <w:rPr>
                <w:szCs w:val="24"/>
              </w:rPr>
            </w:pPr>
            <w:r w:rsidRPr="000A784B">
              <w:rPr>
                <w:szCs w:val="24"/>
              </w:rPr>
              <w:t xml:space="preserve">«Реализация требований обновленных ФГОС НОО, </w:t>
            </w:r>
            <w:r w:rsidRPr="000A784B">
              <w:rPr>
                <w:szCs w:val="24"/>
              </w:rPr>
              <w:lastRenderedPageBreak/>
              <w:t>ФГОС ООО в работе учителя»,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CA48D5" w:rsidRPr="000A784B" w:rsidRDefault="00CA48D5" w:rsidP="00D84F4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463CD5" w:rsidP="0007716F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1</w:t>
            </w:r>
            <w:r w:rsidR="0007716F" w:rsidRPr="000A784B">
              <w:rPr>
                <w:rFonts w:eastAsia="Times New Roman"/>
                <w:szCs w:val="24"/>
                <w:lang w:eastAsia="ru-RU"/>
              </w:rPr>
              <w:t>6</w:t>
            </w:r>
            <w:r w:rsidR="00754037" w:rsidRPr="000A784B">
              <w:rPr>
                <w:rFonts w:eastAsia="Times New Roman"/>
                <w:szCs w:val="24"/>
                <w:lang w:eastAsia="ru-RU"/>
              </w:rPr>
              <w:t>/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1</w:t>
            </w:r>
            <w:r w:rsidR="0007716F" w:rsidRPr="000A784B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Елисеева Лариса Ивановна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623F69">
              <w:rPr>
                <w:rFonts w:eastAsia="Times New Roman"/>
                <w:szCs w:val="24"/>
                <w:lang w:eastAsia="ru-RU"/>
              </w:rPr>
              <w:t>, Мордовский государственный педагогический институт, 1987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Физика и математика, учитель физики и математики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Физика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37" w:rsidRPr="000A784B" w:rsidRDefault="00754037" w:rsidP="00754037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754037" w:rsidRPr="000A784B" w:rsidRDefault="00754037" w:rsidP="00754037">
            <w:pPr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«Реализация требований обновленных ФГОС НОО, ФГОС ООО в работе учителя», 72 час., 2023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07716F" w:rsidP="0007716F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37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/3</w:t>
            </w:r>
            <w:r w:rsidRPr="000A784B">
              <w:rPr>
                <w:rFonts w:eastAsia="Times New Roman"/>
                <w:szCs w:val="24"/>
                <w:lang w:eastAsia="ru-RU"/>
              </w:rPr>
              <w:t>4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Ефимкина Ирина Александровна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0A2E01">
              <w:rPr>
                <w:rFonts w:eastAsia="Times New Roman"/>
                <w:szCs w:val="24"/>
                <w:lang w:eastAsia="ru-RU"/>
              </w:rPr>
              <w:t>, Смоленский государственный педагогический институт, 1988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Физика и математика, учитель физики и математики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Математика и физика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DD" w:rsidRPr="000A784B" w:rsidRDefault="006152DD" w:rsidP="006152DD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6152DD" w:rsidRPr="000A784B" w:rsidRDefault="006152DD" w:rsidP="006152DD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НОО, ФГОС ООО в работе учителя»,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8E1090" w:rsidRPr="000A784B" w:rsidRDefault="008E1090" w:rsidP="008E1090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8E1090" w:rsidRPr="000A784B" w:rsidRDefault="008E1090" w:rsidP="008E1090">
            <w:pPr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«Реализация требований обновленных ФГОС ООО, ФГОС СОО в работе учителя», 36 час., 2023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07716F" w:rsidP="0007716F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36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/3</w:t>
            </w:r>
            <w:r w:rsidRPr="000A784B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47518E" w:rsidRPr="0073761F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8E" w:rsidRPr="0073761F" w:rsidRDefault="0047518E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8E" w:rsidRPr="0073761F" w:rsidRDefault="0047518E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3761F">
              <w:rPr>
                <w:rFonts w:eastAsia="Times New Roman"/>
                <w:szCs w:val="24"/>
                <w:lang w:eastAsia="ru-RU"/>
              </w:rPr>
              <w:t>Ефимова Вероника Валерьевна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8E" w:rsidRPr="0073761F" w:rsidRDefault="0047518E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73761F">
              <w:rPr>
                <w:rFonts w:eastAsia="Times New Roman"/>
                <w:szCs w:val="24"/>
                <w:lang w:eastAsia="ru-RU"/>
              </w:rPr>
              <w:t>Советник директора по воспитанию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18E" w:rsidRPr="0073761F" w:rsidRDefault="0047518E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3761F">
              <w:rPr>
                <w:rFonts w:eastAsia="Times New Roman"/>
                <w:szCs w:val="24"/>
                <w:lang w:eastAsia="ru-RU"/>
              </w:rPr>
              <w:t>Высшее</w:t>
            </w:r>
            <w:r w:rsidR="0073761F">
              <w:rPr>
                <w:rFonts w:eastAsia="Times New Roman"/>
                <w:szCs w:val="24"/>
                <w:lang w:eastAsia="ru-RU"/>
              </w:rPr>
              <w:t>, НОУ ВПО «российская международная академия туризма», 2001 г.</w:t>
            </w:r>
            <w:r w:rsidRPr="0073761F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47518E" w:rsidRPr="0073761F" w:rsidRDefault="0047518E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3761F">
              <w:rPr>
                <w:rFonts w:eastAsia="Times New Roman"/>
                <w:szCs w:val="24"/>
                <w:lang w:eastAsia="ru-RU"/>
              </w:rPr>
              <w:t>Менеджер, менеджер организации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8E" w:rsidRPr="0073761F" w:rsidRDefault="0047518E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3761F">
              <w:rPr>
                <w:rFonts w:eastAsia="Times New Roman"/>
                <w:szCs w:val="24"/>
                <w:lang w:eastAsia="ru-RU"/>
              </w:rPr>
              <w:t>Советник директора по ВР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8E" w:rsidRPr="0073761F" w:rsidRDefault="005337F0" w:rsidP="006152DD">
            <w:pPr>
              <w:spacing w:after="0" w:line="240" w:lineRule="auto"/>
              <w:rPr>
                <w:szCs w:val="24"/>
              </w:rPr>
            </w:pPr>
            <w:r w:rsidRPr="0073761F">
              <w:t>ФГБОУ "Международный детский центр "Артек" Эффективное управление воспитательной деятельностью в ОО, 37 час., октябрь 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8E" w:rsidRPr="0073761F" w:rsidRDefault="0047518E" w:rsidP="0007716F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3761F">
              <w:rPr>
                <w:rFonts w:eastAsia="Times New Roman"/>
                <w:szCs w:val="24"/>
                <w:lang w:eastAsia="ru-RU"/>
              </w:rPr>
              <w:t>14\1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Жванко Антонина Анатольевна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Среднее специальное</w:t>
            </w:r>
            <w:r w:rsidR="007C71E7">
              <w:rPr>
                <w:rFonts w:eastAsia="Times New Roman"/>
                <w:szCs w:val="24"/>
                <w:lang w:eastAsia="ru-RU"/>
              </w:rPr>
              <w:t>, Гагаринское педагогическое училище, 1993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Преподавание в начальных классах, учитель начальных классов, организатор детского досуга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Начальные классы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FD" w:rsidRPr="000A784B" w:rsidRDefault="002221FD" w:rsidP="002221FD">
            <w:pPr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 «Функциональная грамотность как уровень образованности младшего современного школьника»,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2022 г.</w:t>
            </w:r>
          </w:p>
          <w:p w:rsidR="0086082A" w:rsidRPr="000A784B" w:rsidRDefault="0086082A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«Проектирование адаптированной образовательной программы для обучающихся с ОВЗ в условиях инклюзивной школы» 24 час., 14.02-18.02.2022 г.</w:t>
            </w:r>
          </w:p>
          <w:p w:rsidR="00CA48D5" w:rsidRPr="000A784B" w:rsidRDefault="00CA48D5" w:rsidP="00D84F4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FC3B47" w:rsidP="00FC3B4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31\</w:t>
            </w:r>
            <w:r w:rsidR="00754037" w:rsidRPr="000A784B">
              <w:rPr>
                <w:rFonts w:eastAsia="Times New Roman"/>
                <w:szCs w:val="24"/>
                <w:lang w:eastAsia="ru-RU"/>
              </w:rPr>
              <w:t>3</w:t>
            </w:r>
            <w:r w:rsidRPr="000A784B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Заболотнева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Елена Семеновна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proofErr w:type="gramEnd"/>
            <w:r w:rsidR="000A7BEA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0A7BEA">
              <w:rPr>
                <w:rFonts w:eastAsia="Times New Roman"/>
                <w:szCs w:val="24"/>
                <w:lang w:eastAsia="ru-RU"/>
              </w:rPr>
              <w:t xml:space="preserve">Смоленский государственный </w:t>
            </w:r>
            <w:r w:rsidR="000A7BEA">
              <w:rPr>
                <w:rFonts w:eastAsia="Times New Roman"/>
                <w:szCs w:val="24"/>
                <w:lang w:eastAsia="ru-RU"/>
              </w:rPr>
              <w:lastRenderedPageBreak/>
              <w:t>педагогический институт, 2000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Филология,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учитель русского языка и литературы  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Русский язык и литература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 xml:space="preserve">ГАУ ДПОС «СОИРО» КПК по доп. профессиональной программе «Реализация </w:t>
            </w:r>
            <w:r w:rsidRPr="000A784B">
              <w:rPr>
                <w:szCs w:val="24"/>
              </w:rPr>
              <w:lastRenderedPageBreak/>
              <w:t>требований обновленных ФГОС НОО, ФГОС ООО в работе учителя», 36 час. 14.03-21.03.2022 г.</w:t>
            </w:r>
          </w:p>
          <w:p w:rsidR="00F12CC2" w:rsidRDefault="00F12CC2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7F2205" w:rsidRDefault="007F2205" w:rsidP="00D84F4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ФГАОУ ВО «МФТИ» «Быстрый старт в искусственный интеллект», 72 час., 04.09-02.10.2024 г.</w:t>
            </w:r>
          </w:p>
          <w:p w:rsidR="00D34ACC" w:rsidRDefault="00D34ACC" w:rsidP="00D84F4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ФГАОУ ВО «МФТИ» «Искусственный интеллект для учителей», 72 час., 16.08-14.10.2024 г.</w:t>
            </w:r>
          </w:p>
          <w:p w:rsidR="007F2205" w:rsidRPr="000A784B" w:rsidRDefault="007F2205" w:rsidP="00D84F4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FC3B47" w:rsidP="0075403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36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/3</w:t>
            </w:r>
            <w:r w:rsidRPr="000A784B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Златовчена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Среднее профессиональное</w:t>
            </w:r>
            <w:r w:rsidR="000A7BEA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="000A7BEA">
              <w:rPr>
                <w:rFonts w:eastAsia="Times New Roman"/>
                <w:szCs w:val="24"/>
                <w:lang w:eastAsia="ru-RU"/>
              </w:rPr>
              <w:t>Маргеланское</w:t>
            </w:r>
            <w:proofErr w:type="spellEnd"/>
            <w:r w:rsidR="000A7BEA">
              <w:rPr>
                <w:rFonts w:eastAsia="Times New Roman"/>
                <w:szCs w:val="24"/>
                <w:lang w:eastAsia="ru-RU"/>
              </w:rPr>
              <w:t xml:space="preserve"> педагогическое училище, 1991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Дошкольное воспитание, воспитатель дошкольного учреждения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Музыка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«Реализация требований обновленных ФГОС НОО, ФГОС ООО в работе учителя», 36 час. 14.03-21.03.2022 г.</w:t>
            </w:r>
          </w:p>
          <w:p w:rsidR="00F12CC2" w:rsidRPr="000A784B" w:rsidRDefault="00F12CC2" w:rsidP="00D84F4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FC3B47" w:rsidP="0075403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28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/1</w:t>
            </w:r>
            <w:r w:rsidRPr="000A784B">
              <w:rPr>
                <w:rFonts w:eastAsia="Times New Roman"/>
                <w:szCs w:val="24"/>
                <w:lang w:eastAsia="ru-RU"/>
              </w:rPr>
              <w:t>9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Иванова Евгения Васильевна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BA4837">
              <w:rPr>
                <w:rFonts w:eastAsia="Times New Roman"/>
                <w:szCs w:val="24"/>
                <w:lang w:eastAsia="ru-RU"/>
              </w:rPr>
              <w:t>, РОСНОУ, 2010 г.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Педагогика и психология, педагог-психолог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Начальные классы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 xml:space="preserve">ГАУ ДПОС «СОИРО» КПК по доп. профессиональной программе «Проектирование адаптированной образовательной программы </w:t>
            </w:r>
            <w:r w:rsidRPr="000A784B">
              <w:rPr>
                <w:szCs w:val="24"/>
              </w:rPr>
              <w:lastRenderedPageBreak/>
              <w:t>для обучающихся с ОВЗ в условиях инклюзивной школы» 24 час., 14.02-18.02.2022 г.</w:t>
            </w:r>
          </w:p>
          <w:p w:rsidR="00921B79" w:rsidRPr="000A784B" w:rsidRDefault="00921B79" w:rsidP="00921B79">
            <w:pPr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 «Функциональная грамотность как уровень образованности младшего современного школьника»,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2022 г.</w:t>
            </w:r>
          </w:p>
          <w:p w:rsidR="006152DD" w:rsidRPr="000A784B" w:rsidRDefault="006152DD" w:rsidP="006152DD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6152DD" w:rsidRPr="000A784B" w:rsidRDefault="006152DD" w:rsidP="00921B79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НОО, ФГОС ООО в работе учителя»,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F12CC2" w:rsidRPr="000A784B" w:rsidRDefault="00F12CC2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687216" w:rsidRPr="000A784B" w:rsidRDefault="00687216" w:rsidP="00687216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687216" w:rsidRPr="000A784B" w:rsidRDefault="00687216" w:rsidP="00687216">
            <w:pPr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Реализация нового ФГОС НОО в методике работы учителя начальных классов, 36 час., 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FC3B47" w:rsidP="00FC3B4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 31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</w:t>
            </w:r>
            <w:r w:rsidR="00754037" w:rsidRPr="000A784B">
              <w:rPr>
                <w:rFonts w:eastAsia="Times New Roman"/>
                <w:szCs w:val="24"/>
                <w:lang w:eastAsia="ru-RU"/>
              </w:rPr>
              <w:t>3</w:t>
            </w:r>
            <w:r w:rsidRPr="000A784B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7B3753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53" w:rsidRPr="000A784B" w:rsidRDefault="007B3753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53" w:rsidRPr="000A784B" w:rsidRDefault="007B3753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Иванова Марина Викторовна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53" w:rsidRPr="000A784B" w:rsidRDefault="007B3753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53" w:rsidRPr="000A784B" w:rsidRDefault="007B3753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026A06">
              <w:rPr>
                <w:rFonts w:eastAsia="Times New Roman"/>
                <w:szCs w:val="24"/>
                <w:lang w:eastAsia="ru-RU"/>
              </w:rPr>
              <w:t>, орехово-Зуевский педагогический институт, 1986 г.</w:t>
            </w:r>
          </w:p>
          <w:p w:rsidR="007B3753" w:rsidRPr="000A784B" w:rsidRDefault="007B3753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Немецкий, французский языки,</w:t>
            </w:r>
          </w:p>
          <w:p w:rsidR="007B3753" w:rsidRPr="000A784B" w:rsidRDefault="007B3753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 немецкого и французского языков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53" w:rsidRPr="000A784B" w:rsidRDefault="007B3753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немецкий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53" w:rsidRPr="000A784B" w:rsidRDefault="007B3753" w:rsidP="007B3753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7B3753" w:rsidRDefault="007B3753" w:rsidP="007B3753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НОО, ФГОС ООО в работе учителя», 36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2022 г.</w:t>
            </w:r>
          </w:p>
          <w:p w:rsidR="001B25A0" w:rsidRPr="000A784B" w:rsidRDefault="001B25A0" w:rsidP="007B3753">
            <w:pPr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  <w:bookmarkStart w:id="0" w:name="_GoBack"/>
            <w:bookmarkEnd w:id="0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53" w:rsidRPr="000A784B" w:rsidRDefault="007B3753" w:rsidP="00FC3B4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40\39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Иванова Светлана Ивановна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7E2664">
              <w:rPr>
                <w:rFonts w:eastAsia="Times New Roman"/>
                <w:szCs w:val="24"/>
                <w:lang w:eastAsia="ru-RU"/>
              </w:rPr>
              <w:t>, Смоленский государственный педагогический институт, 1996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Биология и химия, учитель биологии и химии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Химия, биология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DD" w:rsidRPr="000A784B" w:rsidRDefault="006152DD" w:rsidP="006152DD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6152DD" w:rsidRPr="000A784B" w:rsidRDefault="006152DD" w:rsidP="006152DD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НОО, ФГОС ООО в работе учителя»,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 xml:space="preserve">2023 г. </w:t>
            </w:r>
          </w:p>
          <w:p w:rsidR="008E1090" w:rsidRPr="000A784B" w:rsidRDefault="008E1090" w:rsidP="008E1090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8E1090" w:rsidRPr="000A784B" w:rsidRDefault="008E1090" w:rsidP="008E1090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ООО, ФГОС СОО в работе учителя», 36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D84F48" w:rsidRPr="000A784B" w:rsidRDefault="00D84F48" w:rsidP="00D84F48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 xml:space="preserve">» КПК по программе «Оказание первой медицинской помощи в ОО», </w:t>
            </w:r>
            <w:r w:rsidRPr="000A784B">
              <w:rPr>
                <w:szCs w:val="24"/>
              </w:rPr>
              <w:lastRenderedPageBreak/>
              <w:t>36 час, окт.2023 г.</w:t>
            </w:r>
          </w:p>
          <w:p w:rsidR="00B223D8" w:rsidRPr="000A784B" w:rsidRDefault="00B223D8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Использование современного учебного оборудования в ЦО цифровой и гуманитарной направленности "Точка роста", 72 час., 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FC3B47" w:rsidP="00FC3B4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29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/2</w:t>
            </w:r>
            <w:r w:rsidRPr="000A784B">
              <w:rPr>
                <w:rFonts w:eastAsia="Times New Roman"/>
                <w:szCs w:val="24"/>
                <w:lang w:eastAsia="ru-RU"/>
              </w:rPr>
              <w:t>9</w:t>
            </w:r>
          </w:p>
        </w:tc>
      </w:tr>
      <w:tr w:rsidR="00DE6F5D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5D" w:rsidRPr="000A784B" w:rsidRDefault="00DE6F5D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5D" w:rsidRPr="000A784B" w:rsidRDefault="00DE6F5D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Ильина Галина Анатольевна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5D" w:rsidRPr="000A784B" w:rsidRDefault="00DE6F5D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F5D" w:rsidRPr="000A784B" w:rsidRDefault="00DE6F5D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8D5783">
              <w:rPr>
                <w:rFonts w:eastAsia="Times New Roman"/>
                <w:szCs w:val="24"/>
                <w:lang w:eastAsia="ru-RU"/>
              </w:rPr>
              <w:t>, Смоленский государственный институт физкультуры, 1997 г.</w:t>
            </w:r>
          </w:p>
          <w:p w:rsidR="00D32BAA" w:rsidRPr="000A784B" w:rsidRDefault="00D32BA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Физическая культура и спорт, преподаватель физической культуры, тренер </w:t>
            </w:r>
          </w:p>
          <w:p w:rsidR="00DE6F5D" w:rsidRPr="000A784B" w:rsidRDefault="00DE6F5D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5D" w:rsidRPr="000A784B" w:rsidRDefault="00D32BA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DD" w:rsidRPr="000A784B" w:rsidRDefault="006152DD" w:rsidP="006152DD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6152DD" w:rsidRPr="000A784B" w:rsidRDefault="006152DD" w:rsidP="006152DD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НОО, ФГОС ООО в работе учителя»,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D84F48" w:rsidRPr="000A784B" w:rsidRDefault="00D84F48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8E1090" w:rsidRPr="000A784B" w:rsidRDefault="008E1090" w:rsidP="008E1090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D84F48" w:rsidRPr="000A784B" w:rsidRDefault="008E1090" w:rsidP="008E1090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ООО, ФГОС СОО в работе учителя», 36 час., 2023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5D" w:rsidRPr="000A784B" w:rsidRDefault="00FC3B47" w:rsidP="00FC3B4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20</w:t>
            </w:r>
            <w:r w:rsidR="00865C3C" w:rsidRPr="000A784B">
              <w:rPr>
                <w:rFonts w:eastAsia="Times New Roman"/>
                <w:szCs w:val="24"/>
                <w:lang w:eastAsia="ru-RU"/>
              </w:rPr>
              <w:t>\</w:t>
            </w:r>
            <w:r w:rsidRPr="000A784B">
              <w:rPr>
                <w:rFonts w:eastAsia="Times New Roman"/>
                <w:szCs w:val="24"/>
                <w:lang w:eastAsia="ru-RU"/>
              </w:rPr>
              <w:t>20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Кабушева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 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23480E">
              <w:rPr>
                <w:rFonts w:eastAsia="Times New Roman"/>
                <w:szCs w:val="24"/>
                <w:lang w:eastAsia="ru-RU"/>
              </w:rPr>
              <w:t>, Смоленский государственный университет,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23480E">
              <w:rPr>
                <w:rFonts w:eastAsia="Times New Roman"/>
                <w:szCs w:val="24"/>
                <w:lang w:eastAsia="ru-RU"/>
              </w:rPr>
              <w:t>2007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Педагогика и методика </w:t>
            </w: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начального образования, учитель начальных классов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Начальные классы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DD" w:rsidRPr="000A784B" w:rsidRDefault="006152DD" w:rsidP="006152DD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6152DD" w:rsidRPr="000A784B" w:rsidRDefault="006152DD" w:rsidP="006152DD">
            <w:pPr>
              <w:rPr>
                <w:szCs w:val="24"/>
              </w:rPr>
            </w:pPr>
            <w:r w:rsidRPr="000A784B">
              <w:rPr>
                <w:szCs w:val="24"/>
              </w:rPr>
              <w:t xml:space="preserve">«Реализация требований обновленных ФГОС НОО, ФГОС ООО в работе учителя», </w:t>
            </w:r>
            <w:r w:rsidRPr="000A784B">
              <w:rPr>
                <w:szCs w:val="24"/>
              </w:rPr>
              <w:lastRenderedPageBreak/>
              <w:t>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D84F48" w:rsidRPr="000A784B" w:rsidRDefault="00D84F48" w:rsidP="00D84F48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B223D8" w:rsidRPr="000A784B" w:rsidRDefault="00B223D8" w:rsidP="00D84F48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Актуальные проблемы преподавания курсов РРКСЭ и ОДНКНР, 48 час., 2024 г.</w:t>
            </w:r>
          </w:p>
          <w:p w:rsidR="00687216" w:rsidRPr="000A784B" w:rsidRDefault="00687216" w:rsidP="00687216">
            <w:pPr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 xml:space="preserve">"Школа </w:t>
            </w:r>
            <w:proofErr w:type="spellStart"/>
            <w:r w:rsidRPr="000A784B">
              <w:rPr>
                <w:szCs w:val="24"/>
              </w:rPr>
              <w:t>Минпросвещения</w:t>
            </w:r>
            <w:proofErr w:type="spellEnd"/>
            <w:r w:rsidRPr="000A784B">
              <w:rPr>
                <w:szCs w:val="24"/>
              </w:rPr>
              <w:t xml:space="preserve"> России": новые возможности для повышения качества  образования, 48 час., 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FC3B47" w:rsidP="00FC3B4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17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/1</w:t>
            </w:r>
            <w:r w:rsidRPr="000A784B">
              <w:rPr>
                <w:rFonts w:eastAsia="Times New Roman"/>
                <w:szCs w:val="24"/>
                <w:lang w:eastAsia="ru-RU"/>
              </w:rPr>
              <w:t>7</w:t>
            </w:r>
          </w:p>
        </w:tc>
      </w:tr>
      <w:tr w:rsidR="0086082A" w:rsidRPr="000A784B" w:rsidTr="00D84F48"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Карнаухова Светлана  Владимировна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DE64D7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="00DE64D7">
              <w:rPr>
                <w:rFonts w:eastAsia="Times New Roman"/>
                <w:szCs w:val="24"/>
                <w:lang w:eastAsia="ru-RU"/>
              </w:rPr>
              <w:t>РосНОУ</w:t>
            </w:r>
            <w:proofErr w:type="spellEnd"/>
            <w:r w:rsidR="00DE64D7">
              <w:rPr>
                <w:rFonts w:eastAsia="Times New Roman"/>
                <w:szCs w:val="24"/>
                <w:lang w:eastAsia="ru-RU"/>
              </w:rPr>
              <w:t>, 2011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Психология, психолог, преподаватель психологии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after="0"/>
              <w:rPr>
                <w:szCs w:val="24"/>
              </w:rPr>
            </w:pPr>
            <w:r w:rsidRPr="000A784B">
              <w:rPr>
                <w:szCs w:val="24"/>
              </w:rPr>
              <w:t xml:space="preserve">КПК по доп. профессиональной программе </w:t>
            </w:r>
          </w:p>
          <w:p w:rsidR="00B223D8" w:rsidRPr="000A784B" w:rsidRDefault="00B223D8" w:rsidP="00B223D8">
            <w:pPr>
              <w:rPr>
                <w:szCs w:val="24"/>
              </w:rPr>
            </w:pPr>
            <w:r w:rsidRPr="000A784B">
              <w:rPr>
                <w:szCs w:val="24"/>
              </w:rPr>
              <w:t>Психологические аспекты профилактики низкой учебной мотивации, 72 час., 2024 г.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2A" w:rsidRPr="000A784B" w:rsidRDefault="00FC3B47" w:rsidP="00754037">
            <w:pPr>
              <w:spacing w:after="0" w:line="240" w:lineRule="auto"/>
              <w:ind w:left="171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25</w:t>
            </w:r>
            <w:r w:rsidR="00754037" w:rsidRPr="000A784B">
              <w:rPr>
                <w:rFonts w:eastAsia="Times New Roman"/>
                <w:szCs w:val="24"/>
                <w:lang w:eastAsia="ru-RU"/>
              </w:rPr>
              <w:t>/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2</w:t>
            </w:r>
            <w:r w:rsidRPr="000A784B">
              <w:rPr>
                <w:rFonts w:eastAsia="Times New Roman"/>
                <w:szCs w:val="24"/>
                <w:lang w:eastAsia="ru-RU"/>
              </w:rPr>
              <w:t>5</w:t>
            </w:r>
          </w:p>
        </w:tc>
      </w:tr>
      <w:tr w:rsidR="0086082A" w:rsidRPr="000A784B" w:rsidTr="00D84F48"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Кишинец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3C45A1">
              <w:rPr>
                <w:rFonts w:eastAsia="Times New Roman"/>
                <w:szCs w:val="24"/>
                <w:lang w:eastAsia="ru-RU"/>
              </w:rPr>
              <w:t>, Смоленский государственный университет, 2007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Биология и химия, 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Обществознание, технология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«Реализация требований обновленных ФГОС НОО, ФГОС ООО в работе учителя», 36 час. 14.03-21.03.2022 г.</w:t>
            </w:r>
          </w:p>
          <w:p w:rsidR="008E1090" w:rsidRPr="000A784B" w:rsidRDefault="008E1090" w:rsidP="008E1090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8E1090" w:rsidRPr="000A784B" w:rsidRDefault="008E1090" w:rsidP="008E1090">
            <w:pPr>
              <w:rPr>
                <w:szCs w:val="24"/>
              </w:rPr>
            </w:pPr>
            <w:r w:rsidRPr="000A784B">
              <w:rPr>
                <w:szCs w:val="24"/>
              </w:rPr>
              <w:t xml:space="preserve">«Реализация требований обновленных ФГОС ООО, </w:t>
            </w:r>
            <w:r w:rsidRPr="000A784B">
              <w:rPr>
                <w:szCs w:val="24"/>
              </w:rPr>
              <w:lastRenderedPageBreak/>
              <w:t>ФГОС СОО в работе учителя», 36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D84F48" w:rsidRPr="000A784B" w:rsidRDefault="00D84F48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467D66" w:rsidRPr="000A784B" w:rsidRDefault="00467D66" w:rsidP="000A784B">
            <w:pPr>
              <w:rPr>
                <w:szCs w:val="24"/>
              </w:rPr>
            </w:pPr>
            <w:r w:rsidRPr="000A784B">
              <w:rPr>
                <w:szCs w:val="24"/>
              </w:rPr>
              <w:t>Содержание и методика преподавания обществознания в контексте измененных ФОП ООО и ФОП СОО. 20 час., 2024 г.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2A" w:rsidRPr="000A784B" w:rsidRDefault="00FC3B47" w:rsidP="00FC3B47">
            <w:pPr>
              <w:spacing w:after="0" w:line="240" w:lineRule="auto"/>
              <w:ind w:left="171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17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</w:t>
            </w:r>
            <w:r w:rsidRPr="000A784B">
              <w:rPr>
                <w:rFonts w:eastAsia="Times New Roman"/>
                <w:szCs w:val="24"/>
                <w:lang w:eastAsia="ru-RU"/>
              </w:rPr>
              <w:t>4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Куватова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proofErr w:type="gramEnd"/>
            <w:r w:rsidR="003C45A1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811CC9">
              <w:rPr>
                <w:rFonts w:eastAsia="Times New Roman"/>
                <w:szCs w:val="24"/>
                <w:lang w:eastAsia="ru-RU"/>
              </w:rPr>
              <w:t>Смоленский государственный университет, 2002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Начальные классы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B79" w:rsidRPr="000A784B" w:rsidRDefault="00921B79" w:rsidP="00921B79">
            <w:pPr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 «Функциональная грамотность как уровень образованности младшего современного школьника»,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2022 г.</w:t>
            </w:r>
          </w:p>
          <w:p w:rsidR="006152DD" w:rsidRPr="000A784B" w:rsidRDefault="006152DD" w:rsidP="006152DD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6152DD" w:rsidRPr="000A784B" w:rsidRDefault="006152DD" w:rsidP="00921B79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НОО, ФГОС ООО в работе учителя»,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FB11CA" w:rsidRPr="000A784B" w:rsidRDefault="00FB11CA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 xml:space="preserve">» КПК по программе «Оказание первой медицинской помощи в ОО», </w:t>
            </w:r>
            <w:r w:rsidRPr="000A784B">
              <w:rPr>
                <w:szCs w:val="24"/>
              </w:rPr>
              <w:lastRenderedPageBreak/>
              <w:t>36 час, окт.2023 г.</w:t>
            </w:r>
          </w:p>
          <w:p w:rsidR="00B223D8" w:rsidRPr="000A784B" w:rsidRDefault="00B223D8" w:rsidP="00D84F4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Актуальные проблемы преподавания курсов РРКСЭ и ОДНКНР, 48 час., 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FC3B47" w:rsidP="00FC3B4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27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/1</w:t>
            </w:r>
            <w:r w:rsidRPr="000A784B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Кудрявцева Татьяна Александровна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6724F7">
              <w:rPr>
                <w:rFonts w:eastAsia="Times New Roman"/>
                <w:szCs w:val="24"/>
                <w:lang w:eastAsia="ru-RU"/>
              </w:rPr>
              <w:t>, Московский государственный открытый педагогический университет, 2001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История, учитель истории и социально-гуманитарных дисциплин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DD" w:rsidRPr="000A784B" w:rsidRDefault="006152DD" w:rsidP="006152DD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6152DD" w:rsidRPr="000A784B" w:rsidRDefault="006152DD" w:rsidP="006152DD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НОО, ФГОС ООО в работе учителя»,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8E1090" w:rsidRPr="000A784B" w:rsidRDefault="008E1090" w:rsidP="008E1090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8E1090" w:rsidRPr="000A784B" w:rsidRDefault="008E1090" w:rsidP="008E1090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ООО, ФГОС СОО в работе учителя», 36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 xml:space="preserve">2023 г. </w:t>
            </w:r>
          </w:p>
          <w:p w:rsidR="00B658B4" w:rsidRDefault="00B658B4" w:rsidP="00D84F48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D34ACC" w:rsidRPr="000A784B" w:rsidRDefault="00D34ACC" w:rsidP="00D34AC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ФГАОУ ВО «МФТИ» «Искусственный интеллект для учителей», 72 час., 16.08-14.10.2024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FC3B47" w:rsidP="00FC3B4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28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/2</w:t>
            </w:r>
            <w:r w:rsidRPr="000A784B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Кулагина Татьяна Юрьевна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Психолог, 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DE60D1">
              <w:rPr>
                <w:rFonts w:eastAsia="Times New Roman"/>
                <w:szCs w:val="24"/>
                <w:lang w:eastAsia="ru-RU"/>
              </w:rPr>
              <w:t xml:space="preserve">, Московский государственный педагогический </w:t>
            </w:r>
            <w:r w:rsidR="00DE60D1">
              <w:rPr>
                <w:rFonts w:eastAsia="Times New Roman"/>
                <w:szCs w:val="24"/>
                <w:lang w:eastAsia="ru-RU"/>
              </w:rPr>
              <w:lastRenderedPageBreak/>
              <w:t>университет, 2002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Педагогика и методика дошкольного образования с доп.специальностью психология, педагог дошкольного образования, педагог-психолог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Начальные классы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B79" w:rsidRPr="000A784B" w:rsidRDefault="00921B79" w:rsidP="00921B79">
            <w:pPr>
              <w:rPr>
                <w:szCs w:val="24"/>
              </w:rPr>
            </w:pPr>
            <w:r w:rsidRPr="000A784B">
              <w:rPr>
                <w:szCs w:val="24"/>
              </w:rPr>
              <w:t xml:space="preserve">ГАУ ДПОС «СОИРО» КПК по доп. профессиональной программе  «Функциональная грамотность как уровень </w:t>
            </w:r>
            <w:r w:rsidRPr="000A784B">
              <w:rPr>
                <w:szCs w:val="24"/>
              </w:rPr>
              <w:lastRenderedPageBreak/>
              <w:t>образованности младшего современного школьника»,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2022 г.</w:t>
            </w:r>
          </w:p>
          <w:p w:rsidR="006152DD" w:rsidRPr="000A784B" w:rsidRDefault="006152DD" w:rsidP="006152DD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6152DD" w:rsidRPr="000A784B" w:rsidRDefault="006152DD" w:rsidP="00921B79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НОО, ФГОС ООО в работе учителя»,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 xml:space="preserve">2023 г. </w:t>
            </w:r>
          </w:p>
          <w:p w:rsidR="00AC217E" w:rsidRPr="000A784B" w:rsidRDefault="00AC217E" w:rsidP="00D84F48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CA7315" w:rsidRPr="000A784B" w:rsidRDefault="00CA7315" w:rsidP="00CA7315">
            <w:pPr>
              <w:rPr>
                <w:szCs w:val="24"/>
              </w:rPr>
            </w:pPr>
            <w:r w:rsidRPr="000A784B">
              <w:rPr>
                <w:szCs w:val="24"/>
              </w:rPr>
              <w:t>МИНПРОС "ГУП"</w:t>
            </w:r>
          </w:p>
          <w:p w:rsidR="00CA7315" w:rsidRPr="000A784B" w:rsidRDefault="00CA7315" w:rsidP="00CA7315">
            <w:pPr>
              <w:rPr>
                <w:szCs w:val="24"/>
              </w:rPr>
            </w:pPr>
            <w:r w:rsidRPr="000A784B">
              <w:rPr>
                <w:szCs w:val="24"/>
              </w:rPr>
              <w:t>Организационно-методическое сопровождение обучения детей с ОВЗ, 36 час</w:t>
            </w:r>
            <w:proofErr w:type="gramStart"/>
            <w:r w:rsidRPr="000A784B">
              <w:rPr>
                <w:szCs w:val="24"/>
              </w:rPr>
              <w:t xml:space="preserve">., 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C663B3" w:rsidRDefault="00C663B3" w:rsidP="0030065C">
            <w:pPr>
              <w:rPr>
                <w:szCs w:val="24"/>
              </w:rPr>
            </w:pPr>
            <w:r w:rsidRPr="000A784B">
              <w:rPr>
                <w:szCs w:val="24"/>
              </w:rPr>
              <w:t>Формирование у обучающихся ОО навыков ответственного и безопасного поведения в информационном пространстве, 16 час., 2924 г.</w:t>
            </w:r>
          </w:p>
          <w:p w:rsidR="00D34ACC" w:rsidRPr="000A784B" w:rsidRDefault="00D34ACC" w:rsidP="00D34AC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ФГАОУ ВО «МФТИ» «Искусственный интеллект для учителей», 72 час., 16.08-14.10.2024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FC3B47" w:rsidP="00FC3B4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21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</w:t>
            </w:r>
            <w:r w:rsidR="00754037" w:rsidRPr="000A784B">
              <w:rPr>
                <w:rFonts w:eastAsia="Times New Roman"/>
                <w:szCs w:val="24"/>
                <w:lang w:eastAsia="ru-RU"/>
              </w:rPr>
              <w:t>2</w:t>
            </w:r>
            <w:r w:rsidRPr="000A784B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Кушнерева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Оксана Олеговна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891C38">
              <w:rPr>
                <w:rFonts w:eastAsia="Times New Roman"/>
                <w:szCs w:val="24"/>
                <w:lang w:eastAsia="ru-RU"/>
              </w:rPr>
              <w:t>, Смоленский государственный педагогический институт, 1992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Биология с доп.специальностью химия, учитель биологии и химии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Химия, биология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«Реализация требований обновленных ФГОС НОО, ФГОС ООО в работе учителя», 36 час. 14.03-21.03.2022</w:t>
            </w:r>
          </w:p>
          <w:p w:rsidR="00AC217E" w:rsidRPr="000A784B" w:rsidRDefault="00AC217E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FC3B47" w:rsidP="00FC3B4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33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/3</w:t>
            </w:r>
            <w:r w:rsidRPr="000A784B"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 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FC3B4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Лукашова Татьяна Алекс</w:t>
            </w:r>
            <w:r w:rsidR="00FC3B47" w:rsidRPr="000A784B">
              <w:rPr>
                <w:rFonts w:eastAsia="Times New Roman"/>
                <w:szCs w:val="24"/>
                <w:lang w:eastAsia="ru-RU"/>
              </w:rPr>
              <w:t>еевна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891C38">
              <w:rPr>
                <w:rFonts w:eastAsia="Times New Roman"/>
                <w:szCs w:val="24"/>
                <w:lang w:eastAsia="ru-RU"/>
              </w:rPr>
              <w:t>, ГОУВПО «Белгородский государственный университет», 2007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Русский язык и литература с доп.специальностью иностранный язык (английский), учитель русского языка, литературы и иностранного языка (английского)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30065C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 xml:space="preserve">ГАУ ДПОС «СОИРО» КПК по </w:t>
            </w:r>
          </w:p>
          <w:p w:rsidR="0086082A" w:rsidRPr="000A784B" w:rsidRDefault="0086082A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«Реализация требований обновленных ФГОС НОО, ФГОС ООО в работе учителя», 36 час. 14.03-21.03.2022 г.</w:t>
            </w:r>
          </w:p>
          <w:p w:rsidR="00AC217E" w:rsidRDefault="00AC217E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</w:t>
            </w:r>
          </w:p>
          <w:p w:rsidR="007F2205" w:rsidRPr="000A784B" w:rsidRDefault="007F2205" w:rsidP="00D84F4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ФГАОУ ВО «МФТИ» «Быстрый старт в искусственный интеллект», 72 час., 18.09-14.10.2024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FC3B47" w:rsidP="00754037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14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</w:t>
            </w:r>
            <w:r w:rsidR="001D6044" w:rsidRPr="000A784B">
              <w:rPr>
                <w:rFonts w:eastAsia="Times New Roman"/>
                <w:szCs w:val="24"/>
                <w:lang w:eastAsia="ru-RU"/>
              </w:rPr>
              <w:t>1</w:t>
            </w:r>
            <w:r w:rsidRPr="000A784B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Лявданская Галина Николаевна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524B67">
              <w:rPr>
                <w:rFonts w:eastAsia="Times New Roman"/>
                <w:szCs w:val="24"/>
                <w:lang w:eastAsia="ru-RU"/>
              </w:rPr>
              <w:t>, Смоленский государственный педагогический институт, 1987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Английский и </w:t>
            </w: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немецкий языки, учитель английского и немецкого языков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747C57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Иностранный язык (английский)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30065C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  </w:t>
            </w:r>
            <w:r w:rsidRPr="000A784B">
              <w:rPr>
                <w:szCs w:val="24"/>
              </w:rPr>
              <w:t>ГАУ ДПОС «СОИРО» КПК по доп. профессиональной программе «Реализация требований обновленных ФГОС НОО, ФГОС ООО в работе учителя», 36 час. 14.03-</w:t>
            </w:r>
            <w:r w:rsidRPr="000A784B">
              <w:rPr>
                <w:szCs w:val="24"/>
              </w:rPr>
              <w:lastRenderedPageBreak/>
              <w:t>21.03.2022 г.</w:t>
            </w:r>
          </w:p>
          <w:p w:rsidR="008E1090" w:rsidRPr="000A784B" w:rsidRDefault="008E1090" w:rsidP="008E1090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8E1090" w:rsidRPr="000A784B" w:rsidRDefault="008E1090" w:rsidP="008E1090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ООО, ФГОС СОО в работе учителя», 36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AC217E" w:rsidRDefault="00AC217E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D34ACC" w:rsidRPr="000A784B" w:rsidRDefault="00D34ACC" w:rsidP="00D34AC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ФГАОУ ВО «МФТИ» «Искусственный интеллект для учителей», 72 час., 16.08-14.10.2024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E178C9" w:rsidP="00E178C9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35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/3</w:t>
            </w:r>
            <w:r w:rsidRPr="000A784B">
              <w:rPr>
                <w:rFonts w:eastAsia="Times New Roman"/>
                <w:szCs w:val="24"/>
                <w:lang w:eastAsia="ru-RU"/>
              </w:rPr>
              <w:t>4</w:t>
            </w:r>
          </w:p>
        </w:tc>
      </w:tr>
      <w:tr w:rsidR="0086082A" w:rsidRPr="000A784B" w:rsidTr="00D84F48"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Маркова Ольга Александровна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524B67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читель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67" w:rsidRDefault="00524B67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РосНОУ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, 2019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44.03.02 Психолого-педагогическое образование, бакалавр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F93" w:rsidRPr="000A784B" w:rsidRDefault="003D5F93" w:rsidP="00D84F48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A537E1" w:rsidRPr="000A784B" w:rsidRDefault="00A537E1" w:rsidP="00A537E1">
            <w:pPr>
              <w:rPr>
                <w:szCs w:val="24"/>
              </w:rPr>
            </w:pPr>
            <w:r w:rsidRPr="000A784B">
              <w:rPr>
                <w:szCs w:val="24"/>
              </w:rPr>
              <w:t>МИНПРОС "ГУП"</w:t>
            </w:r>
          </w:p>
          <w:p w:rsidR="00A537E1" w:rsidRPr="000A784B" w:rsidRDefault="001B25A0" w:rsidP="00A537E1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hyperlink r:id="rId8" w:history="1">
              <w:r w:rsidR="00A537E1" w:rsidRPr="000A784B">
                <w:rPr>
                  <w:rStyle w:val="a5"/>
                  <w:color w:val="auto"/>
                  <w:szCs w:val="24"/>
                  <w:u w:val="none"/>
                </w:rPr>
                <w:t>Обучение учебному предмету «Труд (технология)» в условиях внесения изменений в ФОП ООО</w:t>
              </w:r>
            </w:hyperlink>
            <w:r w:rsidR="00A537E1" w:rsidRPr="000A784B">
              <w:rPr>
                <w:szCs w:val="24"/>
              </w:rPr>
              <w:t>, 72 час., 2024 г.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2A" w:rsidRPr="000A784B" w:rsidRDefault="00E178C9" w:rsidP="00E178C9">
            <w:pPr>
              <w:spacing w:after="0" w:line="240" w:lineRule="auto"/>
              <w:ind w:left="171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30</w:t>
            </w:r>
            <w:r w:rsidR="00D40B99" w:rsidRPr="000A784B">
              <w:rPr>
                <w:rFonts w:eastAsia="Times New Roman"/>
                <w:szCs w:val="24"/>
                <w:lang w:eastAsia="ru-RU"/>
              </w:rPr>
              <w:t>/</w:t>
            </w:r>
            <w:r w:rsidRPr="000A784B">
              <w:rPr>
                <w:rFonts w:eastAsia="Times New Roman"/>
                <w:szCs w:val="24"/>
                <w:lang w:eastAsia="ru-RU"/>
              </w:rPr>
              <w:t>10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Мельникова Людмила Евгеньевна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524B67">
              <w:rPr>
                <w:rFonts w:eastAsia="Times New Roman"/>
                <w:szCs w:val="24"/>
                <w:lang w:eastAsia="ru-RU"/>
              </w:rPr>
              <w:t xml:space="preserve">, Смоленский государственный педагогический институт, 1993 г. 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Педагогика и </w:t>
            </w: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методика начального образования, учитель начальных классов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Начальные классы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030" w:rsidRPr="000A784B" w:rsidRDefault="00CD0030" w:rsidP="00CD0030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CD0030" w:rsidRPr="000A784B" w:rsidRDefault="00CD0030" w:rsidP="00CD0030">
            <w:pPr>
              <w:rPr>
                <w:szCs w:val="24"/>
              </w:rPr>
            </w:pPr>
            <w:r w:rsidRPr="000A784B">
              <w:rPr>
                <w:szCs w:val="24"/>
              </w:rPr>
              <w:t xml:space="preserve">«Функциональная грамотность как уровень образованности </w:t>
            </w:r>
            <w:r w:rsidRPr="000A784B">
              <w:rPr>
                <w:szCs w:val="24"/>
              </w:rPr>
              <w:lastRenderedPageBreak/>
              <w:t>младшего современного школьника», 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2022</w:t>
            </w:r>
            <w:r w:rsidR="000A784B" w:rsidRPr="000A784B">
              <w:rPr>
                <w:szCs w:val="24"/>
              </w:rPr>
              <w:t xml:space="preserve"> г.</w:t>
            </w:r>
          </w:p>
          <w:p w:rsidR="006152DD" w:rsidRPr="000A784B" w:rsidRDefault="006152DD" w:rsidP="006152DD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6152DD" w:rsidRPr="000A784B" w:rsidRDefault="006152DD" w:rsidP="006152DD">
            <w:pPr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«Реализация требований обновленных ФГОС НОО, ФГОС ООО в работе учителя»,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3D5F93" w:rsidRDefault="003D5F93" w:rsidP="00D84F48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D34ACC" w:rsidRPr="000A784B" w:rsidRDefault="00D34ACC" w:rsidP="00D34AC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ФГАОУ ВО «МФТИ» «Искусственный интеллект для учителей», 72 час., 16.08-14.10.2024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E178C9" w:rsidP="00E178C9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35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/3</w:t>
            </w:r>
            <w:r w:rsidRPr="000A784B">
              <w:rPr>
                <w:rFonts w:eastAsia="Times New Roman"/>
                <w:szCs w:val="24"/>
                <w:lang w:eastAsia="ru-RU"/>
              </w:rPr>
              <w:t>5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Новикова Олеся Григорьевна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1F1671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="001F1671">
              <w:rPr>
                <w:rFonts w:eastAsia="Times New Roman"/>
                <w:szCs w:val="24"/>
                <w:lang w:eastAsia="ru-RU"/>
              </w:rPr>
              <w:t>РосНОУ</w:t>
            </w:r>
            <w:proofErr w:type="spellEnd"/>
            <w:r w:rsidR="001F1671">
              <w:rPr>
                <w:rFonts w:eastAsia="Times New Roman"/>
                <w:szCs w:val="24"/>
                <w:lang w:eastAsia="ru-RU"/>
              </w:rPr>
              <w:t>, 2017 г.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Педагогика и психология, педагог-психолог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«Реализация требований обновленных ФГОС НОО, ФГОС ООО в работе учителя», 36 час. 14.03-21.03.2022 г.</w:t>
            </w:r>
          </w:p>
          <w:p w:rsidR="00B223D8" w:rsidRPr="000A784B" w:rsidRDefault="00B223D8" w:rsidP="0068721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«Особенности преподавания русского языка в старшей школе», 108 час., 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E178C9" w:rsidP="00E178C9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25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/2</w:t>
            </w:r>
            <w:r w:rsidRPr="000A784B">
              <w:rPr>
                <w:rFonts w:eastAsia="Times New Roman"/>
                <w:szCs w:val="24"/>
                <w:lang w:eastAsia="ru-RU"/>
              </w:rPr>
              <w:t>5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Пилипчак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Светлана Анатольевна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proofErr w:type="gramEnd"/>
            <w:r w:rsidR="005A32F1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5A32F1">
              <w:rPr>
                <w:rFonts w:eastAsia="Times New Roman"/>
                <w:szCs w:val="24"/>
                <w:lang w:eastAsia="ru-RU"/>
              </w:rPr>
              <w:lastRenderedPageBreak/>
              <w:t>Смоленский государственный педагогический институт, 1995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Начальные классы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DD" w:rsidRPr="000A784B" w:rsidRDefault="0086082A" w:rsidP="006152DD">
            <w:pPr>
              <w:spacing w:after="0" w:line="240" w:lineRule="auto"/>
              <w:rPr>
                <w:szCs w:val="24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 </w:t>
            </w:r>
            <w:r w:rsidR="006152DD" w:rsidRPr="000A784B">
              <w:rPr>
                <w:szCs w:val="24"/>
              </w:rPr>
              <w:t xml:space="preserve">ГАУ ДПОС «СОИРО» КПК по </w:t>
            </w:r>
            <w:r w:rsidR="006152DD" w:rsidRPr="000A784B">
              <w:rPr>
                <w:szCs w:val="24"/>
              </w:rPr>
              <w:lastRenderedPageBreak/>
              <w:t>доп. профессиональной программе</w:t>
            </w:r>
          </w:p>
          <w:p w:rsidR="006152DD" w:rsidRPr="000A784B" w:rsidRDefault="006152DD" w:rsidP="006152DD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НОО, ФГОС ООО в работе учителя»,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3D5F93" w:rsidRPr="000A784B" w:rsidRDefault="003D5F93" w:rsidP="00D84F48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CA7315" w:rsidRPr="000A784B" w:rsidRDefault="00CA7315" w:rsidP="00CA7315">
            <w:pPr>
              <w:rPr>
                <w:szCs w:val="24"/>
              </w:rPr>
            </w:pPr>
            <w:r w:rsidRPr="000A784B">
              <w:rPr>
                <w:szCs w:val="24"/>
              </w:rPr>
              <w:t>МИНПРОС "ГУП"</w:t>
            </w:r>
          </w:p>
          <w:p w:rsidR="00CA7315" w:rsidRDefault="00CA7315" w:rsidP="00CA7315">
            <w:pPr>
              <w:rPr>
                <w:szCs w:val="24"/>
              </w:rPr>
            </w:pPr>
            <w:r w:rsidRPr="000A784B">
              <w:rPr>
                <w:szCs w:val="24"/>
              </w:rPr>
              <w:t>Организационно-методическое сопровождение обучения детей с ОВЗ, 36 час</w:t>
            </w:r>
            <w:proofErr w:type="gramStart"/>
            <w:r w:rsidRPr="000A784B">
              <w:rPr>
                <w:szCs w:val="24"/>
              </w:rPr>
              <w:t xml:space="preserve">., 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7F2205" w:rsidRPr="000A784B" w:rsidRDefault="007F2205" w:rsidP="00CA7315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ФГАОУ ВО «МФТИ» «Быстрый старт в искусственный интеллект», 72 час., 18.09-14.10.2024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E178C9" w:rsidP="00E178C9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35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/3</w:t>
            </w:r>
            <w:r w:rsidRPr="000A784B">
              <w:rPr>
                <w:rFonts w:eastAsia="Times New Roman"/>
                <w:szCs w:val="24"/>
                <w:lang w:eastAsia="ru-RU"/>
              </w:rPr>
              <w:t>5</w:t>
            </w:r>
          </w:p>
        </w:tc>
      </w:tr>
      <w:tr w:rsidR="00ED03AC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3AC" w:rsidRPr="000A784B" w:rsidRDefault="00ED03AC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3AC" w:rsidRPr="000A784B" w:rsidRDefault="00ED03AC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Рытьков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Алексей Анатольевич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3AC" w:rsidRPr="000A784B" w:rsidRDefault="00ED03AC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AC" w:rsidRPr="000A784B" w:rsidRDefault="00ED03AC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5A32F1">
              <w:rPr>
                <w:rFonts w:eastAsia="Times New Roman"/>
                <w:szCs w:val="24"/>
                <w:lang w:eastAsia="ru-RU"/>
              </w:rPr>
              <w:t>, Московский университет инженерного землеустройства, 1992 г.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E5F10" w:rsidRPr="000A784B" w:rsidRDefault="006E5F10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Архитектура,</w:t>
            </w:r>
          </w:p>
          <w:p w:rsidR="006E5F10" w:rsidRPr="000A784B" w:rsidRDefault="006E5F10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архитектор</w:t>
            </w:r>
          </w:p>
          <w:p w:rsidR="00ED03AC" w:rsidRPr="000A784B" w:rsidRDefault="00ED03AC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3AC" w:rsidRPr="000A784B" w:rsidRDefault="006E5F10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270" w:rsidRPr="000A784B" w:rsidRDefault="009C2270" w:rsidP="009C227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shd w:val="clear" w:color="auto" w:fill="FFFFFF"/>
                <w:lang w:eastAsia="ru-RU"/>
              </w:rPr>
              <w:t>АСОиН</w:t>
            </w:r>
            <w:proofErr w:type="spellEnd"/>
            <w:r w:rsidRPr="000A784B">
              <w:rPr>
                <w:rFonts w:eastAsia="Times New Roman"/>
                <w:szCs w:val="24"/>
                <w:shd w:val="clear" w:color="auto" w:fill="FFFFFF"/>
                <w:lang w:eastAsia="ru-RU"/>
              </w:rPr>
              <w:t xml:space="preserve"> КПК «Методики,     практики      и    ключевые     компетенции    классного </w:t>
            </w:r>
            <w:r w:rsidRPr="000A784B">
              <w:rPr>
                <w:rFonts w:eastAsia="Times New Roman"/>
                <w:szCs w:val="24"/>
                <w:lang w:eastAsia="ru-RU"/>
              </w:rPr>
              <w:t>руководителя</w:t>
            </w:r>
            <w:r w:rsidRPr="000A784B">
              <w:rPr>
                <w:rFonts w:eastAsia="Times New Roman"/>
                <w:szCs w:val="24"/>
                <w:lang w:val="en-US" w:eastAsia="ru-RU"/>
              </w:rPr>
              <w:t>  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0A784B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Pr="000A784B">
              <w:rPr>
                <w:rFonts w:eastAsia="Times New Roman"/>
                <w:szCs w:val="24"/>
                <w:lang w:val="en-US" w:eastAsia="ru-RU"/>
              </w:rPr>
              <w:t>    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организации</w:t>
            </w:r>
            <w:r w:rsidRPr="000A784B">
              <w:rPr>
                <w:rFonts w:eastAsia="Times New Roman"/>
                <w:szCs w:val="24"/>
                <w:lang w:val="en-US" w:eastAsia="ru-RU"/>
              </w:rPr>
              <w:t>   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внеурочной</w:t>
            </w:r>
            <w:r w:rsidRPr="000A784B">
              <w:rPr>
                <w:rFonts w:eastAsia="Times New Roman"/>
                <w:szCs w:val="24"/>
                <w:lang w:val="en-US" w:eastAsia="ru-RU"/>
              </w:rPr>
              <w:t>   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деятельности</w:t>
            </w:r>
            <w:r w:rsidRPr="000A784B">
              <w:rPr>
                <w:rFonts w:eastAsia="Times New Roman"/>
                <w:szCs w:val="24"/>
                <w:lang w:val="en-US" w:eastAsia="ru-RU"/>
              </w:rPr>
              <w:t>   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2023/2024: функциональная грамотность учащихся. Программа занятий: Учимся для жизни», 144 час., 30-08-28.09.2023 г.</w:t>
            </w:r>
          </w:p>
          <w:p w:rsidR="009C2270" w:rsidRPr="000A784B" w:rsidRDefault="009C2270" w:rsidP="00D84F48">
            <w:pPr>
              <w:spacing w:after="0" w:line="240" w:lineRule="auto"/>
              <w:rPr>
                <w:szCs w:val="24"/>
              </w:rPr>
            </w:pPr>
          </w:p>
          <w:p w:rsidR="00ED03AC" w:rsidRPr="000A784B" w:rsidRDefault="003D5F93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lastRenderedPageBreak/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A537E1" w:rsidRPr="000A784B" w:rsidRDefault="00A537E1" w:rsidP="00A537E1">
            <w:pPr>
              <w:rPr>
                <w:szCs w:val="24"/>
              </w:rPr>
            </w:pPr>
            <w:r w:rsidRPr="000A784B">
              <w:rPr>
                <w:szCs w:val="24"/>
              </w:rPr>
              <w:t>МИНПРОС "ГУП"</w:t>
            </w:r>
          </w:p>
          <w:p w:rsidR="00687216" w:rsidRDefault="001B25A0" w:rsidP="00A537E1">
            <w:pPr>
              <w:rPr>
                <w:szCs w:val="24"/>
              </w:rPr>
            </w:pPr>
            <w:hyperlink r:id="rId9" w:history="1">
              <w:r w:rsidR="00687216" w:rsidRPr="000A784B">
                <w:rPr>
                  <w:rStyle w:val="a5"/>
                  <w:color w:val="auto"/>
                  <w:szCs w:val="24"/>
                  <w:u w:val="none"/>
                </w:rPr>
                <w:t>Обучение учебному предмету «Труд (технология)» в условиях внесения изменений в ФОП ООО</w:t>
              </w:r>
            </w:hyperlink>
            <w:r w:rsidR="00A537E1" w:rsidRPr="000A784B">
              <w:rPr>
                <w:szCs w:val="24"/>
              </w:rPr>
              <w:t>, 72 час., 2024 г.</w:t>
            </w:r>
          </w:p>
          <w:p w:rsidR="00D34ACC" w:rsidRPr="000A784B" w:rsidRDefault="00D34ACC" w:rsidP="00D34AC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ФГАОУ ВО «МФТИ» «Искусственный интеллект для учителей», 72 час., 16.08-14.10.2024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3AC" w:rsidRPr="000A784B" w:rsidRDefault="006E5F10" w:rsidP="00E178C9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3</w:t>
            </w:r>
            <w:r w:rsidR="00E178C9" w:rsidRPr="000A784B">
              <w:rPr>
                <w:rFonts w:eastAsia="Times New Roman"/>
                <w:szCs w:val="24"/>
                <w:lang w:eastAsia="ru-RU"/>
              </w:rPr>
              <w:t>3</w:t>
            </w:r>
            <w:r w:rsidRPr="000A784B">
              <w:rPr>
                <w:rFonts w:eastAsia="Times New Roman"/>
                <w:szCs w:val="24"/>
                <w:lang w:eastAsia="ru-RU"/>
              </w:rPr>
              <w:t>/</w:t>
            </w:r>
            <w:r w:rsidR="00E178C9" w:rsidRPr="000A784B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22713B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13B" w:rsidRPr="000A784B" w:rsidRDefault="0022713B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13B" w:rsidRPr="000A784B" w:rsidRDefault="0022713B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Семенцова Екатерина Алексеевна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13B" w:rsidRPr="000A784B" w:rsidRDefault="0022713B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3B" w:rsidRPr="000A784B" w:rsidRDefault="0017736D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Обучается в ОАНО ВО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МосТех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«Московский технологический институт», Педагогика и психология начального образования, бакалавр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13B" w:rsidRPr="000A784B" w:rsidRDefault="0022713B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13B" w:rsidRPr="000A784B" w:rsidRDefault="000A784B" w:rsidP="009C2270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  <w:lang w:eastAsia="ru-RU"/>
              </w:rPr>
            </w:pPr>
            <w:r w:rsidRPr="000A784B">
              <w:rPr>
                <w:rFonts w:eastAsia="Times New Roman"/>
                <w:szCs w:val="24"/>
                <w:shd w:val="clear" w:color="auto" w:fill="FFFFFF"/>
                <w:lang w:eastAsia="ru-RU"/>
              </w:rPr>
              <w:t>Учится в вузе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13B" w:rsidRPr="000A784B" w:rsidRDefault="0022713B" w:rsidP="00E178C9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1\1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Стифеева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Алла </w:t>
            </w: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Чеславна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723BAE">
              <w:rPr>
                <w:rFonts w:eastAsia="Times New Roman"/>
                <w:szCs w:val="24"/>
                <w:lang w:eastAsia="ru-RU"/>
              </w:rPr>
              <w:t>, Смоленский государственный педагогический институт, 1989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Математика и физика, учитель математики и </w:t>
            </w: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физики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«Реализация требований обновленных ФГОС НОО, ФГОС ООО в работе учителя», 36 час. 14.03-21.03.2022 г.</w:t>
            </w:r>
          </w:p>
          <w:p w:rsidR="0059356D" w:rsidRPr="000A784B" w:rsidRDefault="0059356D" w:rsidP="00D84F4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 xml:space="preserve">» КПК по </w:t>
            </w:r>
            <w:r w:rsidRPr="000A784B">
              <w:rPr>
                <w:szCs w:val="24"/>
              </w:rPr>
              <w:lastRenderedPageBreak/>
              <w:t>программе «Оказание первой медицинской помощи в ОО», 72 час, окт.2023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E178C9" w:rsidP="00E178C9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36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/3</w:t>
            </w:r>
            <w:r w:rsidRPr="000A784B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ED03AC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Стукан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Виктория Сергеевна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proofErr w:type="gramEnd"/>
            <w:r w:rsidR="008672A4">
              <w:rPr>
                <w:rFonts w:eastAsia="Times New Roman"/>
                <w:szCs w:val="24"/>
                <w:lang w:eastAsia="ru-RU"/>
              </w:rPr>
              <w:t>, Смоленский государственный университет,  2014 г.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44.04.02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Психолого-педагогическое образование, магистр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Начальные классы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B79" w:rsidRPr="000A784B" w:rsidRDefault="00921B79" w:rsidP="00921B79">
            <w:pPr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 «Функциональная грамотность как уровень образованности младшего современного школьника»,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2022 г.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59356D" w:rsidRPr="000A784B" w:rsidRDefault="0059356D" w:rsidP="00D84F48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CA7315" w:rsidRPr="000A784B" w:rsidRDefault="00CA7315" w:rsidP="00CA7315">
            <w:pPr>
              <w:rPr>
                <w:szCs w:val="24"/>
              </w:rPr>
            </w:pPr>
            <w:r w:rsidRPr="000A784B">
              <w:rPr>
                <w:szCs w:val="24"/>
              </w:rPr>
              <w:t>МИНПРОС "ГУП"</w:t>
            </w:r>
          </w:p>
          <w:p w:rsidR="00CA7315" w:rsidRDefault="00CA7315" w:rsidP="000A784B">
            <w:pPr>
              <w:rPr>
                <w:szCs w:val="24"/>
              </w:rPr>
            </w:pPr>
            <w:r w:rsidRPr="000A784B">
              <w:rPr>
                <w:szCs w:val="24"/>
              </w:rPr>
              <w:t>Организационно-методическое сопровождение обучения детей с ОВЗ, 36 час</w:t>
            </w:r>
            <w:proofErr w:type="gramStart"/>
            <w:r w:rsidRPr="000A784B">
              <w:rPr>
                <w:szCs w:val="24"/>
              </w:rPr>
              <w:t xml:space="preserve">., 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7F2205" w:rsidRPr="000A784B" w:rsidRDefault="007F2205" w:rsidP="000A784B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ФГАОУ ВО «МФТИ» «Быстрый старт в искусственный интеллект», 72 час., 18.09-14.10.2024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E178C9" w:rsidP="00E178C9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10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</w:t>
            </w:r>
            <w:r w:rsidRPr="000A784B">
              <w:rPr>
                <w:rFonts w:eastAsia="Times New Roman"/>
                <w:szCs w:val="24"/>
                <w:lang w:eastAsia="ru-RU"/>
              </w:rPr>
              <w:t>10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    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Стукан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1D6465">
              <w:rPr>
                <w:rFonts w:eastAsia="Times New Roman"/>
                <w:szCs w:val="24"/>
                <w:lang w:eastAsia="ru-RU"/>
              </w:rPr>
              <w:t>, смоленский государственный университет, 2017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44.03.03 специальное </w:t>
            </w: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дефектологическое образование, бакалавр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44.04.02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Психолого-педагогическое образование, магистр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Начальные классы, информатика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B79" w:rsidRPr="000A784B" w:rsidRDefault="00921B79" w:rsidP="00921B79">
            <w:pPr>
              <w:rPr>
                <w:szCs w:val="24"/>
              </w:rPr>
            </w:pPr>
            <w:r w:rsidRPr="000A784B">
              <w:rPr>
                <w:szCs w:val="24"/>
              </w:rPr>
              <w:t xml:space="preserve">ГАУ ДПОС «СОИРО» КПК по доп. профессиональной программе  «Функциональная грамотность как уровень образованности младшего </w:t>
            </w:r>
            <w:r w:rsidRPr="000A784B">
              <w:rPr>
                <w:szCs w:val="24"/>
              </w:rPr>
              <w:lastRenderedPageBreak/>
              <w:t>современного школьника»,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2022 г.</w:t>
            </w:r>
          </w:p>
          <w:p w:rsidR="006152DD" w:rsidRPr="000A784B" w:rsidRDefault="006152DD" w:rsidP="006152DD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6152DD" w:rsidRPr="000A784B" w:rsidRDefault="006152DD" w:rsidP="00921B79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НОО, ФГОС ООО в работе учителя»,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 xml:space="preserve">2023 г. </w:t>
            </w:r>
          </w:p>
          <w:p w:rsidR="008E1090" w:rsidRPr="000A784B" w:rsidRDefault="008E1090" w:rsidP="008E1090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8E1090" w:rsidRPr="000A784B" w:rsidRDefault="008E1090" w:rsidP="008E1090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ООО, ФГОС СОО в работе учителя», 36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 xml:space="preserve">2023 г. </w:t>
            </w:r>
          </w:p>
          <w:p w:rsidR="0059356D" w:rsidRPr="000A784B" w:rsidRDefault="0059356D" w:rsidP="00D84F48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B223D8" w:rsidRPr="000A784B" w:rsidRDefault="00B223D8" w:rsidP="00D84F48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Использование современного учебного оборудования в ЦО цифровой и гуманитарной направленности "Точка роста", 72 час., 2024 г.</w:t>
            </w:r>
          </w:p>
          <w:p w:rsidR="00CA7315" w:rsidRPr="000A784B" w:rsidRDefault="00CA7315" w:rsidP="00CA7315">
            <w:pPr>
              <w:rPr>
                <w:szCs w:val="24"/>
              </w:rPr>
            </w:pPr>
            <w:r w:rsidRPr="000A784B">
              <w:rPr>
                <w:szCs w:val="24"/>
              </w:rPr>
              <w:t>МИНПРОС "ГУП"</w:t>
            </w:r>
          </w:p>
          <w:p w:rsidR="00CA7315" w:rsidRDefault="00CA7315" w:rsidP="00CA7315">
            <w:pPr>
              <w:rPr>
                <w:szCs w:val="24"/>
              </w:rPr>
            </w:pPr>
            <w:r w:rsidRPr="000A784B">
              <w:rPr>
                <w:szCs w:val="24"/>
              </w:rPr>
              <w:t xml:space="preserve">Российские цифровые инструменты и сервисы в </w:t>
            </w:r>
            <w:r w:rsidRPr="000A784B">
              <w:rPr>
                <w:szCs w:val="24"/>
              </w:rPr>
              <w:lastRenderedPageBreak/>
              <w:t>деятельности современного педагога доп</w:t>
            </w:r>
            <w:proofErr w:type="gramStart"/>
            <w:r w:rsidRPr="000A784B">
              <w:rPr>
                <w:szCs w:val="24"/>
              </w:rPr>
              <w:t>.о</w:t>
            </w:r>
            <w:proofErr w:type="gramEnd"/>
            <w:r w:rsidRPr="000A784B">
              <w:rPr>
                <w:szCs w:val="24"/>
              </w:rPr>
              <w:t>бразования детей, 36 час., 2024 г.</w:t>
            </w:r>
          </w:p>
          <w:p w:rsidR="005337F0" w:rsidRDefault="005337F0" w:rsidP="00CA7315">
            <w:pPr>
              <w:rPr>
                <w:szCs w:val="24"/>
              </w:rPr>
            </w:pPr>
            <w:r>
              <w:rPr>
                <w:szCs w:val="24"/>
              </w:rPr>
              <w:t>РАНХИГС</w:t>
            </w:r>
          </w:p>
          <w:p w:rsidR="005337F0" w:rsidRPr="000A784B" w:rsidRDefault="005337F0" w:rsidP="00CA7315">
            <w:pPr>
              <w:rPr>
                <w:rFonts w:eastAsia="Times New Roman"/>
                <w:szCs w:val="24"/>
                <w:lang w:eastAsia="ru-RU"/>
              </w:rPr>
            </w:pPr>
            <w:r w:rsidRPr="005337F0">
              <w:rPr>
                <w:rFonts w:eastAsia="Times New Roman"/>
                <w:szCs w:val="24"/>
                <w:lang w:eastAsia="ru-RU"/>
              </w:rPr>
              <w:t>Содержание и методика преподавания курса финансовой грамотности с разными категориями обучающихся</w:t>
            </w:r>
            <w:r>
              <w:rPr>
                <w:rFonts w:eastAsia="Times New Roman"/>
                <w:szCs w:val="24"/>
                <w:lang w:eastAsia="ru-RU"/>
              </w:rPr>
              <w:t>, 72 час., октябрь 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E178C9" w:rsidP="00E178C9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13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/1</w:t>
            </w:r>
            <w:r w:rsidRPr="000A784B"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Табак Наталья Александровна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Старшая вожатая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Среднее специальное</w:t>
            </w:r>
            <w:r w:rsidR="00826E55">
              <w:rPr>
                <w:rFonts w:eastAsia="Times New Roman"/>
                <w:szCs w:val="24"/>
                <w:lang w:eastAsia="ru-RU"/>
              </w:rPr>
              <w:t>, Гагаринское педагогические училище, 1998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Дошкольное образование, воспитатель в дошкольном учреждении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 Технология 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56D" w:rsidRPr="000A784B" w:rsidRDefault="0059356D" w:rsidP="00D84F48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A537E1" w:rsidRPr="000A784B" w:rsidRDefault="00A537E1" w:rsidP="00A537E1">
            <w:pPr>
              <w:rPr>
                <w:szCs w:val="24"/>
              </w:rPr>
            </w:pPr>
            <w:r w:rsidRPr="000A784B">
              <w:rPr>
                <w:szCs w:val="24"/>
              </w:rPr>
              <w:t>МИНПРОС "ГУП"</w:t>
            </w:r>
          </w:p>
          <w:p w:rsidR="00A537E1" w:rsidRPr="000A784B" w:rsidRDefault="001B25A0" w:rsidP="00A537E1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hyperlink r:id="rId10" w:history="1">
              <w:r w:rsidR="00A537E1" w:rsidRPr="000A784B">
                <w:rPr>
                  <w:rStyle w:val="a5"/>
                  <w:color w:val="auto"/>
                  <w:szCs w:val="24"/>
                  <w:u w:val="none"/>
                </w:rPr>
                <w:t>Обучение учебному предмету «Труд (технология)» в условиях внесения изменений в ФОП ООО</w:t>
              </w:r>
            </w:hyperlink>
            <w:r w:rsidR="00A537E1" w:rsidRPr="000A784B">
              <w:rPr>
                <w:szCs w:val="24"/>
              </w:rPr>
              <w:t>, 72 час., 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C30FA5" w:rsidP="00C30FA5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37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/3</w:t>
            </w:r>
            <w:r w:rsidRPr="000A784B">
              <w:rPr>
                <w:rFonts w:eastAsia="Times New Roman"/>
                <w:szCs w:val="24"/>
                <w:lang w:eastAsia="ru-RU"/>
              </w:rPr>
              <w:t>7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Фунтикова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Лена Анатольевна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826E55">
              <w:rPr>
                <w:rFonts w:eastAsia="Times New Roman"/>
                <w:szCs w:val="24"/>
                <w:lang w:eastAsia="ru-RU"/>
              </w:rPr>
              <w:t>, Казанский государственный университет, 1988 г.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Русский язык и литература.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филолог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DD" w:rsidRPr="000A784B" w:rsidRDefault="006152DD" w:rsidP="006152DD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6152DD" w:rsidRPr="000A784B" w:rsidRDefault="006152DD" w:rsidP="006152DD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НОО, ФГОС ООО в работе учителя»,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86082A" w:rsidRPr="000A784B" w:rsidRDefault="0086082A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 xml:space="preserve">ГАУ ДПОС «СОИРО» КПК по </w:t>
            </w:r>
            <w:r w:rsidRPr="000A784B">
              <w:rPr>
                <w:szCs w:val="24"/>
              </w:rPr>
              <w:lastRenderedPageBreak/>
              <w:t>доп. профессиональной программе</w:t>
            </w:r>
          </w:p>
          <w:p w:rsidR="00E20C9E" w:rsidRPr="000A784B" w:rsidRDefault="00E20C9E" w:rsidP="00E20C9E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ООО, ФГОС СОО в работе учителя», 36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8E1090" w:rsidRPr="000A784B" w:rsidRDefault="008E1090" w:rsidP="008E1090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E20C9E" w:rsidRPr="000A784B" w:rsidRDefault="008E1090" w:rsidP="008E1090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ООО, ФГОС СОО в работе учителя», 36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 xml:space="preserve">2023 г. </w:t>
            </w:r>
          </w:p>
          <w:p w:rsidR="0059356D" w:rsidRDefault="0059356D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D34ACC" w:rsidRPr="000A784B" w:rsidRDefault="00D34ACC" w:rsidP="00D34AC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ФГАОУ ВО «МФТИ» «Искусственный интеллект для учителей», 72 час., 16.08-14.10.2024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C30FA5" w:rsidP="00C30FA5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37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/3</w:t>
            </w:r>
            <w:r w:rsidRPr="000A784B">
              <w:rPr>
                <w:rFonts w:eastAsia="Times New Roman"/>
                <w:szCs w:val="24"/>
                <w:lang w:eastAsia="ru-RU"/>
              </w:rPr>
              <w:t>7</w:t>
            </w:r>
          </w:p>
        </w:tc>
      </w:tr>
      <w:tr w:rsidR="0086082A" w:rsidRPr="000A784B" w:rsidTr="00D84F48"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Царева Марина Николаевна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Воспитатель</w:t>
            </w:r>
          </w:p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CF7F7B">
              <w:rPr>
                <w:rFonts w:eastAsia="Times New Roman"/>
                <w:szCs w:val="24"/>
                <w:lang w:eastAsia="ru-RU"/>
              </w:rPr>
              <w:t>, Смоленский государственный педагогический институт, 1995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Дошкольная педагогика и психология, 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Воспитатель в </w:t>
            </w: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дошкольном учреждении, организатор-методист дошкольного воспитания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ГПД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 «Реализация требований обновленных ФГОС НОО, ФГОС ООО в работе учителя», 36 час. 14.03-21.03.2022 г.</w:t>
            </w:r>
          </w:p>
          <w:p w:rsidR="0059356D" w:rsidRPr="000A784B" w:rsidRDefault="0059356D" w:rsidP="00D84F4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 xml:space="preserve">» КПК по программе «Оказание первой медицинской помощи в ОО», </w:t>
            </w:r>
            <w:r w:rsidRPr="000A784B">
              <w:rPr>
                <w:szCs w:val="24"/>
              </w:rPr>
              <w:lastRenderedPageBreak/>
              <w:t>36 час, окт.2023 г.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2A" w:rsidRPr="000A784B" w:rsidRDefault="00C30FA5" w:rsidP="00C30FA5">
            <w:pPr>
              <w:spacing w:after="0" w:line="240" w:lineRule="auto"/>
              <w:ind w:left="171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29</w:t>
            </w:r>
            <w:r w:rsidR="00ED03AC" w:rsidRPr="000A784B">
              <w:rPr>
                <w:rFonts w:eastAsia="Times New Roman"/>
                <w:szCs w:val="24"/>
                <w:lang w:eastAsia="ru-RU"/>
              </w:rPr>
              <w:t>/1</w:t>
            </w:r>
            <w:r w:rsidRPr="000A784B">
              <w:rPr>
                <w:rFonts w:eastAsia="Times New Roman"/>
                <w:szCs w:val="24"/>
                <w:lang w:eastAsia="ru-RU"/>
              </w:rPr>
              <w:t>9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6082A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Челпан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Татьяна </w:t>
            </w: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proofErr w:type="gramEnd"/>
            <w:r w:rsidR="00FD6AF3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FD6AF3">
              <w:rPr>
                <w:rFonts w:eastAsia="Times New Roman"/>
                <w:szCs w:val="24"/>
                <w:lang w:eastAsia="ru-RU"/>
              </w:rPr>
              <w:t>Славянский государственный педагогический институт, 1995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Начальные классы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9E" w:rsidRPr="000A784B" w:rsidRDefault="002E3E9E" w:rsidP="002E3E9E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 по доп. профессиональной программе</w:t>
            </w:r>
          </w:p>
          <w:p w:rsidR="002E3E9E" w:rsidRPr="000A784B" w:rsidRDefault="002E3E9E" w:rsidP="002E3E9E">
            <w:pPr>
              <w:rPr>
                <w:szCs w:val="24"/>
              </w:rPr>
            </w:pPr>
            <w:r w:rsidRPr="000A784B">
              <w:rPr>
                <w:szCs w:val="24"/>
              </w:rPr>
              <w:t>«Реализация требований обновленных ФГОС НОО, ФГОС ООО в работе учителя», 72 час</w:t>
            </w:r>
            <w:proofErr w:type="gramStart"/>
            <w:r w:rsidRPr="000A784B">
              <w:rPr>
                <w:szCs w:val="24"/>
              </w:rPr>
              <w:t xml:space="preserve">., </w:t>
            </w:r>
            <w:proofErr w:type="gramEnd"/>
            <w:r w:rsidRPr="000A784B">
              <w:rPr>
                <w:szCs w:val="24"/>
              </w:rPr>
              <w:t>2023 г.</w:t>
            </w:r>
          </w:p>
          <w:p w:rsidR="0059356D" w:rsidRDefault="0059356D" w:rsidP="00D84F48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3B6AC4" w:rsidRPr="000A784B" w:rsidRDefault="003B6AC4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ФГАОУ ВО «МФТИ» «Быстрый старт в искусственный интеллект», 72 час., 18.09-14.10.2024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ED03AC" w:rsidP="00C30FA5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 3</w:t>
            </w:r>
            <w:r w:rsidR="00C30FA5" w:rsidRPr="000A784B">
              <w:rPr>
                <w:rFonts w:eastAsia="Times New Roman"/>
                <w:szCs w:val="24"/>
                <w:lang w:eastAsia="ru-RU"/>
              </w:rPr>
              <w:t>7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/3</w:t>
            </w:r>
            <w:r w:rsidR="00C30FA5" w:rsidRPr="000A784B">
              <w:rPr>
                <w:rFonts w:eastAsia="Times New Roman"/>
                <w:szCs w:val="24"/>
                <w:lang w:eastAsia="ru-RU"/>
              </w:rPr>
              <w:t>7</w:t>
            </w:r>
          </w:p>
        </w:tc>
      </w:tr>
      <w:tr w:rsidR="00AB2BFD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FD" w:rsidRPr="000A784B" w:rsidRDefault="00AB2BFD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FD" w:rsidRPr="000A784B" w:rsidRDefault="00AB2BFD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Ченцова Наталья Леонидовна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FD" w:rsidRPr="000A784B" w:rsidRDefault="00AB2BFD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Педагог-психолог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FD" w:rsidRPr="000A784B" w:rsidRDefault="00AB2BFD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FD6AF3">
              <w:rPr>
                <w:rFonts w:eastAsia="Times New Roman"/>
                <w:szCs w:val="24"/>
                <w:lang w:eastAsia="ru-RU"/>
              </w:rPr>
              <w:t>, Смоленский государственный университет, 2006 г.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AB2BFD" w:rsidRPr="000A784B" w:rsidRDefault="00AB2BFD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Педагогика и психология, педагог-психолог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FD" w:rsidRPr="000A784B" w:rsidRDefault="00AB2BFD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Педагог-психолог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F0" w:rsidRDefault="005337F0" w:rsidP="00D84F48">
            <w:pPr>
              <w:spacing w:before="30" w:after="0" w:line="240" w:lineRule="auto"/>
              <w:rPr>
                <w:szCs w:val="24"/>
              </w:rPr>
            </w:pPr>
            <w:r w:rsidRPr="005337F0">
              <w:rPr>
                <w:szCs w:val="24"/>
              </w:rPr>
              <w:t>ФГБОУ ВО "СГМУ"</w:t>
            </w:r>
          </w:p>
          <w:p w:rsidR="00AB2BFD" w:rsidRPr="000A784B" w:rsidRDefault="005337F0" w:rsidP="00D84F48">
            <w:pPr>
              <w:spacing w:before="30" w:after="0" w:line="240" w:lineRule="auto"/>
              <w:rPr>
                <w:szCs w:val="24"/>
              </w:rPr>
            </w:pPr>
            <w:r>
              <w:rPr>
                <w:szCs w:val="24"/>
              </w:rPr>
              <w:t>Х</w:t>
            </w:r>
            <w:r w:rsidRPr="005337F0">
              <w:rPr>
                <w:szCs w:val="24"/>
              </w:rPr>
              <w:t>ронический стресс и эмоциональное выгорание</w:t>
            </w:r>
            <w:r>
              <w:rPr>
                <w:szCs w:val="24"/>
              </w:rPr>
              <w:t>, 36 час., ноябрь 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FD" w:rsidRPr="000A784B" w:rsidRDefault="00AB2BFD" w:rsidP="00C30FA5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18\18</w:t>
            </w:r>
          </w:p>
        </w:tc>
      </w:tr>
      <w:tr w:rsidR="0086082A" w:rsidRPr="000A784B" w:rsidTr="00AB2BFD"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A784B">
              <w:rPr>
                <w:rFonts w:eastAsia="Times New Roman"/>
                <w:szCs w:val="24"/>
                <w:lang w:eastAsia="ru-RU"/>
              </w:rPr>
              <w:t>Швыдкина</w:t>
            </w:r>
            <w:proofErr w:type="spellEnd"/>
            <w:r w:rsidRPr="000A784B">
              <w:rPr>
                <w:rFonts w:eastAsia="Times New Roman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FD6AF3">
              <w:rPr>
                <w:rFonts w:eastAsia="Times New Roman"/>
                <w:szCs w:val="24"/>
                <w:lang w:eastAsia="ru-RU"/>
              </w:rPr>
              <w:t xml:space="preserve">, Алтайский государственный педагогический </w:t>
            </w:r>
            <w:r w:rsidR="00FD6AF3">
              <w:rPr>
                <w:rFonts w:eastAsia="Times New Roman"/>
                <w:szCs w:val="24"/>
                <w:lang w:eastAsia="ru-RU"/>
              </w:rPr>
              <w:lastRenderedPageBreak/>
              <w:t>университет, 1980 г.</w:t>
            </w:r>
            <w:r w:rsidRPr="000A784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 xml:space="preserve">Русский язык и литература. 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филолог-преподаватель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Русский язык и литература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35" w:rsidRDefault="00691735" w:rsidP="00691735">
            <w:pPr>
              <w:spacing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ООО «</w:t>
            </w:r>
            <w:proofErr w:type="spellStart"/>
            <w:r w:rsidRPr="000A784B">
              <w:rPr>
                <w:szCs w:val="24"/>
              </w:rPr>
              <w:t>Инфоурок</w:t>
            </w:r>
            <w:proofErr w:type="spellEnd"/>
            <w:r w:rsidRPr="000A784B">
              <w:rPr>
                <w:szCs w:val="24"/>
              </w:rPr>
              <w:t>» КПК по программе «Оказание первой медицинской помощи в ОО», 36 час, окт.2023 г.</w:t>
            </w:r>
          </w:p>
          <w:p w:rsidR="00691735" w:rsidRDefault="00691735" w:rsidP="00691735">
            <w:pPr>
              <w:spacing w:after="0" w:line="240" w:lineRule="auto"/>
              <w:rPr>
                <w:szCs w:val="24"/>
              </w:rPr>
            </w:pPr>
          </w:p>
          <w:p w:rsidR="00691735" w:rsidRDefault="00691735" w:rsidP="0069173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ФГАОУ ВО «МФТИ» «Быстрый старт в искусственный интеллект», 72 час., 04.09-02.10.2024 г.</w:t>
            </w:r>
          </w:p>
          <w:p w:rsidR="0086082A" w:rsidRPr="000A784B" w:rsidRDefault="0086082A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82A" w:rsidRPr="000A784B" w:rsidRDefault="00C30FA5" w:rsidP="00C30FA5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lastRenderedPageBreak/>
              <w:t>46</w:t>
            </w:r>
            <w:r w:rsidR="0086082A" w:rsidRPr="000A784B">
              <w:rPr>
                <w:rFonts w:eastAsia="Times New Roman"/>
                <w:szCs w:val="24"/>
                <w:lang w:eastAsia="ru-RU"/>
              </w:rPr>
              <w:t>/4</w:t>
            </w:r>
            <w:r w:rsidRPr="000A784B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AB2BFD" w:rsidRPr="000A784B" w:rsidTr="00D84F48"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FD" w:rsidRPr="000A784B" w:rsidRDefault="00AB2BFD" w:rsidP="00D84F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FD" w:rsidRPr="000A784B" w:rsidRDefault="00815CCE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Штанько Наталья Николаевна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FD" w:rsidRPr="000A784B" w:rsidRDefault="00815CCE" w:rsidP="00D84F48">
            <w:pPr>
              <w:spacing w:before="30" w:after="3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Учитель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FD" w:rsidRPr="000A784B" w:rsidRDefault="00815CCE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Высшее</w:t>
            </w:r>
            <w:r w:rsidR="00FD6AF3">
              <w:rPr>
                <w:rFonts w:eastAsia="Times New Roman"/>
                <w:szCs w:val="24"/>
                <w:lang w:eastAsia="ru-RU"/>
              </w:rPr>
              <w:t>, Киевский университет развития человека, 2007 г.</w:t>
            </w:r>
          </w:p>
          <w:p w:rsidR="00815CCE" w:rsidRPr="000A784B" w:rsidRDefault="00815CCE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Физическое воспитание и спорт, специалист физической реабилитации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FD" w:rsidRPr="000A784B" w:rsidRDefault="00815CCE" w:rsidP="00D84F48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FD" w:rsidRDefault="00476605" w:rsidP="00D84F48">
            <w:pPr>
              <w:spacing w:before="30" w:after="0" w:line="240" w:lineRule="auto"/>
              <w:rPr>
                <w:szCs w:val="24"/>
              </w:rPr>
            </w:pPr>
            <w:r w:rsidRPr="000A784B">
              <w:rPr>
                <w:szCs w:val="24"/>
              </w:rPr>
              <w:t>ГАУ ДПОС «СОИРО» КПК</w:t>
            </w:r>
          </w:p>
          <w:p w:rsidR="00476605" w:rsidRPr="000A784B" w:rsidRDefault="00476605" w:rsidP="00D84F48">
            <w:pPr>
              <w:spacing w:before="30" w:after="0" w:line="240" w:lineRule="auto"/>
              <w:rPr>
                <w:szCs w:val="24"/>
              </w:rPr>
            </w:pPr>
            <w:r>
              <w:rPr>
                <w:szCs w:val="24"/>
              </w:rPr>
              <w:t>По дополнительной программе «Преподавание физической культуры в условиях реализации обновленных ФГОС НОО, ООО, СОО», 108 час., сентябрь-</w:t>
            </w:r>
            <w:proofErr w:type="spellStart"/>
            <w:r>
              <w:rPr>
                <w:szCs w:val="24"/>
              </w:rPr>
              <w:t>рктябрь</w:t>
            </w:r>
            <w:proofErr w:type="spellEnd"/>
            <w:r>
              <w:rPr>
                <w:szCs w:val="24"/>
              </w:rPr>
              <w:t xml:space="preserve"> 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FD" w:rsidRPr="000A784B" w:rsidRDefault="00815CCE" w:rsidP="00C30FA5">
            <w:pPr>
              <w:spacing w:before="3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A784B">
              <w:rPr>
                <w:rFonts w:eastAsia="Times New Roman"/>
                <w:szCs w:val="24"/>
                <w:lang w:eastAsia="ru-RU"/>
              </w:rPr>
              <w:t>3\0</w:t>
            </w:r>
          </w:p>
        </w:tc>
      </w:tr>
    </w:tbl>
    <w:p w:rsidR="0086082A" w:rsidRPr="000A784B" w:rsidRDefault="0086082A" w:rsidP="0086082A">
      <w:pPr>
        <w:rPr>
          <w:szCs w:val="24"/>
        </w:rPr>
      </w:pPr>
    </w:p>
    <w:p w:rsidR="0086082A" w:rsidRPr="000A784B" w:rsidRDefault="0086082A" w:rsidP="0086082A">
      <w:pPr>
        <w:rPr>
          <w:szCs w:val="24"/>
        </w:rPr>
      </w:pPr>
    </w:p>
    <w:p w:rsidR="0086082A" w:rsidRPr="000A784B" w:rsidRDefault="0086082A" w:rsidP="0086082A">
      <w:pPr>
        <w:rPr>
          <w:szCs w:val="24"/>
        </w:rPr>
      </w:pPr>
    </w:p>
    <w:p w:rsidR="00FC457F" w:rsidRPr="000A784B" w:rsidRDefault="00FC457F">
      <w:pPr>
        <w:rPr>
          <w:szCs w:val="24"/>
        </w:rPr>
      </w:pPr>
    </w:p>
    <w:sectPr w:rsidR="00FC457F" w:rsidRPr="000A784B" w:rsidSect="00D84F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4EA"/>
    <w:multiLevelType w:val="hybridMultilevel"/>
    <w:tmpl w:val="476ED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82A"/>
    <w:rsid w:val="00026A06"/>
    <w:rsid w:val="0007716F"/>
    <w:rsid w:val="00092D1D"/>
    <w:rsid w:val="000A2E01"/>
    <w:rsid w:val="000A784B"/>
    <w:rsid w:val="000A7BEA"/>
    <w:rsid w:val="000C2BA5"/>
    <w:rsid w:val="00136426"/>
    <w:rsid w:val="0017736D"/>
    <w:rsid w:val="001B25A0"/>
    <w:rsid w:val="001D6044"/>
    <w:rsid w:val="001D6465"/>
    <w:rsid w:val="001F1671"/>
    <w:rsid w:val="00215BFE"/>
    <w:rsid w:val="00217AAA"/>
    <w:rsid w:val="002221FD"/>
    <w:rsid w:val="0022713B"/>
    <w:rsid w:val="0023480E"/>
    <w:rsid w:val="0026156C"/>
    <w:rsid w:val="002877D8"/>
    <w:rsid w:val="002C739C"/>
    <w:rsid w:val="002E3E9E"/>
    <w:rsid w:val="0030065C"/>
    <w:rsid w:val="003155F5"/>
    <w:rsid w:val="00377B3E"/>
    <w:rsid w:val="00393A9F"/>
    <w:rsid w:val="003B6AC4"/>
    <w:rsid w:val="003C45A1"/>
    <w:rsid w:val="003D5F93"/>
    <w:rsid w:val="004519FA"/>
    <w:rsid w:val="00463CD5"/>
    <w:rsid w:val="00467D66"/>
    <w:rsid w:val="0047518E"/>
    <w:rsid w:val="00476605"/>
    <w:rsid w:val="004902BE"/>
    <w:rsid w:val="004B016C"/>
    <w:rsid w:val="00524B67"/>
    <w:rsid w:val="005337F0"/>
    <w:rsid w:val="00546599"/>
    <w:rsid w:val="00570B38"/>
    <w:rsid w:val="0059356D"/>
    <w:rsid w:val="005A32F1"/>
    <w:rsid w:val="006152DD"/>
    <w:rsid w:val="00623F69"/>
    <w:rsid w:val="006724F7"/>
    <w:rsid w:val="00687216"/>
    <w:rsid w:val="00691735"/>
    <w:rsid w:val="006E5F10"/>
    <w:rsid w:val="00702AE5"/>
    <w:rsid w:val="007133E8"/>
    <w:rsid w:val="00723BAE"/>
    <w:rsid w:val="0073761F"/>
    <w:rsid w:val="00747C57"/>
    <w:rsid w:val="00754037"/>
    <w:rsid w:val="007B3753"/>
    <w:rsid w:val="007C71E7"/>
    <w:rsid w:val="007E2664"/>
    <w:rsid w:val="007F2205"/>
    <w:rsid w:val="00807353"/>
    <w:rsid w:val="00811CC9"/>
    <w:rsid w:val="00815CCE"/>
    <w:rsid w:val="00826E55"/>
    <w:rsid w:val="0086082A"/>
    <w:rsid w:val="00865C3C"/>
    <w:rsid w:val="008672A4"/>
    <w:rsid w:val="00891C38"/>
    <w:rsid w:val="008D5783"/>
    <w:rsid w:val="008E1090"/>
    <w:rsid w:val="008E47AA"/>
    <w:rsid w:val="009126C5"/>
    <w:rsid w:val="00921B79"/>
    <w:rsid w:val="009253A1"/>
    <w:rsid w:val="009420D0"/>
    <w:rsid w:val="009C2270"/>
    <w:rsid w:val="00A537E1"/>
    <w:rsid w:val="00A567A2"/>
    <w:rsid w:val="00A739E6"/>
    <w:rsid w:val="00A85E97"/>
    <w:rsid w:val="00AB0517"/>
    <w:rsid w:val="00AB2BFD"/>
    <w:rsid w:val="00AB56C8"/>
    <w:rsid w:val="00AC217E"/>
    <w:rsid w:val="00AE4423"/>
    <w:rsid w:val="00B1282B"/>
    <w:rsid w:val="00B223D8"/>
    <w:rsid w:val="00B56B39"/>
    <w:rsid w:val="00B658B4"/>
    <w:rsid w:val="00BA4837"/>
    <w:rsid w:val="00C30FA5"/>
    <w:rsid w:val="00C663B3"/>
    <w:rsid w:val="00CA48D5"/>
    <w:rsid w:val="00CA645D"/>
    <w:rsid w:val="00CA6DF7"/>
    <w:rsid w:val="00CA7315"/>
    <w:rsid w:val="00CD0030"/>
    <w:rsid w:val="00CF7F7B"/>
    <w:rsid w:val="00D014BF"/>
    <w:rsid w:val="00D32185"/>
    <w:rsid w:val="00D32BAA"/>
    <w:rsid w:val="00D34ACC"/>
    <w:rsid w:val="00D40B99"/>
    <w:rsid w:val="00D84F48"/>
    <w:rsid w:val="00DE60D1"/>
    <w:rsid w:val="00DE64D7"/>
    <w:rsid w:val="00DE6F5D"/>
    <w:rsid w:val="00E178C9"/>
    <w:rsid w:val="00E20C9E"/>
    <w:rsid w:val="00EC4580"/>
    <w:rsid w:val="00ED03AC"/>
    <w:rsid w:val="00EE73F9"/>
    <w:rsid w:val="00F12CC2"/>
    <w:rsid w:val="00FB11CA"/>
    <w:rsid w:val="00FC3B47"/>
    <w:rsid w:val="00FC457F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2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8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227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8721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-education.apkpro.ru/admin/course/course/1731/change/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in-education.apkpro.ru/admin/course/course/1726/chang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dmin-education.apkpro.ru/admin/course/course/1731/chang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in-education.apkpro.ru/admin/course/course/1731/chan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B58A-C3A1-41DC-AF62-343EB97D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31</Pages>
  <Words>4338</Words>
  <Characters>24729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UCHET</cp:lastModifiedBy>
  <cp:revision>108</cp:revision>
  <dcterms:created xsi:type="dcterms:W3CDTF">2022-08-12T09:32:00Z</dcterms:created>
  <dcterms:modified xsi:type="dcterms:W3CDTF">2024-12-19T08:55:00Z</dcterms:modified>
</cp:coreProperties>
</file>