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F3" w:rsidRPr="00707FC2" w:rsidRDefault="00AE045A" w:rsidP="002337F3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i/>
          <w:noProof/>
          <w:sz w:val="32"/>
          <w:szCs w:val="32"/>
          <w:u w:val="single"/>
          <w:lang w:eastAsia="ru-RU"/>
        </w:rPr>
        <w:drawing>
          <wp:inline distT="0" distB="0" distL="0" distR="0" wp14:anchorId="67787A9B" wp14:editId="140487DE">
            <wp:extent cx="9191625" cy="6681723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8-27_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5136" cy="668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6"/>
        <w:gridCol w:w="4037"/>
        <w:gridCol w:w="1418"/>
        <w:gridCol w:w="1701"/>
        <w:gridCol w:w="2126"/>
        <w:gridCol w:w="1843"/>
        <w:gridCol w:w="2126"/>
      </w:tblGrid>
      <w:tr w:rsidR="00585B45" w:rsidRPr="002337F3" w:rsidTr="003A5E04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N </w:t>
            </w:r>
            <w:proofErr w:type="spellStart"/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рец</w:t>
            </w:r>
            <w:proofErr w:type="spellEnd"/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Прием пищи, 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Масса порции</w:t>
            </w:r>
          </w:p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гр.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Пищевые вещества (г)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Энергети</w:t>
            </w:r>
            <w:r w:rsidR="00585B45" w:rsidRPr="002337F3">
              <w:rPr>
                <w:rFonts w:ascii="Times New Roman" w:eastAsiaTheme="minorEastAsia" w:hAnsi="Times New Roman" w:cs="Times New Roman"/>
                <w:lang w:eastAsia="ru-RU"/>
              </w:rPr>
              <w:t>ческая ценность (ккал)</w:t>
            </w:r>
          </w:p>
        </w:tc>
      </w:tr>
      <w:tr w:rsidR="00585B45" w:rsidRPr="002337F3" w:rsidTr="003A5E04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85B45" w:rsidRPr="002337F3" w:rsidTr="003A5E0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tabs>
                <w:tab w:val="center" w:pos="4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ab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585B45" w:rsidRPr="002337F3" w:rsidTr="003A5E0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1 неделя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tabs>
                <w:tab w:val="center" w:pos="4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85B45" w:rsidRPr="002337F3" w:rsidTr="003A5E0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585B45" w:rsidRPr="002337F3" w:rsidTr="003A5E0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585B45" w:rsidRPr="002337F3" w:rsidTr="003A5E04">
        <w:trPr>
          <w:trHeight w:val="14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DB3EE7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CF2FC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Макароны с сыром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</w:t>
            </w:r>
            <w:r w:rsidR="005628E1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DC2C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DC2C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DC2C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DC2C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</w:tr>
      <w:tr w:rsidR="00585B45" w:rsidRPr="002337F3" w:rsidTr="003A5E0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леб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585B45" w:rsidRPr="002337F3" w:rsidTr="003A5E0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628/1994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571BE1" w:rsidRPr="002337F3" w:rsidTr="003A5E0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A63F18" w:rsidRDefault="00CF2FC3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Масло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A63F18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A63F18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A63F18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A63F18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A63F18" w:rsidRDefault="00571BE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571BE1" w:rsidRPr="002337F3" w:rsidTr="003A5E04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571B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DC2C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DC2C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DC2C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1" w:rsidRPr="002337F3" w:rsidRDefault="00DC2C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441</w:t>
            </w:r>
          </w:p>
        </w:tc>
      </w:tr>
    </w:tbl>
    <w:p w:rsidR="002337F3" w:rsidRPr="002337F3" w:rsidRDefault="002337F3" w:rsidP="00F719DB">
      <w:pPr>
        <w:pStyle w:val="ae"/>
      </w:pP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4036"/>
        <w:gridCol w:w="1418"/>
        <w:gridCol w:w="1701"/>
        <w:gridCol w:w="2126"/>
        <w:gridCol w:w="1843"/>
        <w:gridCol w:w="2126"/>
      </w:tblGrid>
      <w:tr w:rsidR="00585B45" w:rsidRPr="002337F3" w:rsidTr="003A5E04">
        <w:trPr>
          <w:trHeight w:val="19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85B45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113/1994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Борщ со сметаной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103</w:t>
            </w:r>
          </w:p>
        </w:tc>
      </w:tr>
      <w:tr w:rsidR="00585B45" w:rsidRPr="002337F3" w:rsidTr="003A5E04">
        <w:trPr>
          <w:trHeight w:val="1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469/1994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CF2FC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Гречка</w:t>
            </w:r>
            <w:r w:rsidR="00585B45"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5273B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11,25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08734D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169</w:t>
            </w:r>
          </w:p>
        </w:tc>
      </w:tr>
      <w:tr w:rsidR="00585B45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444/1994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Грудка куриная тушеная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DB4DA3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6525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  <w:r w:rsidR="00585B45" w:rsidRPr="002337F3">
              <w:rPr>
                <w:rFonts w:ascii="Times New Roman" w:eastAsiaTheme="minorEastAsia" w:hAnsi="Times New Roman" w:cs="Times New Roman"/>
                <w:lang w:eastAsia="ru-RU"/>
              </w:rPr>
              <w:t>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6525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  <w:r w:rsidR="00585B45" w:rsidRPr="002337F3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</w:tr>
      <w:tr w:rsidR="00585B45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628/1994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</w:t>
            </w:r>
          </w:p>
        </w:tc>
      </w:tr>
      <w:tr w:rsidR="00585B45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Хлеб 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5" w:rsidRPr="002337F3" w:rsidRDefault="00585B45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12657C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Салат витаминный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</w:tr>
      <w:tr w:rsidR="0012657C" w:rsidRPr="002337F3" w:rsidTr="003A5E04">
        <w:trPr>
          <w:trHeight w:val="16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  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498</w:t>
            </w:r>
          </w:p>
        </w:tc>
      </w:tr>
      <w:tr w:rsidR="0012657C" w:rsidRPr="002337F3" w:rsidTr="003A5E04">
        <w:trPr>
          <w:trHeight w:val="21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2657C" w:rsidRPr="002337F3" w:rsidTr="003A5E04">
        <w:trPr>
          <w:trHeight w:val="21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2657C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3/1981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Грудка запеченная с овощами и сыром, рис отварной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367</w:t>
            </w:r>
          </w:p>
        </w:tc>
      </w:tr>
      <w:tr w:rsidR="0012657C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637/1994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Чай с сахаром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12657C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12657C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FC77EB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77EB">
              <w:rPr>
                <w:rFonts w:ascii="Times New Roman" w:eastAsiaTheme="minorEastAsia" w:hAnsi="Times New Roman" w:cs="Times New Roman"/>
                <w:lang w:eastAsia="ru-RU"/>
              </w:rPr>
              <w:t>Салат витаминный с растительным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</w:tr>
      <w:tr w:rsidR="0012657C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511</w:t>
            </w:r>
          </w:p>
        </w:tc>
      </w:tr>
      <w:tr w:rsidR="0012657C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tabs>
                <w:tab w:val="center" w:pos="1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2657C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138/1994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Суп картофельный с горохом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139</w:t>
            </w:r>
          </w:p>
        </w:tc>
      </w:tr>
      <w:tr w:rsidR="0012657C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700/1983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Котлета Особая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119</w:t>
            </w:r>
          </w:p>
        </w:tc>
      </w:tr>
      <w:tr w:rsidR="0012657C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469/1994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Макароны отварные 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191</w:t>
            </w:r>
          </w:p>
        </w:tc>
      </w:tr>
      <w:tr w:rsidR="0012657C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12657C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62с8/1994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</w:t>
            </w:r>
          </w:p>
        </w:tc>
      </w:tr>
      <w:tr w:rsidR="0012657C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Овощи свежие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</w:tr>
      <w:tr w:rsidR="0012657C" w:rsidRPr="002337F3" w:rsidTr="003A5E04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596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170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188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Тефтели рыбные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175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629/1983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Напиток фруктовый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Огурец свежий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 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480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206/1983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16,9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121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482/1994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Капуста тушеная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670/1983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Фрикадельки в соусе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134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993/1983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129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Винегрет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578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350/1983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Гречка 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172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506/1983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Ежики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160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115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5F18">
              <w:rPr>
                <w:rFonts w:ascii="Times New Roman" w:eastAsiaTheme="minorEastAsia" w:hAnsi="Times New Roman" w:cs="Times New Roman"/>
                <w:lang w:eastAsia="ru-RU"/>
              </w:rPr>
              <w:t>Помидор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1024/1983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Чай с сахаром и лимоном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71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  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460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262/1983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Суп куриный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вермишелевый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5,7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16,80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162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759/1983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81,7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492/1994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Печень тушеная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в соусе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5,25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11,13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151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591/1994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Кисель плодово-ягодный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164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Банан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85,7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669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Запеканка творожная с джемом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486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Чай с сахаром и лимоном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132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Сыр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764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2161/1983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Суп лапша с куриной грудкой и гренками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212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631/1983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Жаркое по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домашнему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117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993/1983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129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Салат витаминный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DF3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Печенье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103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 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99,7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666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2неделя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Омлет натуральный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368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629/1983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130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леб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76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DB3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Кукуруза консервированная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DB3EE7">
            <w:pPr>
              <w:widowControl w:val="0"/>
              <w:tabs>
                <w:tab w:val="center" w:pos="7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33,8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77,9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748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295/1983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Суп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картофельный с рыбой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112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474/1983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Рис отварной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116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444/1994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Грудка куриная тушеная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110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628/1994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Овощи свежие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</w:tr>
      <w:tr w:rsidR="0012657C" w:rsidRPr="002337F3" w:rsidTr="003A5E04">
        <w:trPr>
          <w:trHeight w:val="1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468</w:t>
            </w:r>
          </w:p>
        </w:tc>
      </w:tr>
    </w:tbl>
    <w:p w:rsidR="002337F3" w:rsidRPr="002337F3" w:rsidRDefault="002337F3" w:rsidP="002337F3">
      <w:pPr>
        <w:spacing w:after="120" w:line="276" w:lineRule="auto"/>
        <w:rPr>
          <w:rFonts w:eastAsiaTheme="minorEastAsia"/>
        </w:rPr>
      </w:pPr>
    </w:p>
    <w:tbl>
      <w:tblPr>
        <w:tblW w:w="144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4036"/>
        <w:gridCol w:w="1418"/>
        <w:gridCol w:w="1701"/>
        <w:gridCol w:w="2126"/>
        <w:gridCol w:w="1843"/>
        <w:gridCol w:w="2126"/>
        <w:gridCol w:w="144"/>
      </w:tblGrid>
      <w:tr w:rsidR="003A5E04" w:rsidRPr="002337F3" w:rsidTr="0079621D">
        <w:trPr>
          <w:gridAfter w:val="1"/>
          <w:wAfter w:w="144" w:type="dxa"/>
          <w:trHeight w:val="19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5E04" w:rsidRPr="002337F3" w:rsidTr="0079621D">
        <w:trPr>
          <w:gridAfter w:val="1"/>
          <w:wAfter w:w="144" w:type="dxa"/>
          <w:trHeight w:val="19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5E04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1/1981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Винегрет овощной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DB3EE7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  <w:tc>
          <w:tcPr>
            <w:tcW w:w="144" w:type="dxa"/>
          </w:tcPr>
          <w:p w:rsidR="003A5E04" w:rsidRPr="00D224A4" w:rsidRDefault="003A5E04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5E04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DB3EE7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Голубцы ленивые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328</w:t>
            </w:r>
          </w:p>
        </w:tc>
        <w:tc>
          <w:tcPr>
            <w:tcW w:w="144" w:type="dxa"/>
          </w:tcPr>
          <w:p w:rsidR="003A5E04" w:rsidRPr="00D224A4" w:rsidRDefault="003A5E04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B1976" w:rsidRPr="002337F3" w:rsidTr="0079621D">
        <w:trPr>
          <w:gridAfter w:val="1"/>
          <w:wAfter w:w="144" w:type="dxa"/>
          <w:trHeight w:val="1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Default="001B1976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Default="00DB3EE7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Напиток фруктовый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Default="001B1976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Default="004946E1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Default="004946E1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Default="00DC2CE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Default="00DC2CE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</w:tr>
      <w:tr w:rsidR="001B1976" w:rsidRPr="002337F3" w:rsidTr="0079621D">
        <w:trPr>
          <w:gridAfter w:val="1"/>
          <w:wAfter w:w="144" w:type="dxa"/>
          <w:trHeight w:val="15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леб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1B1976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</w:t>
            </w:r>
            <w:r w:rsidR="004946E1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DB3EE7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DC2CE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506</w:t>
            </w:r>
          </w:p>
        </w:tc>
      </w:tr>
      <w:tr w:rsidR="001B1976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B1976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197/1983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076B17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Суп картофельный с рисом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78</w:t>
            </w:r>
          </w:p>
        </w:tc>
      </w:tr>
      <w:tr w:rsidR="001B1976" w:rsidRPr="002337F3" w:rsidTr="0079621D">
        <w:trPr>
          <w:gridAfter w:val="1"/>
          <w:wAfter w:w="144" w:type="dxa"/>
          <w:trHeight w:val="16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Гречка отварная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  <w:r w:rsidR="001B1976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FD18E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</w:tr>
      <w:tr w:rsidR="001B1976" w:rsidRPr="002337F3" w:rsidTr="0079621D">
        <w:trPr>
          <w:gridAfter w:val="1"/>
          <w:wAfter w:w="144" w:type="dxa"/>
          <w:trHeight w:val="16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ТТК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Котлета «Здоровье»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="001B1976" w:rsidRPr="002337F3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102</w:t>
            </w:r>
          </w:p>
        </w:tc>
      </w:tr>
      <w:tr w:rsidR="001B1976" w:rsidRPr="002337F3" w:rsidTr="0079621D">
        <w:trPr>
          <w:gridAfter w:val="1"/>
          <w:wAfter w:w="144" w:type="dxa"/>
          <w:trHeight w:val="16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628/1994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4946E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1B1976" w:rsidRPr="002337F3" w:rsidTr="0079621D">
        <w:trPr>
          <w:gridAfter w:val="1"/>
          <w:wAfter w:w="144" w:type="dxa"/>
          <w:trHeight w:val="16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76" w:rsidRPr="002337F3" w:rsidRDefault="001B1976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12657C" w:rsidRPr="002337F3" w:rsidTr="0079621D">
        <w:trPr>
          <w:gridAfter w:val="1"/>
          <w:wAfter w:w="144" w:type="dxa"/>
          <w:trHeight w:val="16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Огурец свежий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</w:tr>
      <w:tr w:rsidR="0012657C" w:rsidRPr="002337F3" w:rsidTr="0079621D">
        <w:trPr>
          <w:gridAfter w:val="1"/>
          <w:wAfter w:w="144" w:type="dxa"/>
          <w:trHeight w:val="16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</w:t>
            </w:r>
          </w:p>
        </w:tc>
      </w:tr>
      <w:tr w:rsidR="0012657C" w:rsidRPr="002337F3" w:rsidTr="0079621D">
        <w:trPr>
          <w:gridAfter w:val="1"/>
          <w:wAfter w:w="144" w:type="dxa"/>
          <w:trHeight w:val="21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2657C" w:rsidRPr="002337F3" w:rsidTr="0079621D">
        <w:trPr>
          <w:gridAfter w:val="1"/>
          <w:wAfter w:w="144" w:type="dxa"/>
          <w:trHeight w:val="21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2657C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Картофельное пюре, грудка куриная в панировке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290</w:t>
            </w:r>
          </w:p>
        </w:tc>
      </w:tr>
      <w:tr w:rsidR="0012657C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629/1983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Чай с сахаром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</w:tr>
      <w:tr w:rsidR="0012657C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леб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76</w:t>
            </w:r>
          </w:p>
        </w:tc>
      </w:tr>
      <w:tr w:rsidR="0012657C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Печенье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A63F18" w:rsidRDefault="0012657C" w:rsidP="0055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</w:tr>
      <w:tr w:rsidR="0012657C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724</w:t>
            </w:r>
          </w:p>
        </w:tc>
      </w:tr>
      <w:tr w:rsidR="0012657C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tabs>
                <w:tab w:val="center" w:pos="1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2657C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217/1983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Борщ со сметаной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88</w:t>
            </w:r>
          </w:p>
        </w:tc>
      </w:tr>
      <w:tr w:rsidR="0012657C" w:rsidRPr="002337F3" w:rsidTr="0079621D">
        <w:trPr>
          <w:gridAfter w:val="1"/>
          <w:wAfter w:w="144" w:type="dxa"/>
          <w:trHeight w:val="15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482/1994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Макаронные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160</w:t>
            </w:r>
          </w:p>
        </w:tc>
      </w:tr>
      <w:tr w:rsidR="0012657C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670/1983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Фрикадельки в соусе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359</w:t>
            </w:r>
          </w:p>
        </w:tc>
      </w:tr>
      <w:tr w:rsidR="0012657C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933/1983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129</w:t>
            </w:r>
          </w:p>
        </w:tc>
      </w:tr>
      <w:tr w:rsidR="0012657C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Хлеб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12657C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Овощи свежие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</w:p>
        </w:tc>
      </w:tr>
      <w:tr w:rsidR="0012657C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821</w:t>
            </w:r>
          </w:p>
        </w:tc>
      </w:tr>
      <w:tr w:rsidR="0012657C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2657C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2657C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328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Каша молочная «Дружба»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230</w:t>
            </w:r>
          </w:p>
        </w:tc>
      </w:tr>
      <w:tr w:rsidR="0012657C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628/1994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Чай с сахаром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 лимоном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</w:tr>
      <w:tr w:rsidR="0012657C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Булка «Маковка»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191</w:t>
            </w:r>
          </w:p>
        </w:tc>
      </w:tr>
      <w:tr w:rsidR="0012657C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465</w:t>
            </w:r>
          </w:p>
        </w:tc>
      </w:tr>
      <w:tr w:rsidR="0012657C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2657C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138/1994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Суп картофельный с горохом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139</w:t>
            </w:r>
          </w:p>
        </w:tc>
      </w:tr>
      <w:tr w:rsidR="0012657C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463/1994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Гречка отварная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156</w:t>
            </w:r>
          </w:p>
        </w:tc>
      </w:tr>
      <w:tr w:rsidR="0012657C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492/1994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Печень тушеная 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в сметан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ном 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.соусе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7,43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151</w:t>
            </w:r>
          </w:p>
        </w:tc>
      </w:tr>
      <w:tr w:rsidR="0012657C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942/1983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Кисель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164</w:t>
            </w:r>
          </w:p>
        </w:tc>
      </w:tr>
      <w:tr w:rsidR="0012657C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Хлеб 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12657C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Винегрет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</w:t>
            </w:r>
          </w:p>
        </w:tc>
      </w:tr>
      <w:tr w:rsidR="0012657C" w:rsidRPr="002337F3" w:rsidTr="0079621D">
        <w:trPr>
          <w:gridAfter w:val="1"/>
          <w:wAfter w:w="144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711</w:t>
            </w:r>
          </w:p>
        </w:tc>
      </w:tr>
    </w:tbl>
    <w:p w:rsidR="002337F3" w:rsidRPr="002337F3" w:rsidRDefault="002337F3" w:rsidP="002337F3">
      <w:pPr>
        <w:spacing w:after="120" w:line="276" w:lineRule="auto"/>
        <w:rPr>
          <w:rFonts w:eastAsiaTheme="minorEastAsia"/>
        </w:rPr>
      </w:pP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4036"/>
        <w:gridCol w:w="1418"/>
        <w:gridCol w:w="1701"/>
        <w:gridCol w:w="2126"/>
        <w:gridCol w:w="1843"/>
        <w:gridCol w:w="2126"/>
      </w:tblGrid>
      <w:tr w:rsidR="003A5E04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A5E04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04" w:rsidRPr="002337F3" w:rsidRDefault="003A5E04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D00C1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474/1983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353307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Курица тушенная с овощами и макаронными изделиями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353307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353307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353307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353307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353307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342</w:t>
            </w:r>
          </w:p>
        </w:tc>
      </w:tr>
      <w:tr w:rsidR="005D00C1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1025/1983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Чай с сахаром и лимоном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</w:tr>
      <w:tr w:rsidR="005D00C1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ГОСТ  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леб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</w:t>
            </w:r>
          </w:p>
        </w:tc>
      </w:tr>
      <w:tr w:rsidR="005D00C1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>1/1987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63F18">
              <w:rPr>
                <w:rFonts w:ascii="Times New Roman" w:eastAsiaTheme="minorEastAsia" w:hAnsi="Times New Roman" w:cs="Times New Roman"/>
                <w:lang w:eastAsia="ru-RU"/>
              </w:rPr>
              <w:t xml:space="preserve">Масло сливочное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353307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113</w:t>
            </w:r>
          </w:p>
        </w:tc>
      </w:tr>
      <w:tr w:rsidR="005D00C1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 xml:space="preserve">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353307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353307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353307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353307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353307" w:rsidP="00F7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568</w:t>
            </w:r>
          </w:p>
        </w:tc>
      </w:tr>
      <w:tr w:rsidR="005D00C1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b/>
                <w:lang w:eastAsia="ru-RU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D00C1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110/1994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Рассольник со сметаной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87</w:t>
            </w:r>
          </w:p>
        </w:tc>
      </w:tr>
      <w:tr w:rsidR="005D00C1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631/1983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674D5A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674D5A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193</w:t>
            </w:r>
          </w:p>
        </w:tc>
      </w:tr>
      <w:tr w:rsidR="005D00C1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933/1983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129</w:t>
            </w:r>
          </w:p>
        </w:tc>
      </w:tr>
      <w:tr w:rsidR="005D00C1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ГОСТ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Хлеб  ржаной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777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</w:tr>
      <w:tr w:rsidR="005D00C1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2337F3" w:rsidRDefault="005D00C1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5D00C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Печенье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5D00C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5D00C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5D00C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5D00C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1" w:rsidRPr="00A63F18" w:rsidRDefault="005D00C1" w:rsidP="00571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</w:t>
            </w:r>
          </w:p>
        </w:tc>
      </w:tr>
      <w:tr w:rsidR="0012657C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Помидор свежий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</w:tr>
      <w:tr w:rsidR="0012657C" w:rsidRPr="002337F3" w:rsidTr="0079621D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23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337F3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7C" w:rsidRPr="002337F3" w:rsidRDefault="0012657C" w:rsidP="007B4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627</w:t>
            </w:r>
          </w:p>
        </w:tc>
      </w:tr>
    </w:tbl>
    <w:p w:rsidR="002337F3" w:rsidRPr="002337F3" w:rsidRDefault="002337F3" w:rsidP="002337F3">
      <w:pPr>
        <w:spacing w:after="120" w:line="276" w:lineRule="auto"/>
        <w:rPr>
          <w:rFonts w:eastAsiaTheme="minorEastAsia"/>
        </w:rPr>
      </w:pPr>
    </w:p>
    <w:p w:rsidR="00765108" w:rsidRDefault="00765108"/>
    <w:sectPr w:rsidR="00765108" w:rsidSect="00707FC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AD"/>
    <w:rsid w:val="00076B17"/>
    <w:rsid w:val="0008734D"/>
    <w:rsid w:val="000F5291"/>
    <w:rsid w:val="0012657C"/>
    <w:rsid w:val="0016541D"/>
    <w:rsid w:val="0018424C"/>
    <w:rsid w:val="001B1976"/>
    <w:rsid w:val="002337F3"/>
    <w:rsid w:val="002A4569"/>
    <w:rsid w:val="003000F4"/>
    <w:rsid w:val="00314AF0"/>
    <w:rsid w:val="00353307"/>
    <w:rsid w:val="003A5E04"/>
    <w:rsid w:val="003B4442"/>
    <w:rsid w:val="003D7F65"/>
    <w:rsid w:val="003F3FEE"/>
    <w:rsid w:val="004946E1"/>
    <w:rsid w:val="00511694"/>
    <w:rsid w:val="0051647C"/>
    <w:rsid w:val="00543AA7"/>
    <w:rsid w:val="0055273B"/>
    <w:rsid w:val="005628E1"/>
    <w:rsid w:val="0056525C"/>
    <w:rsid w:val="00571BE1"/>
    <w:rsid w:val="0058198F"/>
    <w:rsid w:val="00585B45"/>
    <w:rsid w:val="005B3B22"/>
    <w:rsid w:val="005D00C1"/>
    <w:rsid w:val="00674D5A"/>
    <w:rsid w:val="0067730C"/>
    <w:rsid w:val="006C0FA6"/>
    <w:rsid w:val="006D6265"/>
    <w:rsid w:val="00707FC2"/>
    <w:rsid w:val="00765108"/>
    <w:rsid w:val="007778DA"/>
    <w:rsid w:val="0079621D"/>
    <w:rsid w:val="00837676"/>
    <w:rsid w:val="008442CA"/>
    <w:rsid w:val="00853B48"/>
    <w:rsid w:val="00894553"/>
    <w:rsid w:val="00964A11"/>
    <w:rsid w:val="00AE045A"/>
    <w:rsid w:val="00B74999"/>
    <w:rsid w:val="00C155A3"/>
    <w:rsid w:val="00CF2FC3"/>
    <w:rsid w:val="00D01BAD"/>
    <w:rsid w:val="00D17462"/>
    <w:rsid w:val="00DB2A68"/>
    <w:rsid w:val="00DB3EE7"/>
    <w:rsid w:val="00DB4DA3"/>
    <w:rsid w:val="00DC2CEC"/>
    <w:rsid w:val="00DF366E"/>
    <w:rsid w:val="00E15BF0"/>
    <w:rsid w:val="00E21FAA"/>
    <w:rsid w:val="00EE7A49"/>
    <w:rsid w:val="00F52845"/>
    <w:rsid w:val="00F719DB"/>
    <w:rsid w:val="00FB27D6"/>
    <w:rsid w:val="00F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C422A-2B24-4F48-AB77-2F92A12D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7F3"/>
    <w:pPr>
      <w:keepNext/>
      <w:keepLines/>
      <w:spacing w:before="32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7F3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7F3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2337F3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37F3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37F3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2337F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337F3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2337F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37F3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37F3"/>
    <w:rPr>
      <w:rFonts w:asciiTheme="majorHAnsi" w:eastAsiaTheme="majorEastAsia" w:hAnsiTheme="majorHAnsi" w:cstheme="majorBidi"/>
      <w:color w:val="385623" w:themeColor="accent6" w:themeShade="80"/>
    </w:rPr>
  </w:style>
  <w:style w:type="numbering" w:customStyle="1" w:styleId="11">
    <w:name w:val="Нет списка1"/>
    <w:next w:val="a2"/>
    <w:uiPriority w:val="99"/>
    <w:semiHidden/>
    <w:unhideWhenUsed/>
    <w:rsid w:val="002337F3"/>
  </w:style>
  <w:style w:type="paragraph" w:customStyle="1" w:styleId="ConsPlusNormal">
    <w:name w:val="ConsPlusNormal"/>
    <w:rsid w:val="00233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37F3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4">
    <w:name w:val="Верхний колонтитул Знак"/>
    <w:basedOn w:val="a0"/>
    <w:link w:val="a3"/>
    <w:uiPriority w:val="99"/>
    <w:rsid w:val="002337F3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2337F3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6">
    <w:name w:val="Нижний колонтитул Знак"/>
    <w:basedOn w:val="a0"/>
    <w:link w:val="a5"/>
    <w:uiPriority w:val="99"/>
    <w:rsid w:val="002337F3"/>
    <w:rPr>
      <w:rFonts w:eastAsiaTheme="minorEastAsia"/>
    </w:rPr>
  </w:style>
  <w:style w:type="paragraph" w:styleId="a7">
    <w:name w:val="caption"/>
    <w:basedOn w:val="a"/>
    <w:next w:val="a"/>
    <w:uiPriority w:val="35"/>
    <w:semiHidden/>
    <w:unhideWhenUsed/>
    <w:qFormat/>
    <w:rsid w:val="002337F3"/>
    <w:pPr>
      <w:spacing w:after="120" w:line="276" w:lineRule="auto"/>
    </w:pPr>
    <w:rPr>
      <w:rFonts w:eastAsiaTheme="minorEastAsia"/>
      <w:b/>
      <w:bCs/>
      <w:smallCaps/>
      <w:color w:val="5B9BD5" w:themeColor="accent1"/>
      <w:spacing w:val="6"/>
    </w:rPr>
  </w:style>
  <w:style w:type="paragraph" w:styleId="a8">
    <w:name w:val="Title"/>
    <w:basedOn w:val="a"/>
    <w:next w:val="a"/>
    <w:link w:val="a9"/>
    <w:uiPriority w:val="10"/>
    <w:qFormat/>
    <w:rsid w:val="002337F3"/>
    <w:pPr>
      <w:spacing w:after="0" w:line="276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2337F3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2337F3"/>
    <w:pPr>
      <w:numPr>
        <w:ilvl w:val="1"/>
      </w:numPr>
      <w:spacing w:after="120" w:line="276" w:lineRule="auto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2337F3"/>
    <w:rPr>
      <w:rFonts w:asciiTheme="majorHAnsi" w:eastAsiaTheme="majorEastAsia" w:hAnsiTheme="majorHAnsi" w:cstheme="majorBidi"/>
    </w:rPr>
  </w:style>
  <w:style w:type="character" w:styleId="ac">
    <w:name w:val="Strong"/>
    <w:basedOn w:val="a0"/>
    <w:uiPriority w:val="22"/>
    <w:qFormat/>
    <w:rsid w:val="002337F3"/>
    <w:rPr>
      <w:b/>
      <w:bCs/>
    </w:rPr>
  </w:style>
  <w:style w:type="character" w:styleId="ad">
    <w:name w:val="Emphasis"/>
    <w:basedOn w:val="a0"/>
    <w:uiPriority w:val="20"/>
    <w:qFormat/>
    <w:rsid w:val="002337F3"/>
    <w:rPr>
      <w:i/>
      <w:iCs/>
    </w:rPr>
  </w:style>
  <w:style w:type="paragraph" w:styleId="ae">
    <w:name w:val="No Spacing"/>
    <w:uiPriority w:val="1"/>
    <w:qFormat/>
    <w:rsid w:val="002337F3"/>
    <w:pPr>
      <w:spacing w:after="0" w:line="276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2337F3"/>
    <w:pPr>
      <w:spacing w:before="120" w:after="120" w:line="276" w:lineRule="auto"/>
      <w:ind w:left="720" w:right="720"/>
      <w:jc w:val="center"/>
    </w:pPr>
    <w:rPr>
      <w:rFonts w:eastAsiaTheme="min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2337F3"/>
    <w:rPr>
      <w:rFonts w:eastAsiaTheme="minorEastAsia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2337F3"/>
    <w:pPr>
      <w:spacing w:before="120" w:after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2337F3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1">
    <w:name w:val="Subtle Emphasis"/>
    <w:basedOn w:val="a0"/>
    <w:uiPriority w:val="19"/>
    <w:qFormat/>
    <w:rsid w:val="002337F3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2337F3"/>
    <w:rPr>
      <w:b w:val="0"/>
      <w:bCs w:val="0"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2337F3"/>
    <w:rPr>
      <w:smallCaps/>
      <w:color w:val="404040" w:themeColor="text1" w:themeTint="BF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2337F3"/>
    <w:rPr>
      <w:b/>
      <w:bCs/>
      <w:smallCaps/>
      <w:color w:val="5B9BD5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2337F3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2337F3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F7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71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emailbogdan@mail.ru</cp:lastModifiedBy>
  <cp:revision>34</cp:revision>
  <cp:lastPrinted>2023-08-27T17:35:00Z</cp:lastPrinted>
  <dcterms:created xsi:type="dcterms:W3CDTF">2020-08-23T09:14:00Z</dcterms:created>
  <dcterms:modified xsi:type="dcterms:W3CDTF">2024-09-09T05:54:00Z</dcterms:modified>
</cp:coreProperties>
</file>