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0A" w:rsidRPr="000F7C9F" w:rsidRDefault="000F7C9F" w:rsidP="000F7C9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7C9F">
        <w:rPr>
          <w:rFonts w:ascii="Times New Roman" w:hAnsi="Times New Roman" w:cs="Times New Roman"/>
          <w:b/>
          <w:sz w:val="28"/>
          <w:szCs w:val="24"/>
        </w:rPr>
        <w:t>Протокол по химии</w:t>
      </w:r>
    </w:p>
    <w:tbl>
      <w:tblPr>
        <w:tblStyle w:val="a3"/>
        <w:tblW w:w="0" w:type="auto"/>
        <w:tblLook w:val="04A0"/>
      </w:tblPr>
      <w:tblGrid>
        <w:gridCol w:w="675"/>
        <w:gridCol w:w="4104"/>
        <w:gridCol w:w="858"/>
        <w:gridCol w:w="1559"/>
        <w:gridCol w:w="1499"/>
        <w:gridCol w:w="1560"/>
      </w:tblGrid>
      <w:tr w:rsidR="000F7C9F" w:rsidRPr="000F7C9F" w:rsidTr="00A42E99">
        <w:tc>
          <w:tcPr>
            <w:tcW w:w="675" w:type="dxa"/>
          </w:tcPr>
          <w:p w:rsidR="000F7C9F" w:rsidRPr="000F7C9F" w:rsidRDefault="000F7C9F" w:rsidP="000F7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7C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F7C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0F7C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4" w:type="dxa"/>
          </w:tcPr>
          <w:p w:rsidR="000F7C9F" w:rsidRPr="000F7C9F" w:rsidRDefault="000F7C9F" w:rsidP="000F7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C9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858" w:type="dxa"/>
          </w:tcPr>
          <w:p w:rsidR="000F7C9F" w:rsidRPr="000F7C9F" w:rsidRDefault="000F7C9F" w:rsidP="000F7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C9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0F7C9F" w:rsidRPr="000F7C9F" w:rsidRDefault="000F7C9F" w:rsidP="000F7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C9F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499" w:type="dxa"/>
          </w:tcPr>
          <w:p w:rsidR="000F7C9F" w:rsidRPr="000F7C9F" w:rsidRDefault="000F7C9F" w:rsidP="000F7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C9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60" w:type="dxa"/>
          </w:tcPr>
          <w:p w:rsidR="000F7C9F" w:rsidRPr="000F7C9F" w:rsidRDefault="000F7C9F" w:rsidP="000F7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C9F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2D710F" w:rsidRPr="000F7C9F" w:rsidTr="00A42E99">
        <w:tc>
          <w:tcPr>
            <w:tcW w:w="675" w:type="dxa"/>
          </w:tcPr>
          <w:p w:rsidR="002D710F" w:rsidRPr="009D5567" w:rsidRDefault="002D710F" w:rsidP="009D55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2D710F" w:rsidRDefault="002D710F" w:rsidP="00F054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Полосуева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 Александровна</w:t>
            </w:r>
          </w:p>
        </w:tc>
        <w:tc>
          <w:tcPr>
            <w:tcW w:w="858" w:type="dxa"/>
          </w:tcPr>
          <w:p w:rsidR="002D710F" w:rsidRDefault="002D710F" w:rsidP="00F054CF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64071">
              <w:rPr>
                <w:rFonts w:ascii="Times New Roman" w:hAnsi="Times New Roman" w:cs="Times New Roman"/>
                <w:sz w:val="24"/>
              </w:rPr>
              <w:t>А</w:t>
            </w:r>
            <w:proofErr w:type="gramEnd"/>
          </w:p>
        </w:tc>
        <w:tc>
          <w:tcPr>
            <w:tcW w:w="1559" w:type="dxa"/>
          </w:tcPr>
          <w:p w:rsidR="002D710F" w:rsidRDefault="002D710F" w:rsidP="00F05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18.05.2009</w:t>
            </w:r>
          </w:p>
        </w:tc>
        <w:tc>
          <w:tcPr>
            <w:tcW w:w="1499" w:type="dxa"/>
          </w:tcPr>
          <w:p w:rsidR="002D710F" w:rsidRPr="000F7C9F" w:rsidRDefault="002D710F" w:rsidP="000F7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2D710F" w:rsidRPr="00CA1FBE" w:rsidRDefault="00811DA5" w:rsidP="000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5119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2D710F" w:rsidRPr="000F7C9F" w:rsidTr="00A42E99">
        <w:tc>
          <w:tcPr>
            <w:tcW w:w="675" w:type="dxa"/>
          </w:tcPr>
          <w:p w:rsidR="002D710F" w:rsidRPr="009D5567" w:rsidRDefault="002D710F" w:rsidP="009D55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2D710F" w:rsidRDefault="002D710F" w:rsidP="00F054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Романова Таисия Вячеславовна</w:t>
            </w:r>
          </w:p>
        </w:tc>
        <w:tc>
          <w:tcPr>
            <w:tcW w:w="858" w:type="dxa"/>
          </w:tcPr>
          <w:p w:rsidR="002D710F" w:rsidRDefault="002D710F" w:rsidP="00F054CF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564071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559" w:type="dxa"/>
          </w:tcPr>
          <w:p w:rsidR="002D710F" w:rsidRDefault="002D710F" w:rsidP="00F05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10.11.2009</w:t>
            </w:r>
          </w:p>
        </w:tc>
        <w:tc>
          <w:tcPr>
            <w:tcW w:w="1499" w:type="dxa"/>
          </w:tcPr>
          <w:p w:rsidR="002D710F" w:rsidRPr="000F7C9F" w:rsidRDefault="002D710F" w:rsidP="000F7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2D710F" w:rsidRPr="009D5567" w:rsidRDefault="009D5567" w:rsidP="000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6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D5567" w:rsidRPr="000F7C9F" w:rsidTr="00A42E99">
        <w:tc>
          <w:tcPr>
            <w:tcW w:w="675" w:type="dxa"/>
          </w:tcPr>
          <w:p w:rsidR="009D5567" w:rsidRPr="009D5567" w:rsidRDefault="009D5567" w:rsidP="009D55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9D5567" w:rsidRDefault="009D5567" w:rsidP="00F054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Роман Сергеевич</w:t>
            </w:r>
          </w:p>
        </w:tc>
        <w:tc>
          <w:tcPr>
            <w:tcW w:w="858" w:type="dxa"/>
          </w:tcPr>
          <w:p w:rsidR="009D5567" w:rsidRDefault="009D5567" w:rsidP="00F05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9D5567" w:rsidRDefault="009D5567" w:rsidP="00F05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18.03.2009</w:t>
            </w:r>
          </w:p>
        </w:tc>
        <w:tc>
          <w:tcPr>
            <w:tcW w:w="1499" w:type="dxa"/>
          </w:tcPr>
          <w:p w:rsidR="009D5567" w:rsidRPr="000F7C9F" w:rsidRDefault="009D5567" w:rsidP="00D9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9D5567" w:rsidRDefault="009D5567" w:rsidP="009D5567">
            <w:pPr>
              <w:jc w:val="center"/>
            </w:pPr>
            <w:r w:rsidRPr="0020711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D5567" w:rsidRPr="000F7C9F" w:rsidTr="00A42E99">
        <w:tc>
          <w:tcPr>
            <w:tcW w:w="675" w:type="dxa"/>
          </w:tcPr>
          <w:p w:rsidR="009D5567" w:rsidRPr="009D5567" w:rsidRDefault="009D5567" w:rsidP="009D55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9D5567" w:rsidRDefault="009D5567" w:rsidP="00F054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Салахова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Ахмедовна</w:t>
            </w:r>
            <w:proofErr w:type="spellEnd"/>
          </w:p>
        </w:tc>
        <w:tc>
          <w:tcPr>
            <w:tcW w:w="858" w:type="dxa"/>
          </w:tcPr>
          <w:p w:rsidR="009D5567" w:rsidRDefault="009D5567" w:rsidP="00F054CF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proofErr w:type="gramStart"/>
            <w:r w:rsidRPr="00564071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9D5567" w:rsidRDefault="009D5567" w:rsidP="00F05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06.11.2009</w:t>
            </w:r>
          </w:p>
        </w:tc>
        <w:tc>
          <w:tcPr>
            <w:tcW w:w="1499" w:type="dxa"/>
          </w:tcPr>
          <w:p w:rsidR="009D5567" w:rsidRDefault="009D5567" w:rsidP="00D9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1560" w:type="dxa"/>
          </w:tcPr>
          <w:p w:rsidR="009D5567" w:rsidRDefault="009D5567" w:rsidP="009D5567">
            <w:pPr>
              <w:jc w:val="center"/>
            </w:pPr>
            <w:r w:rsidRPr="0020711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D5567" w:rsidRPr="000F7C9F" w:rsidTr="00A42E99">
        <w:tc>
          <w:tcPr>
            <w:tcW w:w="675" w:type="dxa"/>
          </w:tcPr>
          <w:p w:rsidR="009D5567" w:rsidRPr="009D5567" w:rsidRDefault="009D5567" w:rsidP="009D55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9D5567" w:rsidRDefault="009D5567" w:rsidP="00F054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Ильинишна</w:t>
            </w:r>
            <w:proofErr w:type="spellEnd"/>
          </w:p>
        </w:tc>
        <w:tc>
          <w:tcPr>
            <w:tcW w:w="858" w:type="dxa"/>
          </w:tcPr>
          <w:p w:rsidR="009D5567" w:rsidRDefault="009D5567" w:rsidP="00F05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9D5567" w:rsidRDefault="009D5567" w:rsidP="00F05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31.10.2009</w:t>
            </w:r>
          </w:p>
        </w:tc>
        <w:tc>
          <w:tcPr>
            <w:tcW w:w="1499" w:type="dxa"/>
          </w:tcPr>
          <w:p w:rsidR="009D5567" w:rsidRDefault="009D5567" w:rsidP="00D9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9D5567" w:rsidRDefault="009D5567" w:rsidP="009D5567">
            <w:pPr>
              <w:jc w:val="center"/>
            </w:pPr>
            <w:r w:rsidRPr="0020711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D5567" w:rsidRPr="000F7C9F" w:rsidTr="00A42E99">
        <w:tc>
          <w:tcPr>
            <w:tcW w:w="675" w:type="dxa"/>
          </w:tcPr>
          <w:p w:rsidR="009D5567" w:rsidRPr="009D5567" w:rsidRDefault="009D5567" w:rsidP="009D55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9D5567" w:rsidRDefault="009D5567" w:rsidP="00F054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Семёнова Полина Сергеевна</w:t>
            </w:r>
          </w:p>
        </w:tc>
        <w:tc>
          <w:tcPr>
            <w:tcW w:w="858" w:type="dxa"/>
          </w:tcPr>
          <w:p w:rsidR="009D5567" w:rsidRDefault="009D5567" w:rsidP="00F054CF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64071">
              <w:rPr>
                <w:rFonts w:ascii="Times New Roman" w:hAnsi="Times New Roman" w:cs="Times New Roman"/>
                <w:sz w:val="24"/>
              </w:rPr>
              <w:t>А</w:t>
            </w:r>
            <w:proofErr w:type="gramEnd"/>
          </w:p>
        </w:tc>
        <w:tc>
          <w:tcPr>
            <w:tcW w:w="1559" w:type="dxa"/>
          </w:tcPr>
          <w:p w:rsidR="009D5567" w:rsidRDefault="009D5567" w:rsidP="00F05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09.02.2009</w:t>
            </w:r>
          </w:p>
        </w:tc>
        <w:tc>
          <w:tcPr>
            <w:tcW w:w="1499" w:type="dxa"/>
          </w:tcPr>
          <w:p w:rsidR="009D5567" w:rsidRDefault="009D5567" w:rsidP="00D9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9D5567" w:rsidRPr="00AA5119" w:rsidRDefault="009D5567" w:rsidP="009D5567">
            <w:pPr>
              <w:jc w:val="center"/>
              <w:rPr>
                <w:color w:val="FF0000"/>
              </w:rPr>
            </w:pPr>
          </w:p>
        </w:tc>
      </w:tr>
      <w:tr w:rsidR="00194A39" w:rsidRPr="000F7C9F" w:rsidTr="00A42E99">
        <w:tc>
          <w:tcPr>
            <w:tcW w:w="675" w:type="dxa"/>
          </w:tcPr>
          <w:p w:rsidR="00194A39" w:rsidRPr="009D5567" w:rsidRDefault="00194A39" w:rsidP="009D55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194A39" w:rsidRDefault="00194A39" w:rsidP="00F054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Баева Ксения Алексеевна</w:t>
            </w:r>
          </w:p>
        </w:tc>
        <w:tc>
          <w:tcPr>
            <w:tcW w:w="858" w:type="dxa"/>
          </w:tcPr>
          <w:p w:rsidR="00194A39" w:rsidRDefault="00194A39" w:rsidP="00F05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</w:p>
        </w:tc>
        <w:tc>
          <w:tcPr>
            <w:tcW w:w="1559" w:type="dxa"/>
          </w:tcPr>
          <w:p w:rsidR="00194A39" w:rsidRDefault="00194A39" w:rsidP="00F05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25.08.2009</w:t>
            </w:r>
          </w:p>
        </w:tc>
        <w:tc>
          <w:tcPr>
            <w:tcW w:w="1499" w:type="dxa"/>
          </w:tcPr>
          <w:p w:rsidR="00194A39" w:rsidRDefault="00194A39" w:rsidP="00D9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194A39" w:rsidRPr="000F7C9F" w:rsidRDefault="00194A39" w:rsidP="000F7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A39" w:rsidRPr="000F7C9F" w:rsidTr="00A42E99">
        <w:tc>
          <w:tcPr>
            <w:tcW w:w="675" w:type="dxa"/>
          </w:tcPr>
          <w:p w:rsidR="00194A39" w:rsidRPr="009D5567" w:rsidRDefault="00194A39" w:rsidP="009D55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194A39" w:rsidRDefault="00194A39" w:rsidP="00F054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Калараш Виктория Ивановна</w:t>
            </w:r>
          </w:p>
        </w:tc>
        <w:tc>
          <w:tcPr>
            <w:tcW w:w="858" w:type="dxa"/>
          </w:tcPr>
          <w:p w:rsidR="00194A39" w:rsidRDefault="00194A39" w:rsidP="00F05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194A39" w:rsidRDefault="00194A39" w:rsidP="00F05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10.11.2009</w:t>
            </w:r>
          </w:p>
        </w:tc>
        <w:tc>
          <w:tcPr>
            <w:tcW w:w="1499" w:type="dxa"/>
          </w:tcPr>
          <w:p w:rsidR="00194A39" w:rsidRDefault="00194A39" w:rsidP="00D9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194A39" w:rsidRPr="000F7C9F" w:rsidRDefault="00194A39" w:rsidP="000F7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A39" w:rsidRPr="000F7C9F" w:rsidTr="00A42E99">
        <w:tc>
          <w:tcPr>
            <w:tcW w:w="675" w:type="dxa"/>
          </w:tcPr>
          <w:p w:rsidR="00194A39" w:rsidRPr="009D5567" w:rsidRDefault="00194A39" w:rsidP="009D55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194A39" w:rsidRDefault="00194A39" w:rsidP="00F054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Штанько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 Алексеевна</w:t>
            </w:r>
          </w:p>
        </w:tc>
        <w:tc>
          <w:tcPr>
            <w:tcW w:w="858" w:type="dxa"/>
          </w:tcPr>
          <w:p w:rsidR="00194A39" w:rsidRDefault="00194A39" w:rsidP="00F05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Г</w:t>
            </w:r>
          </w:p>
        </w:tc>
        <w:tc>
          <w:tcPr>
            <w:tcW w:w="1559" w:type="dxa"/>
          </w:tcPr>
          <w:p w:rsidR="00194A39" w:rsidRDefault="00194A39" w:rsidP="00F05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22.11.2009</w:t>
            </w:r>
          </w:p>
        </w:tc>
        <w:tc>
          <w:tcPr>
            <w:tcW w:w="1499" w:type="dxa"/>
          </w:tcPr>
          <w:p w:rsidR="00194A39" w:rsidRDefault="00194A39" w:rsidP="00D9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18,5</w:t>
            </w:r>
          </w:p>
        </w:tc>
        <w:tc>
          <w:tcPr>
            <w:tcW w:w="1560" w:type="dxa"/>
          </w:tcPr>
          <w:p w:rsidR="00194A39" w:rsidRPr="000F7C9F" w:rsidRDefault="00194A39" w:rsidP="000F7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119" w:rsidRPr="000F7C9F" w:rsidTr="00A42E99">
        <w:tc>
          <w:tcPr>
            <w:tcW w:w="675" w:type="dxa"/>
          </w:tcPr>
          <w:p w:rsidR="00AA5119" w:rsidRPr="009D5567" w:rsidRDefault="00AA5119" w:rsidP="009D55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AA5119" w:rsidRDefault="00AA5119" w:rsidP="005170F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Мавлоназаров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Исламшо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Мухабович</w:t>
            </w:r>
            <w:proofErr w:type="spellEnd"/>
          </w:p>
        </w:tc>
        <w:tc>
          <w:tcPr>
            <w:tcW w:w="858" w:type="dxa"/>
          </w:tcPr>
          <w:p w:rsidR="00AA5119" w:rsidRDefault="00AA5119" w:rsidP="005170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Г</w:t>
            </w:r>
          </w:p>
        </w:tc>
        <w:tc>
          <w:tcPr>
            <w:tcW w:w="1559" w:type="dxa"/>
          </w:tcPr>
          <w:p w:rsidR="00AA5119" w:rsidRDefault="00AA5119" w:rsidP="00F05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26.03.2009</w:t>
            </w:r>
          </w:p>
        </w:tc>
        <w:tc>
          <w:tcPr>
            <w:tcW w:w="1499" w:type="dxa"/>
          </w:tcPr>
          <w:p w:rsidR="00AA5119" w:rsidRDefault="00AA5119" w:rsidP="00D9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AA5119" w:rsidRPr="000F7C9F" w:rsidRDefault="00AA5119" w:rsidP="000F7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119" w:rsidRPr="000F7C9F" w:rsidTr="00A42E99">
        <w:tc>
          <w:tcPr>
            <w:tcW w:w="675" w:type="dxa"/>
          </w:tcPr>
          <w:p w:rsidR="00AA5119" w:rsidRPr="009D5567" w:rsidRDefault="00AA5119" w:rsidP="009D55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AA5119" w:rsidRDefault="00AA5119" w:rsidP="00F054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Курзяков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Евгеньевич</w:t>
            </w:r>
          </w:p>
        </w:tc>
        <w:tc>
          <w:tcPr>
            <w:tcW w:w="858" w:type="dxa"/>
          </w:tcPr>
          <w:p w:rsidR="00AA5119" w:rsidRDefault="00AA5119" w:rsidP="00F05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Г</w:t>
            </w:r>
          </w:p>
        </w:tc>
        <w:tc>
          <w:tcPr>
            <w:tcW w:w="1559" w:type="dxa"/>
          </w:tcPr>
          <w:p w:rsidR="00AA5119" w:rsidRDefault="00AA5119" w:rsidP="00F05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06.03.2009</w:t>
            </w:r>
          </w:p>
        </w:tc>
        <w:tc>
          <w:tcPr>
            <w:tcW w:w="1499" w:type="dxa"/>
          </w:tcPr>
          <w:p w:rsidR="00AA5119" w:rsidRDefault="00AA5119" w:rsidP="00D9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AA5119" w:rsidRPr="000F7C9F" w:rsidRDefault="00AA5119" w:rsidP="000F7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119" w:rsidRPr="000F7C9F" w:rsidTr="00A42E99">
        <w:tc>
          <w:tcPr>
            <w:tcW w:w="675" w:type="dxa"/>
          </w:tcPr>
          <w:p w:rsidR="00AA5119" w:rsidRPr="009D5567" w:rsidRDefault="00AA5119" w:rsidP="009D55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AA5119" w:rsidRDefault="00AA5119" w:rsidP="00F054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Арина Алексеевна</w:t>
            </w:r>
          </w:p>
        </w:tc>
        <w:tc>
          <w:tcPr>
            <w:tcW w:w="858" w:type="dxa"/>
          </w:tcPr>
          <w:p w:rsidR="00AA5119" w:rsidRDefault="00AA5119" w:rsidP="00F054CF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proofErr w:type="gramStart"/>
            <w:r w:rsidRPr="00564071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AA5119" w:rsidRDefault="00AA5119" w:rsidP="00F05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25.08.2009</w:t>
            </w:r>
          </w:p>
        </w:tc>
        <w:tc>
          <w:tcPr>
            <w:tcW w:w="1499" w:type="dxa"/>
          </w:tcPr>
          <w:p w:rsidR="00AA5119" w:rsidRDefault="00AA5119" w:rsidP="00D9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AA5119" w:rsidRPr="000F7C9F" w:rsidRDefault="00AA5119" w:rsidP="000F7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119" w:rsidRPr="000F7C9F" w:rsidTr="00A42E99">
        <w:tc>
          <w:tcPr>
            <w:tcW w:w="675" w:type="dxa"/>
          </w:tcPr>
          <w:p w:rsidR="00AA5119" w:rsidRPr="009D5567" w:rsidRDefault="00AA5119" w:rsidP="009D55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AA5119" w:rsidRDefault="00AA5119" w:rsidP="00F054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Горбылёв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Сергеевич</w:t>
            </w:r>
          </w:p>
        </w:tc>
        <w:tc>
          <w:tcPr>
            <w:tcW w:w="858" w:type="dxa"/>
          </w:tcPr>
          <w:p w:rsidR="00AA5119" w:rsidRDefault="00AA5119" w:rsidP="00F05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Б</w:t>
            </w:r>
            <w:proofErr w:type="gramEnd"/>
          </w:p>
        </w:tc>
        <w:tc>
          <w:tcPr>
            <w:tcW w:w="1559" w:type="dxa"/>
          </w:tcPr>
          <w:p w:rsidR="00AA5119" w:rsidRDefault="00AA5119" w:rsidP="00F05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04.09.2009</w:t>
            </w:r>
          </w:p>
        </w:tc>
        <w:tc>
          <w:tcPr>
            <w:tcW w:w="1499" w:type="dxa"/>
          </w:tcPr>
          <w:p w:rsidR="00AA5119" w:rsidRDefault="00AA5119" w:rsidP="00D9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AA5119" w:rsidRPr="000F7C9F" w:rsidRDefault="00AA5119" w:rsidP="000F7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119" w:rsidRPr="000F7C9F" w:rsidTr="00A42E99">
        <w:tc>
          <w:tcPr>
            <w:tcW w:w="675" w:type="dxa"/>
          </w:tcPr>
          <w:p w:rsidR="00AA5119" w:rsidRPr="009D5567" w:rsidRDefault="00AA5119" w:rsidP="009D55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AA5119" w:rsidRDefault="00AA5119" w:rsidP="00F054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Миненкова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Анжела Геннадьевна</w:t>
            </w:r>
          </w:p>
        </w:tc>
        <w:tc>
          <w:tcPr>
            <w:tcW w:w="858" w:type="dxa"/>
          </w:tcPr>
          <w:p w:rsidR="00AA5119" w:rsidRDefault="00AA5119" w:rsidP="00F05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Г</w:t>
            </w:r>
          </w:p>
        </w:tc>
        <w:tc>
          <w:tcPr>
            <w:tcW w:w="1559" w:type="dxa"/>
          </w:tcPr>
          <w:p w:rsidR="00AA5119" w:rsidRDefault="00AA5119" w:rsidP="00F05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09.10.2008</w:t>
            </w:r>
          </w:p>
        </w:tc>
        <w:tc>
          <w:tcPr>
            <w:tcW w:w="1499" w:type="dxa"/>
          </w:tcPr>
          <w:p w:rsidR="00AA5119" w:rsidRDefault="00AA5119" w:rsidP="00D9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AA5119" w:rsidRPr="00AA5119" w:rsidRDefault="00AA5119" w:rsidP="00F054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A5119" w:rsidRPr="000F7C9F" w:rsidTr="00A42E99">
        <w:tc>
          <w:tcPr>
            <w:tcW w:w="675" w:type="dxa"/>
          </w:tcPr>
          <w:p w:rsidR="00AA5119" w:rsidRPr="009D5567" w:rsidRDefault="00AA5119" w:rsidP="009D55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AA5119" w:rsidRDefault="00AA5119" w:rsidP="00F054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Быкова Полина Романовна</w:t>
            </w:r>
          </w:p>
        </w:tc>
        <w:tc>
          <w:tcPr>
            <w:tcW w:w="858" w:type="dxa"/>
          </w:tcPr>
          <w:p w:rsidR="00AA5119" w:rsidRDefault="00AA5119" w:rsidP="00F05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AA5119" w:rsidRDefault="00AA5119" w:rsidP="00F05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22.11.2008</w:t>
            </w:r>
          </w:p>
        </w:tc>
        <w:tc>
          <w:tcPr>
            <w:tcW w:w="1499" w:type="dxa"/>
          </w:tcPr>
          <w:p w:rsidR="00AA5119" w:rsidRDefault="00AA5119" w:rsidP="00D9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AA5119" w:rsidRPr="00AA5119" w:rsidRDefault="00AA5119" w:rsidP="00F054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A5119" w:rsidRPr="000F7C9F" w:rsidTr="00A42E99">
        <w:tc>
          <w:tcPr>
            <w:tcW w:w="675" w:type="dxa"/>
          </w:tcPr>
          <w:p w:rsidR="00AA5119" w:rsidRPr="009D5567" w:rsidRDefault="00AA5119" w:rsidP="009D55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AA5119" w:rsidRDefault="00AA5119" w:rsidP="00F054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Абраменкова Виктория Романовна</w:t>
            </w:r>
          </w:p>
        </w:tc>
        <w:tc>
          <w:tcPr>
            <w:tcW w:w="858" w:type="dxa"/>
          </w:tcPr>
          <w:p w:rsidR="00AA5119" w:rsidRDefault="00AA5119" w:rsidP="00F054CF">
            <w:pPr>
              <w:jc w:val="center"/>
            </w:pPr>
            <w:r w:rsidRPr="00FD050A">
              <w:rPr>
                <w:rFonts w:ascii="Times New Roman" w:hAnsi="Times New Roman" w:cs="Times New Roman"/>
                <w:sz w:val="24"/>
              </w:rPr>
              <w:t>9</w:t>
            </w:r>
            <w:proofErr w:type="gramStart"/>
            <w:r w:rsidRPr="00FD050A">
              <w:rPr>
                <w:rFonts w:ascii="Times New Roman" w:hAnsi="Times New Roman" w:cs="Times New Roman"/>
                <w:sz w:val="24"/>
              </w:rPr>
              <w:t xml:space="preserve"> Б</w:t>
            </w:r>
            <w:proofErr w:type="gramEnd"/>
          </w:p>
        </w:tc>
        <w:tc>
          <w:tcPr>
            <w:tcW w:w="1559" w:type="dxa"/>
          </w:tcPr>
          <w:p w:rsidR="00AA5119" w:rsidRDefault="00AA5119" w:rsidP="00F05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01.10.2008</w:t>
            </w:r>
          </w:p>
        </w:tc>
        <w:tc>
          <w:tcPr>
            <w:tcW w:w="1499" w:type="dxa"/>
          </w:tcPr>
          <w:p w:rsidR="00AA5119" w:rsidRDefault="00AA5119" w:rsidP="00D9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AA5119" w:rsidRPr="00AA5119" w:rsidRDefault="00AA5119" w:rsidP="00F054CF">
            <w:pPr>
              <w:jc w:val="center"/>
              <w:rPr>
                <w:color w:val="FF0000"/>
              </w:rPr>
            </w:pPr>
          </w:p>
        </w:tc>
      </w:tr>
      <w:tr w:rsidR="00AA5119" w:rsidRPr="000F7C9F" w:rsidTr="00A42E99">
        <w:tc>
          <w:tcPr>
            <w:tcW w:w="675" w:type="dxa"/>
          </w:tcPr>
          <w:p w:rsidR="00AA5119" w:rsidRPr="009D5567" w:rsidRDefault="00AA5119" w:rsidP="009D55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AA5119" w:rsidRDefault="00AA5119" w:rsidP="00F054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Киселёва Кристина Григорьевна</w:t>
            </w:r>
          </w:p>
        </w:tc>
        <w:tc>
          <w:tcPr>
            <w:tcW w:w="858" w:type="dxa"/>
          </w:tcPr>
          <w:p w:rsidR="00AA5119" w:rsidRDefault="00AA5119" w:rsidP="00F054CF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proofErr w:type="gramStart"/>
            <w:r w:rsidRPr="003C07FE"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</w:p>
        </w:tc>
        <w:tc>
          <w:tcPr>
            <w:tcW w:w="1559" w:type="dxa"/>
          </w:tcPr>
          <w:p w:rsidR="00AA5119" w:rsidRDefault="00AA5119" w:rsidP="00F05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21.10.2008</w:t>
            </w:r>
          </w:p>
        </w:tc>
        <w:tc>
          <w:tcPr>
            <w:tcW w:w="1499" w:type="dxa"/>
          </w:tcPr>
          <w:p w:rsidR="00AA5119" w:rsidRDefault="00AA5119" w:rsidP="00D9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AA5119" w:rsidRPr="00AA5119" w:rsidRDefault="00AA5119" w:rsidP="009D55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A5119" w:rsidRPr="000F7C9F" w:rsidTr="00A42E99">
        <w:tc>
          <w:tcPr>
            <w:tcW w:w="675" w:type="dxa"/>
          </w:tcPr>
          <w:p w:rsidR="00AA5119" w:rsidRPr="009D5567" w:rsidRDefault="00AA5119" w:rsidP="009D55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AA5119" w:rsidRDefault="00AA5119" w:rsidP="00397A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Романова София Александровна</w:t>
            </w:r>
          </w:p>
        </w:tc>
        <w:tc>
          <w:tcPr>
            <w:tcW w:w="858" w:type="dxa"/>
          </w:tcPr>
          <w:p w:rsidR="00AA5119" w:rsidRDefault="00AA5119" w:rsidP="00F054CF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proofErr w:type="gramStart"/>
            <w:r w:rsidRPr="003C07FE"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</w:p>
        </w:tc>
        <w:tc>
          <w:tcPr>
            <w:tcW w:w="1559" w:type="dxa"/>
          </w:tcPr>
          <w:p w:rsidR="00AA5119" w:rsidRDefault="00AA5119" w:rsidP="00F05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17.02.2008</w:t>
            </w:r>
          </w:p>
        </w:tc>
        <w:tc>
          <w:tcPr>
            <w:tcW w:w="1499" w:type="dxa"/>
          </w:tcPr>
          <w:p w:rsidR="00AA5119" w:rsidRDefault="00AA5119" w:rsidP="00D9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AA5119" w:rsidRPr="000F7C9F" w:rsidRDefault="00AA5119" w:rsidP="000F7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119" w:rsidRPr="000F7C9F" w:rsidTr="00A42E99">
        <w:tc>
          <w:tcPr>
            <w:tcW w:w="675" w:type="dxa"/>
          </w:tcPr>
          <w:p w:rsidR="00AA5119" w:rsidRPr="009D5567" w:rsidRDefault="00AA5119" w:rsidP="009D55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AA5119" w:rsidRDefault="00AA5119" w:rsidP="00F054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Калькова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Кира Денисовна</w:t>
            </w:r>
          </w:p>
        </w:tc>
        <w:tc>
          <w:tcPr>
            <w:tcW w:w="858" w:type="dxa"/>
          </w:tcPr>
          <w:p w:rsidR="00AA5119" w:rsidRPr="006B2AC9" w:rsidRDefault="00AA5119" w:rsidP="00F05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Б</w:t>
            </w:r>
            <w:proofErr w:type="gramEnd"/>
          </w:p>
        </w:tc>
        <w:tc>
          <w:tcPr>
            <w:tcW w:w="1559" w:type="dxa"/>
          </w:tcPr>
          <w:p w:rsidR="00AA5119" w:rsidRDefault="00AA5119" w:rsidP="00F05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15.02.2009</w:t>
            </w:r>
          </w:p>
        </w:tc>
        <w:tc>
          <w:tcPr>
            <w:tcW w:w="1499" w:type="dxa"/>
          </w:tcPr>
          <w:p w:rsidR="00AA5119" w:rsidRDefault="00AA5119" w:rsidP="00D9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AA5119" w:rsidRPr="000F7C9F" w:rsidRDefault="00AA5119" w:rsidP="000F7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119" w:rsidRPr="000F7C9F" w:rsidTr="00A42E99">
        <w:tc>
          <w:tcPr>
            <w:tcW w:w="675" w:type="dxa"/>
          </w:tcPr>
          <w:p w:rsidR="00AA5119" w:rsidRPr="009D5567" w:rsidRDefault="00AA5119" w:rsidP="009D55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AA5119" w:rsidRDefault="00AA5119" w:rsidP="00F054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Вишневский Арсений Николаевич</w:t>
            </w:r>
          </w:p>
        </w:tc>
        <w:tc>
          <w:tcPr>
            <w:tcW w:w="858" w:type="dxa"/>
          </w:tcPr>
          <w:p w:rsidR="00AA5119" w:rsidRPr="003C07FE" w:rsidRDefault="00AA5119" w:rsidP="00F05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Г</w:t>
            </w:r>
          </w:p>
        </w:tc>
        <w:tc>
          <w:tcPr>
            <w:tcW w:w="1559" w:type="dxa"/>
          </w:tcPr>
          <w:p w:rsidR="00AA5119" w:rsidRDefault="00AA5119" w:rsidP="00F05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07.10.2008</w:t>
            </w:r>
          </w:p>
        </w:tc>
        <w:tc>
          <w:tcPr>
            <w:tcW w:w="1499" w:type="dxa"/>
          </w:tcPr>
          <w:p w:rsidR="00AA5119" w:rsidRDefault="00AA5119" w:rsidP="00D9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AA5119" w:rsidRPr="000F7C9F" w:rsidRDefault="00AA5119" w:rsidP="000F7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119" w:rsidRPr="000F7C9F" w:rsidTr="00A42E99">
        <w:tc>
          <w:tcPr>
            <w:tcW w:w="675" w:type="dxa"/>
          </w:tcPr>
          <w:p w:rsidR="00AA5119" w:rsidRPr="009D5567" w:rsidRDefault="00AA5119" w:rsidP="009D55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AA5119" w:rsidRDefault="00AA5119" w:rsidP="00F054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Самбурова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Алина Сергеевна</w:t>
            </w:r>
          </w:p>
        </w:tc>
        <w:tc>
          <w:tcPr>
            <w:tcW w:w="858" w:type="dxa"/>
          </w:tcPr>
          <w:p w:rsidR="00AA5119" w:rsidRDefault="00AA5119" w:rsidP="00F054CF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C219B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1559" w:type="dxa"/>
          </w:tcPr>
          <w:p w:rsidR="00AA5119" w:rsidRPr="003551B8" w:rsidRDefault="00AA5119" w:rsidP="00F05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51B8">
              <w:rPr>
                <w:rFonts w:ascii="Times New Roman" w:hAnsi="Times New Roman" w:cs="Times New Roman"/>
                <w:sz w:val="24"/>
              </w:rPr>
              <w:t>14.10.2008</w:t>
            </w:r>
          </w:p>
        </w:tc>
        <w:tc>
          <w:tcPr>
            <w:tcW w:w="1499" w:type="dxa"/>
          </w:tcPr>
          <w:p w:rsidR="00AA5119" w:rsidRDefault="00AA5119" w:rsidP="00D9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AA5119" w:rsidRPr="000F7C9F" w:rsidRDefault="00AA5119" w:rsidP="000F7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119" w:rsidRPr="000F7C9F" w:rsidTr="00A42E99">
        <w:tc>
          <w:tcPr>
            <w:tcW w:w="675" w:type="dxa"/>
          </w:tcPr>
          <w:p w:rsidR="00AA5119" w:rsidRPr="009D5567" w:rsidRDefault="00AA5119" w:rsidP="009D55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AA5119" w:rsidRDefault="00AA5119" w:rsidP="00F054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Бельская Полина Дмитриевна</w:t>
            </w:r>
          </w:p>
        </w:tc>
        <w:tc>
          <w:tcPr>
            <w:tcW w:w="858" w:type="dxa"/>
          </w:tcPr>
          <w:p w:rsidR="00AA5119" w:rsidRDefault="00AA5119" w:rsidP="00F054CF">
            <w:pPr>
              <w:jc w:val="center"/>
            </w:pPr>
            <w:r w:rsidRPr="006B2AC9">
              <w:rPr>
                <w:rFonts w:ascii="Times New Roman" w:hAnsi="Times New Roman" w:cs="Times New Roman"/>
                <w:sz w:val="24"/>
              </w:rPr>
              <w:t>9</w:t>
            </w:r>
            <w:proofErr w:type="gramStart"/>
            <w:r w:rsidRPr="006B2AC9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AA5119" w:rsidRDefault="00AA5119" w:rsidP="00F05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01.08.2008</w:t>
            </w:r>
          </w:p>
        </w:tc>
        <w:tc>
          <w:tcPr>
            <w:tcW w:w="1499" w:type="dxa"/>
          </w:tcPr>
          <w:p w:rsidR="00AA5119" w:rsidRDefault="00AA5119" w:rsidP="00D9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A5119" w:rsidRPr="000F7C9F" w:rsidRDefault="00AA5119" w:rsidP="000F7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119" w:rsidRPr="000F7C9F" w:rsidTr="00A42E99">
        <w:tc>
          <w:tcPr>
            <w:tcW w:w="675" w:type="dxa"/>
          </w:tcPr>
          <w:p w:rsidR="00AA5119" w:rsidRPr="009D5567" w:rsidRDefault="00AA5119" w:rsidP="009D55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AA5119" w:rsidRDefault="00AA5119" w:rsidP="00F054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Кухарева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 Андреевна</w:t>
            </w:r>
          </w:p>
        </w:tc>
        <w:tc>
          <w:tcPr>
            <w:tcW w:w="858" w:type="dxa"/>
          </w:tcPr>
          <w:p w:rsidR="00AA5119" w:rsidRDefault="00AA5119" w:rsidP="00F054CF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59" w:type="dxa"/>
          </w:tcPr>
          <w:p w:rsidR="00AA5119" w:rsidRDefault="00AA5119" w:rsidP="00F05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24.12.2007</w:t>
            </w:r>
          </w:p>
        </w:tc>
        <w:tc>
          <w:tcPr>
            <w:tcW w:w="1499" w:type="dxa"/>
          </w:tcPr>
          <w:p w:rsidR="00AA5119" w:rsidRDefault="00AA5119" w:rsidP="00D9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31,5</w:t>
            </w:r>
          </w:p>
        </w:tc>
        <w:tc>
          <w:tcPr>
            <w:tcW w:w="1560" w:type="dxa"/>
          </w:tcPr>
          <w:p w:rsidR="00AA5119" w:rsidRPr="00CA1FBE" w:rsidRDefault="00811DA5" w:rsidP="00F0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5119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AA5119" w:rsidRPr="000F7C9F" w:rsidTr="00A42E99">
        <w:tc>
          <w:tcPr>
            <w:tcW w:w="675" w:type="dxa"/>
          </w:tcPr>
          <w:p w:rsidR="00AA5119" w:rsidRPr="009D5567" w:rsidRDefault="00AA5119" w:rsidP="009D55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AA5119" w:rsidRDefault="00AA5119" w:rsidP="00F054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Лукина Полина Сергеевна</w:t>
            </w:r>
          </w:p>
        </w:tc>
        <w:tc>
          <w:tcPr>
            <w:tcW w:w="858" w:type="dxa"/>
          </w:tcPr>
          <w:p w:rsidR="00AA5119" w:rsidRDefault="00AA5119" w:rsidP="00F054CF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59" w:type="dxa"/>
          </w:tcPr>
          <w:p w:rsidR="00AA5119" w:rsidRDefault="00AA5119" w:rsidP="00F05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10.08.2007</w:t>
            </w:r>
          </w:p>
        </w:tc>
        <w:tc>
          <w:tcPr>
            <w:tcW w:w="1499" w:type="dxa"/>
          </w:tcPr>
          <w:p w:rsidR="00AA5119" w:rsidRDefault="00AA5119" w:rsidP="00D9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AA5119" w:rsidRPr="009D5567" w:rsidRDefault="00AA5119" w:rsidP="00AA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19" w:rsidRPr="000F7C9F" w:rsidTr="00A42E99">
        <w:tc>
          <w:tcPr>
            <w:tcW w:w="675" w:type="dxa"/>
          </w:tcPr>
          <w:p w:rsidR="00AA5119" w:rsidRPr="009D5567" w:rsidRDefault="00AA5119" w:rsidP="009D55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AA5119" w:rsidRPr="00685E5B" w:rsidRDefault="00AA5119" w:rsidP="00F054CF">
            <w:pPr>
              <w:rPr>
                <w:rFonts w:ascii="Times New Roman" w:hAnsi="Times New Roman" w:cs="Times New Roman"/>
                <w:sz w:val="24"/>
              </w:rPr>
            </w:pPr>
            <w:r w:rsidRPr="00685E5B">
              <w:rPr>
                <w:rFonts w:ascii="Times New Roman" w:hAnsi="Times New Roman" w:cs="Times New Roman"/>
                <w:sz w:val="24"/>
              </w:rPr>
              <w:t>Чичерин Владислав Александрович</w:t>
            </w:r>
          </w:p>
        </w:tc>
        <w:tc>
          <w:tcPr>
            <w:tcW w:w="858" w:type="dxa"/>
          </w:tcPr>
          <w:p w:rsidR="00AA5119" w:rsidRPr="00685E5B" w:rsidRDefault="00AA5119" w:rsidP="00F05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59" w:type="dxa"/>
          </w:tcPr>
          <w:p w:rsidR="00AA5119" w:rsidRPr="00685E5B" w:rsidRDefault="00AA5119" w:rsidP="00F05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5E5B">
              <w:rPr>
                <w:rFonts w:ascii="Times New Roman" w:hAnsi="Times New Roman" w:cs="Times New Roman"/>
                <w:sz w:val="24"/>
              </w:rPr>
              <w:t>04.10.2007</w:t>
            </w:r>
          </w:p>
        </w:tc>
        <w:tc>
          <w:tcPr>
            <w:tcW w:w="1499" w:type="dxa"/>
          </w:tcPr>
          <w:p w:rsidR="00AA5119" w:rsidRDefault="00AA5119" w:rsidP="00D9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560" w:type="dxa"/>
          </w:tcPr>
          <w:p w:rsidR="00AA5119" w:rsidRPr="000F7C9F" w:rsidRDefault="00AA5119" w:rsidP="000F7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119" w:rsidRPr="000F7C9F" w:rsidTr="00A42E99">
        <w:tc>
          <w:tcPr>
            <w:tcW w:w="675" w:type="dxa"/>
          </w:tcPr>
          <w:p w:rsidR="00AA5119" w:rsidRPr="009D5567" w:rsidRDefault="00AA5119" w:rsidP="009D55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AA5119" w:rsidRDefault="00AA5119" w:rsidP="00F054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Кучумова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Эльза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Денисовна</w:t>
            </w:r>
          </w:p>
        </w:tc>
        <w:tc>
          <w:tcPr>
            <w:tcW w:w="858" w:type="dxa"/>
          </w:tcPr>
          <w:p w:rsidR="00AA5119" w:rsidRDefault="00AA5119" w:rsidP="00F054CF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559" w:type="dxa"/>
          </w:tcPr>
          <w:p w:rsidR="00AA5119" w:rsidRDefault="00AA5119" w:rsidP="00F05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29.12.2006</w:t>
            </w:r>
          </w:p>
        </w:tc>
        <w:tc>
          <w:tcPr>
            <w:tcW w:w="1499" w:type="dxa"/>
          </w:tcPr>
          <w:p w:rsidR="00AA5119" w:rsidRDefault="00AA5119" w:rsidP="00D9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AA5119" w:rsidRPr="00CA1FBE" w:rsidRDefault="00AA5119" w:rsidP="00F0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19" w:rsidRPr="000F7C9F" w:rsidTr="00A42E99">
        <w:tc>
          <w:tcPr>
            <w:tcW w:w="675" w:type="dxa"/>
          </w:tcPr>
          <w:p w:rsidR="00AA5119" w:rsidRPr="009D5567" w:rsidRDefault="00AA5119" w:rsidP="009D55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AA5119" w:rsidRDefault="00AA5119" w:rsidP="00F054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Корнеев Эдуард Олегович</w:t>
            </w:r>
          </w:p>
        </w:tc>
        <w:tc>
          <w:tcPr>
            <w:tcW w:w="858" w:type="dxa"/>
          </w:tcPr>
          <w:p w:rsidR="00AA5119" w:rsidRDefault="00AA5119" w:rsidP="00F054CF">
            <w:pPr>
              <w:jc w:val="center"/>
            </w:pPr>
            <w:r w:rsidRPr="00F43F9B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AA5119" w:rsidRDefault="00AA5119" w:rsidP="00F05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13.02.2006</w:t>
            </w:r>
          </w:p>
        </w:tc>
        <w:tc>
          <w:tcPr>
            <w:tcW w:w="1499" w:type="dxa"/>
          </w:tcPr>
          <w:p w:rsidR="00AA5119" w:rsidRDefault="00AA5119" w:rsidP="00D9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AA5119" w:rsidRPr="009D5567" w:rsidRDefault="00AA5119" w:rsidP="00F0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19" w:rsidRPr="000F7C9F" w:rsidTr="00A42E99">
        <w:tc>
          <w:tcPr>
            <w:tcW w:w="675" w:type="dxa"/>
          </w:tcPr>
          <w:p w:rsidR="00AA5119" w:rsidRPr="009D5567" w:rsidRDefault="00AA5119" w:rsidP="009D55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AA5119" w:rsidRDefault="00AA5119" w:rsidP="00F054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Павлова Софья Игоревна</w:t>
            </w:r>
          </w:p>
        </w:tc>
        <w:tc>
          <w:tcPr>
            <w:tcW w:w="858" w:type="dxa"/>
          </w:tcPr>
          <w:p w:rsidR="00AA5119" w:rsidRDefault="00AA5119" w:rsidP="00F05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559" w:type="dxa"/>
          </w:tcPr>
          <w:p w:rsidR="00AA5119" w:rsidRDefault="00AA5119" w:rsidP="00F05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06.06.2006</w:t>
            </w:r>
          </w:p>
        </w:tc>
        <w:tc>
          <w:tcPr>
            <w:tcW w:w="1499" w:type="dxa"/>
          </w:tcPr>
          <w:p w:rsidR="00AA5119" w:rsidRDefault="00AA5119" w:rsidP="00D9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AA5119" w:rsidRPr="000F7C9F" w:rsidRDefault="00AA5119" w:rsidP="000F7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119" w:rsidRPr="000F7C9F" w:rsidTr="00A42E99">
        <w:tc>
          <w:tcPr>
            <w:tcW w:w="675" w:type="dxa"/>
          </w:tcPr>
          <w:p w:rsidR="00AA5119" w:rsidRPr="009D5567" w:rsidRDefault="00AA5119" w:rsidP="009D55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AA5119" w:rsidRDefault="00AA5119" w:rsidP="00F054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Михайлова Софья Вячеславовна</w:t>
            </w:r>
          </w:p>
        </w:tc>
        <w:tc>
          <w:tcPr>
            <w:tcW w:w="858" w:type="dxa"/>
          </w:tcPr>
          <w:p w:rsidR="00AA5119" w:rsidRDefault="00AA5119" w:rsidP="00F054CF">
            <w:pPr>
              <w:jc w:val="center"/>
            </w:pPr>
            <w:r w:rsidRPr="00F43F9B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AA5119" w:rsidRDefault="00AA5119" w:rsidP="00F05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25.08.2006</w:t>
            </w:r>
          </w:p>
        </w:tc>
        <w:tc>
          <w:tcPr>
            <w:tcW w:w="1499" w:type="dxa"/>
          </w:tcPr>
          <w:p w:rsidR="00AA5119" w:rsidRDefault="00AA5119" w:rsidP="00D9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AA5119" w:rsidRPr="000F7C9F" w:rsidRDefault="00AA5119" w:rsidP="000F7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119" w:rsidRPr="000F7C9F" w:rsidTr="00A42E99">
        <w:tc>
          <w:tcPr>
            <w:tcW w:w="675" w:type="dxa"/>
          </w:tcPr>
          <w:p w:rsidR="00AA5119" w:rsidRPr="009D5567" w:rsidRDefault="00AA5119" w:rsidP="009D55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AA5119" w:rsidRDefault="00AA5119" w:rsidP="00F054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Агеева Анастасия Сергеевна</w:t>
            </w:r>
          </w:p>
        </w:tc>
        <w:tc>
          <w:tcPr>
            <w:tcW w:w="858" w:type="dxa"/>
          </w:tcPr>
          <w:p w:rsidR="00AA5119" w:rsidRDefault="00AA5119" w:rsidP="00F054CF">
            <w:pPr>
              <w:jc w:val="center"/>
            </w:pPr>
            <w:r w:rsidRPr="00F43F9B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AA5119" w:rsidRDefault="00AA5119" w:rsidP="00F05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01.06.2006</w:t>
            </w:r>
          </w:p>
        </w:tc>
        <w:tc>
          <w:tcPr>
            <w:tcW w:w="1499" w:type="dxa"/>
          </w:tcPr>
          <w:p w:rsidR="00AA5119" w:rsidRDefault="00AA5119" w:rsidP="00D9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AA5119" w:rsidRPr="000F7C9F" w:rsidRDefault="00AA5119" w:rsidP="000F7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119" w:rsidRPr="000F7C9F" w:rsidTr="00A42E99">
        <w:tc>
          <w:tcPr>
            <w:tcW w:w="675" w:type="dxa"/>
          </w:tcPr>
          <w:p w:rsidR="00AA5119" w:rsidRPr="009D5567" w:rsidRDefault="00AA5119" w:rsidP="009D55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AA5119" w:rsidRDefault="00AA5119" w:rsidP="00F054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Павлова Анастасия Игоревна</w:t>
            </w:r>
          </w:p>
        </w:tc>
        <w:tc>
          <w:tcPr>
            <w:tcW w:w="858" w:type="dxa"/>
          </w:tcPr>
          <w:p w:rsidR="00AA5119" w:rsidRDefault="00AA5119" w:rsidP="00F05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559" w:type="dxa"/>
          </w:tcPr>
          <w:p w:rsidR="00AA5119" w:rsidRDefault="00AA5119" w:rsidP="00F05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06.06.2006</w:t>
            </w:r>
          </w:p>
        </w:tc>
        <w:tc>
          <w:tcPr>
            <w:tcW w:w="1499" w:type="dxa"/>
          </w:tcPr>
          <w:p w:rsidR="00AA5119" w:rsidRDefault="00AA5119" w:rsidP="00D9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A5119" w:rsidRPr="000F7C9F" w:rsidRDefault="00AA5119" w:rsidP="000F7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7C9F" w:rsidRDefault="000F7C9F"/>
    <w:sectPr w:rsidR="000F7C9F" w:rsidSect="000F7C9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60FD9"/>
    <w:multiLevelType w:val="hybridMultilevel"/>
    <w:tmpl w:val="407A0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EE4DBB"/>
    <w:multiLevelType w:val="hybridMultilevel"/>
    <w:tmpl w:val="D564F5D0"/>
    <w:lvl w:ilvl="0" w:tplc="CC4E51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C9F"/>
    <w:rsid w:val="000D5064"/>
    <w:rsid w:val="000F7C9F"/>
    <w:rsid w:val="00194A39"/>
    <w:rsid w:val="002B17A7"/>
    <w:rsid w:val="002D710F"/>
    <w:rsid w:val="00397ACF"/>
    <w:rsid w:val="003B32C0"/>
    <w:rsid w:val="00460D0A"/>
    <w:rsid w:val="004C684B"/>
    <w:rsid w:val="005C31C1"/>
    <w:rsid w:val="0065435A"/>
    <w:rsid w:val="00811DA5"/>
    <w:rsid w:val="00845F20"/>
    <w:rsid w:val="009B22FB"/>
    <w:rsid w:val="009C27F7"/>
    <w:rsid w:val="009D5567"/>
    <w:rsid w:val="00A42E99"/>
    <w:rsid w:val="00AA5119"/>
    <w:rsid w:val="00CA1FBE"/>
    <w:rsid w:val="00D00921"/>
    <w:rsid w:val="00D972BF"/>
    <w:rsid w:val="00DE43A2"/>
    <w:rsid w:val="00E1382C"/>
    <w:rsid w:val="00F50F91"/>
    <w:rsid w:val="00FE4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космос</dc:creator>
  <cp:lastModifiedBy>Нина</cp:lastModifiedBy>
  <cp:revision>11</cp:revision>
  <dcterms:created xsi:type="dcterms:W3CDTF">2022-10-25T05:58:00Z</dcterms:created>
  <dcterms:modified xsi:type="dcterms:W3CDTF">2023-10-19T12:45:00Z</dcterms:modified>
</cp:coreProperties>
</file>