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27" w:rsidRPr="00397E3F" w:rsidRDefault="001B5627" w:rsidP="001B5627">
      <w:pPr>
        <w:jc w:val="center"/>
        <w:rPr>
          <w:b/>
          <w:sz w:val="22"/>
          <w:szCs w:val="22"/>
        </w:rPr>
      </w:pPr>
      <w:r w:rsidRPr="00397E3F">
        <w:rPr>
          <w:b/>
          <w:sz w:val="22"/>
          <w:szCs w:val="22"/>
        </w:rPr>
        <w:t>ИТОГОВАЯ ВЕДОМОСТЬ</w:t>
      </w:r>
    </w:p>
    <w:p w:rsidR="00DE500E" w:rsidRDefault="001B5627" w:rsidP="001B5627">
      <w:pPr>
        <w:jc w:val="center"/>
        <w:rPr>
          <w:b/>
          <w:sz w:val="22"/>
          <w:szCs w:val="22"/>
        </w:rPr>
      </w:pPr>
      <w:r w:rsidRPr="00397E3F">
        <w:rPr>
          <w:b/>
          <w:sz w:val="22"/>
          <w:szCs w:val="22"/>
        </w:rPr>
        <w:t xml:space="preserve">ШКОЛЬНОГО ЭТАПА   </w:t>
      </w:r>
      <w:proofErr w:type="spellStart"/>
      <w:r w:rsidRPr="00397E3F">
        <w:rPr>
          <w:b/>
          <w:sz w:val="22"/>
          <w:szCs w:val="22"/>
        </w:rPr>
        <w:t>В</w:t>
      </w:r>
      <w:r w:rsidR="004111DB">
        <w:rPr>
          <w:b/>
          <w:sz w:val="22"/>
          <w:szCs w:val="22"/>
        </w:rPr>
        <w:t>сОШ</w:t>
      </w:r>
      <w:proofErr w:type="spellEnd"/>
      <w:r w:rsidR="004111DB">
        <w:rPr>
          <w:b/>
          <w:sz w:val="22"/>
          <w:szCs w:val="22"/>
        </w:rPr>
        <w:t xml:space="preserve"> по</w:t>
      </w:r>
    </w:p>
    <w:p w:rsidR="001B5627" w:rsidRPr="00397E3F" w:rsidRDefault="00DE500E" w:rsidP="001B56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Основам безопасности</w:t>
      </w:r>
      <w:r w:rsidR="00BF7A59">
        <w:rPr>
          <w:b/>
          <w:sz w:val="22"/>
          <w:szCs w:val="22"/>
        </w:rPr>
        <w:t xml:space="preserve"> и защиты Родины </w:t>
      </w:r>
    </w:p>
    <w:p w:rsidR="001B5627" w:rsidRPr="00397E3F" w:rsidRDefault="001B5627" w:rsidP="001B5627">
      <w:pPr>
        <w:rPr>
          <w:b/>
        </w:rPr>
      </w:pPr>
      <w:r w:rsidRPr="00397E3F">
        <w:rPr>
          <w:b/>
        </w:rPr>
        <w:t xml:space="preserve">                    </w:t>
      </w:r>
      <w:r>
        <w:rPr>
          <w:b/>
        </w:rPr>
        <w:t xml:space="preserve">                         </w:t>
      </w:r>
      <w:r w:rsidR="00BF7A59">
        <w:rPr>
          <w:b/>
        </w:rPr>
        <w:t xml:space="preserve"> в 8-х  классах  2024</w:t>
      </w:r>
      <w:r w:rsidRPr="00397E3F">
        <w:rPr>
          <w:b/>
        </w:rPr>
        <w:t xml:space="preserve"> г.</w:t>
      </w:r>
      <w:r w:rsidR="00DE500E">
        <w:rPr>
          <w:b/>
        </w:rPr>
        <w:t xml:space="preserve"> (макс.45</w:t>
      </w:r>
      <w:r>
        <w:rPr>
          <w:b/>
        </w:rPr>
        <w:t xml:space="preserve"> баллов)</w:t>
      </w:r>
    </w:p>
    <w:p w:rsidR="001B5627" w:rsidRPr="00397E3F" w:rsidRDefault="001B5627" w:rsidP="001B5627">
      <w:pPr>
        <w:jc w:val="center"/>
        <w:rPr>
          <w:b/>
        </w:rPr>
      </w:pPr>
    </w:p>
    <w:p w:rsidR="009E0266" w:rsidRPr="00D622AC" w:rsidRDefault="009E0266" w:rsidP="00DD3756">
      <w:pPr>
        <w:jc w:val="center"/>
      </w:pPr>
    </w:p>
    <w:tbl>
      <w:tblPr>
        <w:tblW w:w="9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08"/>
        <w:gridCol w:w="1320"/>
        <w:gridCol w:w="850"/>
        <w:gridCol w:w="1843"/>
        <w:gridCol w:w="992"/>
        <w:gridCol w:w="1417"/>
      </w:tblGrid>
      <w:tr w:rsidR="009E0266" w:rsidRPr="00D622AC" w:rsidTr="00AD5F88">
        <w:tc>
          <w:tcPr>
            <w:tcW w:w="567" w:type="dxa"/>
          </w:tcPr>
          <w:p w:rsidR="009E0266" w:rsidRPr="00D622AC" w:rsidRDefault="009E0266" w:rsidP="006856DA">
            <w:r w:rsidRPr="00D622AC">
              <w:t>№</w:t>
            </w:r>
          </w:p>
        </w:tc>
        <w:tc>
          <w:tcPr>
            <w:tcW w:w="2508" w:type="dxa"/>
          </w:tcPr>
          <w:p w:rsidR="009E0266" w:rsidRPr="00D622AC" w:rsidRDefault="009E0266" w:rsidP="006856DA">
            <w:r w:rsidRPr="00D622AC">
              <w:t xml:space="preserve">ФИО ученика </w:t>
            </w:r>
          </w:p>
          <w:p w:rsidR="009E0266" w:rsidRPr="00D622AC" w:rsidRDefault="009E0266" w:rsidP="006856DA">
            <w:r w:rsidRPr="00D622AC">
              <w:t>(полностью)</w:t>
            </w:r>
          </w:p>
        </w:tc>
        <w:tc>
          <w:tcPr>
            <w:tcW w:w="1320" w:type="dxa"/>
          </w:tcPr>
          <w:p w:rsidR="009E0266" w:rsidRPr="0040102F" w:rsidRDefault="009E0266" w:rsidP="0040102F">
            <w:r>
              <w:t>Дата рождения</w:t>
            </w:r>
          </w:p>
        </w:tc>
        <w:tc>
          <w:tcPr>
            <w:tcW w:w="850" w:type="dxa"/>
          </w:tcPr>
          <w:p w:rsidR="009E0266" w:rsidRPr="00D622AC" w:rsidRDefault="009E0266" w:rsidP="006856DA">
            <w:r w:rsidRPr="00D622AC">
              <w:t>класс</w:t>
            </w:r>
          </w:p>
        </w:tc>
        <w:tc>
          <w:tcPr>
            <w:tcW w:w="1843" w:type="dxa"/>
          </w:tcPr>
          <w:p w:rsidR="009E0266" w:rsidRPr="00D622AC" w:rsidRDefault="009E0266" w:rsidP="006856DA">
            <w:r w:rsidRPr="00D622AC">
              <w:t>ФИО учителя</w:t>
            </w:r>
          </w:p>
        </w:tc>
        <w:tc>
          <w:tcPr>
            <w:tcW w:w="992" w:type="dxa"/>
          </w:tcPr>
          <w:p w:rsidR="009E0266" w:rsidRPr="00D622AC" w:rsidRDefault="009E0266" w:rsidP="006856DA">
            <w:r w:rsidRPr="00D622AC">
              <w:t>Кол-во</w:t>
            </w:r>
          </w:p>
          <w:p w:rsidR="009E0266" w:rsidRPr="00D622AC" w:rsidRDefault="009E0266" w:rsidP="006856DA">
            <w:r w:rsidRPr="00D622AC">
              <w:t>баллов</w:t>
            </w:r>
          </w:p>
        </w:tc>
        <w:tc>
          <w:tcPr>
            <w:tcW w:w="1417" w:type="dxa"/>
          </w:tcPr>
          <w:p w:rsidR="009E0266" w:rsidRPr="00D622AC" w:rsidRDefault="009E0266" w:rsidP="006856DA">
            <w:r w:rsidRPr="00D622AC">
              <w:t>Статус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6856DA">
            <w:r>
              <w:t>1</w:t>
            </w:r>
          </w:p>
        </w:tc>
        <w:tc>
          <w:tcPr>
            <w:tcW w:w="2508" w:type="dxa"/>
          </w:tcPr>
          <w:p w:rsidR="009E0266" w:rsidRPr="00E26AC3" w:rsidRDefault="009E0266" w:rsidP="006856DA">
            <w:r>
              <w:t>Царёв Егор Андреевич</w:t>
            </w:r>
          </w:p>
        </w:tc>
        <w:tc>
          <w:tcPr>
            <w:tcW w:w="1320" w:type="dxa"/>
          </w:tcPr>
          <w:p w:rsidR="009E0266" w:rsidRPr="00D622AC" w:rsidRDefault="009E0266" w:rsidP="006856DA">
            <w:r>
              <w:t>28.09.2010</w:t>
            </w:r>
          </w:p>
        </w:tc>
        <w:tc>
          <w:tcPr>
            <w:tcW w:w="850" w:type="dxa"/>
          </w:tcPr>
          <w:p w:rsidR="009E0266" w:rsidRDefault="00BF7A59" w:rsidP="006856DA">
            <w:r>
              <w:t>8</w:t>
            </w:r>
            <w:r w:rsidR="009E0266">
              <w:t>б</w:t>
            </w:r>
          </w:p>
        </w:tc>
        <w:tc>
          <w:tcPr>
            <w:tcW w:w="1843" w:type="dxa"/>
          </w:tcPr>
          <w:p w:rsidR="009E0266" w:rsidRDefault="009E0266" w:rsidP="006856DA">
            <w:r>
              <w:t>Володьков В.А.</w:t>
            </w:r>
          </w:p>
        </w:tc>
        <w:tc>
          <w:tcPr>
            <w:tcW w:w="992" w:type="dxa"/>
          </w:tcPr>
          <w:p w:rsidR="009E0266" w:rsidRDefault="00BF7A59" w:rsidP="00E26AC3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9E0266" w:rsidRDefault="009E0266" w:rsidP="006856DA">
            <w:r>
              <w:t>победитель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6856DA">
            <w:r>
              <w:t>2</w:t>
            </w:r>
          </w:p>
        </w:tc>
        <w:tc>
          <w:tcPr>
            <w:tcW w:w="2508" w:type="dxa"/>
          </w:tcPr>
          <w:p w:rsidR="009E0266" w:rsidRPr="00E26AC3" w:rsidRDefault="00BF7A59" w:rsidP="006856DA">
            <w:proofErr w:type="spellStart"/>
            <w:r>
              <w:t>Кухарев</w:t>
            </w:r>
            <w:proofErr w:type="spellEnd"/>
            <w:r>
              <w:t xml:space="preserve"> Глеб Андреевич</w:t>
            </w:r>
          </w:p>
        </w:tc>
        <w:tc>
          <w:tcPr>
            <w:tcW w:w="1320" w:type="dxa"/>
          </w:tcPr>
          <w:p w:rsidR="009E0266" w:rsidRPr="00D622AC" w:rsidRDefault="00BF7A59" w:rsidP="006856DA">
            <w:r>
              <w:t>27</w:t>
            </w:r>
            <w:r w:rsidR="009E0266">
              <w:t>.08.2010</w:t>
            </w:r>
          </w:p>
        </w:tc>
        <w:tc>
          <w:tcPr>
            <w:tcW w:w="850" w:type="dxa"/>
          </w:tcPr>
          <w:p w:rsidR="009E0266" w:rsidRDefault="0008491B" w:rsidP="006856DA">
            <w:r>
              <w:t>8</w:t>
            </w:r>
            <w:r w:rsidR="009E0266">
              <w:t>б</w:t>
            </w:r>
          </w:p>
        </w:tc>
        <w:tc>
          <w:tcPr>
            <w:tcW w:w="1843" w:type="dxa"/>
          </w:tcPr>
          <w:p w:rsidR="009E0266" w:rsidRDefault="009E0266" w:rsidP="006856DA">
            <w:r>
              <w:t>Володьков В.А.</w:t>
            </w:r>
          </w:p>
        </w:tc>
        <w:tc>
          <w:tcPr>
            <w:tcW w:w="992" w:type="dxa"/>
          </w:tcPr>
          <w:p w:rsidR="009E0266" w:rsidRDefault="00DE500E" w:rsidP="00E26AC3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9E0266" w:rsidRDefault="009E0266" w:rsidP="006856DA">
            <w:r>
              <w:t>призер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6856DA">
            <w:r>
              <w:t>3</w:t>
            </w:r>
          </w:p>
        </w:tc>
        <w:tc>
          <w:tcPr>
            <w:tcW w:w="2508" w:type="dxa"/>
          </w:tcPr>
          <w:p w:rsidR="009E0266" w:rsidRPr="00E26AC3" w:rsidRDefault="0008491B" w:rsidP="006856DA">
            <w:r>
              <w:t>Урлапов Иван Дмитриевич</w:t>
            </w:r>
          </w:p>
        </w:tc>
        <w:tc>
          <w:tcPr>
            <w:tcW w:w="1320" w:type="dxa"/>
          </w:tcPr>
          <w:p w:rsidR="009E0266" w:rsidRPr="00D622AC" w:rsidRDefault="0008491B" w:rsidP="006856DA">
            <w:r>
              <w:t>18.01</w:t>
            </w:r>
            <w:r w:rsidR="00DE500E">
              <w:t>.2010</w:t>
            </w:r>
          </w:p>
        </w:tc>
        <w:tc>
          <w:tcPr>
            <w:tcW w:w="850" w:type="dxa"/>
          </w:tcPr>
          <w:p w:rsidR="009E0266" w:rsidRDefault="0008491B" w:rsidP="006856DA">
            <w:r>
              <w:t>8б</w:t>
            </w:r>
          </w:p>
        </w:tc>
        <w:tc>
          <w:tcPr>
            <w:tcW w:w="1843" w:type="dxa"/>
          </w:tcPr>
          <w:p w:rsidR="009E0266" w:rsidRDefault="009E0266" w:rsidP="006856DA">
            <w:r>
              <w:t>Володьков В.А</w:t>
            </w:r>
            <w:r w:rsidR="000935CC">
              <w:t>.</w:t>
            </w:r>
          </w:p>
        </w:tc>
        <w:tc>
          <w:tcPr>
            <w:tcW w:w="992" w:type="dxa"/>
          </w:tcPr>
          <w:p w:rsidR="009E0266" w:rsidRDefault="0008491B" w:rsidP="00E26AC3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9E0266" w:rsidRDefault="009E0266" w:rsidP="006856DA">
            <w:r>
              <w:t>призер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Pr="00D622AC" w:rsidRDefault="009E0266" w:rsidP="006856DA">
            <w:r>
              <w:t>4</w:t>
            </w:r>
          </w:p>
        </w:tc>
        <w:tc>
          <w:tcPr>
            <w:tcW w:w="2508" w:type="dxa"/>
          </w:tcPr>
          <w:p w:rsidR="009E0266" w:rsidRPr="00E26AC3" w:rsidRDefault="0008491B" w:rsidP="006856DA">
            <w:r>
              <w:t>Гасанбегов  Даниял  Рустамович</w:t>
            </w:r>
          </w:p>
        </w:tc>
        <w:tc>
          <w:tcPr>
            <w:tcW w:w="1320" w:type="dxa"/>
          </w:tcPr>
          <w:p w:rsidR="009E0266" w:rsidRPr="005F4382" w:rsidRDefault="00B37A6B" w:rsidP="006856DA">
            <w:r>
              <w:t>22.10</w:t>
            </w:r>
            <w:r w:rsidR="000935CC">
              <w:t>.2010</w:t>
            </w:r>
          </w:p>
        </w:tc>
        <w:tc>
          <w:tcPr>
            <w:tcW w:w="850" w:type="dxa"/>
          </w:tcPr>
          <w:p w:rsidR="009E0266" w:rsidRPr="00D622AC" w:rsidRDefault="00B37A6B" w:rsidP="006856DA">
            <w:r>
              <w:t>8</w:t>
            </w:r>
            <w:r w:rsidR="000935CC">
              <w:t>а</w:t>
            </w:r>
          </w:p>
        </w:tc>
        <w:tc>
          <w:tcPr>
            <w:tcW w:w="1843" w:type="dxa"/>
          </w:tcPr>
          <w:p w:rsidR="009E0266" w:rsidRPr="00D622AC" w:rsidRDefault="000935CC" w:rsidP="006856DA">
            <w:r>
              <w:t>Володьков В.А.</w:t>
            </w:r>
          </w:p>
        </w:tc>
        <w:tc>
          <w:tcPr>
            <w:tcW w:w="992" w:type="dxa"/>
          </w:tcPr>
          <w:p w:rsidR="009E0266" w:rsidRPr="00D622AC" w:rsidRDefault="00B37A6B" w:rsidP="00E26AC3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9E0266" w:rsidRPr="00D622AC" w:rsidRDefault="00DE500E" w:rsidP="006856DA">
            <w:r>
              <w:t>участник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Pr="00D622AC" w:rsidRDefault="009E0266" w:rsidP="006856DA">
            <w:r>
              <w:t>5</w:t>
            </w:r>
          </w:p>
        </w:tc>
        <w:tc>
          <w:tcPr>
            <w:tcW w:w="2508" w:type="dxa"/>
          </w:tcPr>
          <w:p w:rsidR="009E0266" w:rsidRPr="00E26AC3" w:rsidRDefault="0008491B" w:rsidP="006856DA">
            <w:r>
              <w:t>Жаров Максим Сергеевич</w:t>
            </w:r>
          </w:p>
        </w:tc>
        <w:tc>
          <w:tcPr>
            <w:tcW w:w="1320" w:type="dxa"/>
          </w:tcPr>
          <w:p w:rsidR="009E0266" w:rsidRPr="005F4382" w:rsidRDefault="00B37A6B" w:rsidP="006856DA">
            <w:r>
              <w:t>27</w:t>
            </w:r>
            <w:r w:rsidR="000935CC">
              <w:t>.02.2010</w:t>
            </w:r>
          </w:p>
        </w:tc>
        <w:tc>
          <w:tcPr>
            <w:tcW w:w="850" w:type="dxa"/>
          </w:tcPr>
          <w:p w:rsidR="009E0266" w:rsidRPr="00D622AC" w:rsidRDefault="000935CC" w:rsidP="00EE026D">
            <w:r>
              <w:t>7б</w:t>
            </w:r>
          </w:p>
        </w:tc>
        <w:tc>
          <w:tcPr>
            <w:tcW w:w="1843" w:type="dxa"/>
          </w:tcPr>
          <w:p w:rsidR="009E0266" w:rsidRPr="00D622AC" w:rsidRDefault="000935CC" w:rsidP="00EE026D">
            <w:r>
              <w:t>Володьков В.А.</w:t>
            </w:r>
          </w:p>
        </w:tc>
        <w:tc>
          <w:tcPr>
            <w:tcW w:w="992" w:type="dxa"/>
          </w:tcPr>
          <w:p w:rsidR="009E0266" w:rsidRPr="00D622AC" w:rsidRDefault="00DE500E" w:rsidP="00EE026D">
            <w:pPr>
              <w:jc w:val="center"/>
            </w:pPr>
            <w:r>
              <w:t>2</w:t>
            </w:r>
            <w:r w:rsidR="00B37A6B">
              <w:t>8</w:t>
            </w:r>
          </w:p>
        </w:tc>
        <w:tc>
          <w:tcPr>
            <w:tcW w:w="1417" w:type="dxa"/>
          </w:tcPr>
          <w:p w:rsidR="009E0266" w:rsidRPr="00D622AC" w:rsidRDefault="006245AC" w:rsidP="00EE026D">
            <w:r>
              <w:t>участник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40102F">
            <w:r>
              <w:t>6</w:t>
            </w:r>
          </w:p>
        </w:tc>
        <w:tc>
          <w:tcPr>
            <w:tcW w:w="2508" w:type="dxa"/>
          </w:tcPr>
          <w:p w:rsidR="009E0266" w:rsidRPr="00E26AC3" w:rsidRDefault="0008491B" w:rsidP="0040102F">
            <w:r>
              <w:t>Романов Илья Романович</w:t>
            </w:r>
          </w:p>
        </w:tc>
        <w:tc>
          <w:tcPr>
            <w:tcW w:w="1320" w:type="dxa"/>
          </w:tcPr>
          <w:p w:rsidR="009E0266" w:rsidRPr="00D622AC" w:rsidRDefault="00B37A6B" w:rsidP="0040102F">
            <w:r>
              <w:t>21</w:t>
            </w:r>
            <w:r w:rsidR="000935CC">
              <w:t>.10.2010</w:t>
            </w:r>
          </w:p>
        </w:tc>
        <w:tc>
          <w:tcPr>
            <w:tcW w:w="850" w:type="dxa"/>
          </w:tcPr>
          <w:p w:rsidR="009E0266" w:rsidRDefault="00B37A6B" w:rsidP="0040102F">
            <w:r>
              <w:t>8в</w:t>
            </w:r>
          </w:p>
        </w:tc>
        <w:tc>
          <w:tcPr>
            <w:tcW w:w="1843" w:type="dxa"/>
          </w:tcPr>
          <w:p w:rsidR="009E0266" w:rsidRDefault="000935CC" w:rsidP="0040102F">
            <w:r>
              <w:t>Володьков В.А.</w:t>
            </w:r>
          </w:p>
        </w:tc>
        <w:tc>
          <w:tcPr>
            <w:tcW w:w="992" w:type="dxa"/>
          </w:tcPr>
          <w:p w:rsidR="009E0266" w:rsidRDefault="00B37A6B" w:rsidP="0040102F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9E0266" w:rsidRPr="00D622AC" w:rsidRDefault="009E0266" w:rsidP="0040102F">
            <w:r>
              <w:t>участник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40102F">
            <w:r>
              <w:t>7</w:t>
            </w:r>
          </w:p>
        </w:tc>
        <w:tc>
          <w:tcPr>
            <w:tcW w:w="2508" w:type="dxa"/>
          </w:tcPr>
          <w:p w:rsidR="009E0266" w:rsidRPr="00E26AC3" w:rsidRDefault="0008491B" w:rsidP="0040102F">
            <w:r>
              <w:t>Ипатов Евгений Романович</w:t>
            </w:r>
          </w:p>
        </w:tc>
        <w:tc>
          <w:tcPr>
            <w:tcW w:w="1320" w:type="dxa"/>
          </w:tcPr>
          <w:p w:rsidR="009E0266" w:rsidRPr="00D622AC" w:rsidRDefault="00B37A6B" w:rsidP="0040102F">
            <w:r>
              <w:t>30</w:t>
            </w:r>
            <w:r w:rsidR="000935CC">
              <w:t>.09.2010</w:t>
            </w:r>
          </w:p>
        </w:tc>
        <w:tc>
          <w:tcPr>
            <w:tcW w:w="850" w:type="dxa"/>
          </w:tcPr>
          <w:p w:rsidR="009E0266" w:rsidRDefault="000935CC" w:rsidP="0040102F">
            <w:r>
              <w:t>7</w:t>
            </w:r>
            <w:r w:rsidR="00DE500E">
              <w:t>в</w:t>
            </w:r>
          </w:p>
        </w:tc>
        <w:tc>
          <w:tcPr>
            <w:tcW w:w="1843" w:type="dxa"/>
          </w:tcPr>
          <w:p w:rsidR="009E0266" w:rsidRDefault="000935CC" w:rsidP="0040102F">
            <w:r>
              <w:t>Володьков В.А.</w:t>
            </w:r>
          </w:p>
        </w:tc>
        <w:tc>
          <w:tcPr>
            <w:tcW w:w="992" w:type="dxa"/>
          </w:tcPr>
          <w:p w:rsidR="009E0266" w:rsidRDefault="00DE500E" w:rsidP="0040102F">
            <w:pPr>
              <w:jc w:val="center"/>
            </w:pPr>
            <w:r>
              <w:t>2</w:t>
            </w:r>
            <w:r w:rsidR="00B37A6B">
              <w:t>6</w:t>
            </w:r>
          </w:p>
        </w:tc>
        <w:tc>
          <w:tcPr>
            <w:tcW w:w="1417" w:type="dxa"/>
          </w:tcPr>
          <w:p w:rsidR="009E0266" w:rsidRPr="00D622AC" w:rsidRDefault="006245AC" w:rsidP="0040102F">
            <w:r>
              <w:t>участник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Pr="00D622AC" w:rsidRDefault="009E0266" w:rsidP="0040102F">
            <w:r>
              <w:t>8</w:t>
            </w:r>
          </w:p>
        </w:tc>
        <w:tc>
          <w:tcPr>
            <w:tcW w:w="2508" w:type="dxa"/>
          </w:tcPr>
          <w:p w:rsidR="009E0266" w:rsidRPr="00E26AC3" w:rsidRDefault="0008491B" w:rsidP="0040102F">
            <w:r>
              <w:t>Ерёмичев Максим Алексеевич</w:t>
            </w:r>
          </w:p>
        </w:tc>
        <w:tc>
          <w:tcPr>
            <w:tcW w:w="1320" w:type="dxa"/>
          </w:tcPr>
          <w:p w:rsidR="009E0266" w:rsidRPr="005F4382" w:rsidRDefault="0008491B" w:rsidP="0040102F">
            <w:r>
              <w:t>19</w:t>
            </w:r>
            <w:r w:rsidR="0094200C">
              <w:t>.10.2010</w:t>
            </w:r>
          </w:p>
        </w:tc>
        <w:tc>
          <w:tcPr>
            <w:tcW w:w="850" w:type="dxa"/>
          </w:tcPr>
          <w:p w:rsidR="009E0266" w:rsidRPr="00D622AC" w:rsidRDefault="0008491B" w:rsidP="0040102F">
            <w:r>
              <w:t>8</w:t>
            </w:r>
            <w:r w:rsidR="0094200C">
              <w:t>в</w:t>
            </w:r>
          </w:p>
        </w:tc>
        <w:tc>
          <w:tcPr>
            <w:tcW w:w="1843" w:type="dxa"/>
          </w:tcPr>
          <w:p w:rsidR="009E0266" w:rsidRPr="00D622AC" w:rsidRDefault="000935CC" w:rsidP="0040102F">
            <w:r>
              <w:t>Володьков В.А.</w:t>
            </w:r>
          </w:p>
        </w:tc>
        <w:tc>
          <w:tcPr>
            <w:tcW w:w="992" w:type="dxa"/>
          </w:tcPr>
          <w:p w:rsidR="009E0266" w:rsidRPr="00D622AC" w:rsidRDefault="00AD5F88" w:rsidP="0040102F">
            <w:pPr>
              <w:jc w:val="center"/>
            </w:pPr>
            <w:r>
              <w:t>2</w:t>
            </w:r>
            <w:r w:rsidR="0008491B">
              <w:t>1</w:t>
            </w:r>
          </w:p>
        </w:tc>
        <w:tc>
          <w:tcPr>
            <w:tcW w:w="1417" w:type="dxa"/>
          </w:tcPr>
          <w:p w:rsidR="009E0266" w:rsidRPr="00D622AC" w:rsidRDefault="009E0266" w:rsidP="0040102F">
            <w:r>
              <w:t>участник</w:t>
            </w:r>
          </w:p>
        </w:tc>
      </w:tr>
      <w:tr w:rsidR="009E0266" w:rsidRPr="00D622AC" w:rsidTr="00AD5F88">
        <w:tc>
          <w:tcPr>
            <w:tcW w:w="567" w:type="dxa"/>
          </w:tcPr>
          <w:p w:rsidR="009E0266" w:rsidRDefault="009E0266" w:rsidP="0040102F">
            <w:r>
              <w:t>9</w:t>
            </w:r>
          </w:p>
        </w:tc>
        <w:tc>
          <w:tcPr>
            <w:tcW w:w="2508" w:type="dxa"/>
          </w:tcPr>
          <w:p w:rsidR="009E0266" w:rsidRPr="00487A59" w:rsidRDefault="0008491B" w:rsidP="0040102F">
            <w:r>
              <w:t>Трофимов Максим Антонович</w:t>
            </w:r>
          </w:p>
        </w:tc>
        <w:tc>
          <w:tcPr>
            <w:tcW w:w="1320" w:type="dxa"/>
          </w:tcPr>
          <w:p w:rsidR="009E0266" w:rsidRPr="00D622AC" w:rsidRDefault="0008491B" w:rsidP="0040102F">
            <w:r>
              <w:t>08.04</w:t>
            </w:r>
            <w:r w:rsidR="00AD5F88">
              <w:t>.2010</w:t>
            </w:r>
          </w:p>
        </w:tc>
        <w:tc>
          <w:tcPr>
            <w:tcW w:w="850" w:type="dxa"/>
          </w:tcPr>
          <w:p w:rsidR="009E0266" w:rsidRDefault="0008491B" w:rsidP="0040102F">
            <w:r>
              <w:t>8в</w:t>
            </w:r>
          </w:p>
        </w:tc>
        <w:tc>
          <w:tcPr>
            <w:tcW w:w="1843" w:type="dxa"/>
          </w:tcPr>
          <w:p w:rsidR="009E0266" w:rsidRDefault="000935CC" w:rsidP="0040102F">
            <w:r>
              <w:t>Володьков В.А.</w:t>
            </w:r>
          </w:p>
        </w:tc>
        <w:tc>
          <w:tcPr>
            <w:tcW w:w="992" w:type="dxa"/>
          </w:tcPr>
          <w:p w:rsidR="009E0266" w:rsidRDefault="00AD5F88" w:rsidP="0040102F">
            <w:pPr>
              <w:jc w:val="center"/>
            </w:pPr>
            <w:r>
              <w:t>2</w:t>
            </w:r>
            <w:r w:rsidR="0008491B">
              <w:t>1</w:t>
            </w:r>
          </w:p>
        </w:tc>
        <w:tc>
          <w:tcPr>
            <w:tcW w:w="1417" w:type="dxa"/>
          </w:tcPr>
          <w:p w:rsidR="009E0266" w:rsidRPr="00D622AC" w:rsidRDefault="006245AC" w:rsidP="0040102F">
            <w:r>
              <w:t>участник</w:t>
            </w:r>
          </w:p>
        </w:tc>
      </w:tr>
      <w:tr w:rsidR="009E0266" w:rsidRPr="00D622AC" w:rsidTr="00AD5F88">
        <w:trPr>
          <w:trHeight w:val="788"/>
        </w:trPr>
        <w:tc>
          <w:tcPr>
            <w:tcW w:w="567" w:type="dxa"/>
          </w:tcPr>
          <w:p w:rsidR="009E0266" w:rsidRPr="00D622AC" w:rsidRDefault="009E0266" w:rsidP="0040102F">
            <w:r>
              <w:t>10</w:t>
            </w:r>
          </w:p>
        </w:tc>
        <w:tc>
          <w:tcPr>
            <w:tcW w:w="2508" w:type="dxa"/>
          </w:tcPr>
          <w:p w:rsidR="009E0266" w:rsidRPr="00487A59" w:rsidRDefault="0008491B" w:rsidP="0040102F">
            <w:r>
              <w:t>Цыганков Тимур Васильевич</w:t>
            </w:r>
          </w:p>
        </w:tc>
        <w:tc>
          <w:tcPr>
            <w:tcW w:w="1320" w:type="dxa"/>
          </w:tcPr>
          <w:p w:rsidR="009E0266" w:rsidRPr="005F4382" w:rsidRDefault="0008491B" w:rsidP="0040102F">
            <w:r>
              <w:t>09.04</w:t>
            </w:r>
            <w:r w:rsidR="00AD5F88">
              <w:t>.2010</w:t>
            </w:r>
          </w:p>
        </w:tc>
        <w:tc>
          <w:tcPr>
            <w:tcW w:w="850" w:type="dxa"/>
          </w:tcPr>
          <w:p w:rsidR="009E0266" w:rsidRPr="00D622AC" w:rsidRDefault="0008491B" w:rsidP="0040102F">
            <w:r>
              <w:t>8а</w:t>
            </w:r>
          </w:p>
        </w:tc>
        <w:tc>
          <w:tcPr>
            <w:tcW w:w="1843" w:type="dxa"/>
          </w:tcPr>
          <w:p w:rsidR="009E0266" w:rsidRPr="00D622AC" w:rsidRDefault="000935CC" w:rsidP="0040102F">
            <w:r>
              <w:t>Володьков В.А.</w:t>
            </w:r>
          </w:p>
        </w:tc>
        <w:tc>
          <w:tcPr>
            <w:tcW w:w="992" w:type="dxa"/>
          </w:tcPr>
          <w:p w:rsidR="009E0266" w:rsidRPr="00D622AC" w:rsidRDefault="0008491B" w:rsidP="0040102F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9E0266" w:rsidRPr="00D622AC" w:rsidRDefault="009E0266" w:rsidP="0040102F">
            <w:r>
              <w:t>участник</w:t>
            </w:r>
          </w:p>
        </w:tc>
      </w:tr>
    </w:tbl>
    <w:p w:rsidR="009E0266" w:rsidRPr="00D622AC" w:rsidRDefault="009E0266" w:rsidP="00DD3756">
      <w:pPr>
        <w:ind w:left="-900"/>
      </w:pPr>
    </w:p>
    <w:p w:rsidR="0076225D" w:rsidRPr="001B5627" w:rsidRDefault="009E0266" w:rsidP="0076225D">
      <w:pPr>
        <w:ind w:left="-567" w:hanging="333"/>
        <w:rPr>
          <w:b/>
        </w:rPr>
      </w:pPr>
      <w:r w:rsidRPr="001B5627">
        <w:rPr>
          <w:b/>
        </w:rPr>
        <w:t>Организаторы:</w:t>
      </w:r>
      <w:r w:rsidR="0076225D" w:rsidRPr="001B5627">
        <w:rPr>
          <w:b/>
        </w:rPr>
        <w:t xml:space="preserve">                       Володьков В.А.</w:t>
      </w:r>
    </w:p>
    <w:p w:rsidR="009E0266" w:rsidRPr="001B5627" w:rsidRDefault="009E0266" w:rsidP="00DD3756">
      <w:pPr>
        <w:ind w:left="-900"/>
        <w:rPr>
          <w:b/>
        </w:rPr>
      </w:pPr>
      <w:r w:rsidRPr="001B5627">
        <w:rPr>
          <w:b/>
        </w:rPr>
        <w:t xml:space="preserve">                                                                                                                            </w:t>
      </w:r>
    </w:p>
    <w:p w:rsidR="009E0266" w:rsidRDefault="009E0266" w:rsidP="0076225D">
      <w:pPr>
        <w:ind w:left="-900"/>
        <w:rPr>
          <w:b/>
        </w:rPr>
      </w:pPr>
      <w:r w:rsidRPr="001B5627">
        <w:rPr>
          <w:b/>
        </w:rPr>
        <w:t xml:space="preserve">Члены </w:t>
      </w:r>
      <w:proofErr w:type="gramStart"/>
      <w:r w:rsidRPr="001B5627">
        <w:rPr>
          <w:b/>
        </w:rPr>
        <w:t>жюри</w:t>
      </w:r>
      <w:r w:rsidR="0076225D" w:rsidRPr="001B5627">
        <w:rPr>
          <w:b/>
        </w:rPr>
        <w:t>:</w:t>
      </w:r>
      <w:r w:rsidRPr="001B5627">
        <w:rPr>
          <w:b/>
        </w:rPr>
        <w:t xml:space="preserve">   </w:t>
      </w:r>
      <w:proofErr w:type="gramEnd"/>
      <w:r w:rsidRPr="001B5627">
        <w:rPr>
          <w:b/>
        </w:rPr>
        <w:t xml:space="preserve">  </w:t>
      </w:r>
      <w:r w:rsidR="0076225D" w:rsidRPr="001B5627">
        <w:rPr>
          <w:b/>
        </w:rPr>
        <w:t xml:space="preserve">                    </w:t>
      </w:r>
      <w:r w:rsidR="004111DB">
        <w:rPr>
          <w:b/>
        </w:rPr>
        <w:t>Ильина Г.А.</w:t>
      </w: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Default="0046470B" w:rsidP="0076225D">
      <w:pPr>
        <w:ind w:left="-900"/>
        <w:rPr>
          <w:b/>
        </w:rPr>
      </w:pPr>
    </w:p>
    <w:p w:rsidR="0046470B" w:rsidRPr="001B5627" w:rsidRDefault="0046470B" w:rsidP="0076225D">
      <w:pPr>
        <w:ind w:left="-900"/>
        <w:rPr>
          <w:b/>
        </w:rPr>
      </w:pPr>
    </w:p>
    <w:p w:rsidR="009E0266" w:rsidRDefault="009E0266" w:rsidP="00DD3756">
      <w:pPr>
        <w:jc w:val="right"/>
      </w:pPr>
    </w:p>
    <w:p w:rsidR="0046470B" w:rsidRPr="00397E3F" w:rsidRDefault="0046470B" w:rsidP="0046470B">
      <w:pPr>
        <w:jc w:val="center"/>
        <w:rPr>
          <w:b/>
          <w:sz w:val="22"/>
          <w:szCs w:val="22"/>
        </w:rPr>
      </w:pPr>
      <w:r w:rsidRPr="00397E3F">
        <w:rPr>
          <w:b/>
          <w:sz w:val="22"/>
          <w:szCs w:val="22"/>
        </w:rPr>
        <w:lastRenderedPageBreak/>
        <w:t>ИТОГОВАЯ ВЕДОМОСТЬ</w:t>
      </w:r>
    </w:p>
    <w:p w:rsidR="0046470B" w:rsidRDefault="0046470B" w:rsidP="0046470B">
      <w:pPr>
        <w:jc w:val="center"/>
        <w:rPr>
          <w:b/>
          <w:sz w:val="22"/>
          <w:szCs w:val="22"/>
        </w:rPr>
      </w:pPr>
      <w:r w:rsidRPr="00397E3F">
        <w:rPr>
          <w:b/>
          <w:sz w:val="22"/>
          <w:szCs w:val="22"/>
        </w:rPr>
        <w:t xml:space="preserve">ШКОЛЬНОГО ЭТАПА   </w:t>
      </w:r>
      <w:proofErr w:type="spellStart"/>
      <w:r w:rsidRPr="00397E3F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сОШ</w:t>
      </w:r>
      <w:proofErr w:type="spellEnd"/>
      <w:r>
        <w:rPr>
          <w:b/>
          <w:sz w:val="22"/>
          <w:szCs w:val="22"/>
        </w:rPr>
        <w:t xml:space="preserve"> по</w:t>
      </w:r>
    </w:p>
    <w:p w:rsidR="0046470B" w:rsidRPr="00397E3F" w:rsidRDefault="0046470B" w:rsidP="004647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Основам </w:t>
      </w:r>
      <w:proofErr w:type="gramStart"/>
      <w:r>
        <w:rPr>
          <w:b/>
          <w:sz w:val="22"/>
          <w:szCs w:val="22"/>
        </w:rPr>
        <w:t>безопасности  и</w:t>
      </w:r>
      <w:proofErr w:type="gramEnd"/>
      <w:r>
        <w:rPr>
          <w:b/>
          <w:sz w:val="22"/>
          <w:szCs w:val="22"/>
        </w:rPr>
        <w:t xml:space="preserve"> защиты Родины</w:t>
      </w:r>
    </w:p>
    <w:p w:rsidR="0046470B" w:rsidRPr="00397E3F" w:rsidRDefault="0046470B" w:rsidP="0046470B">
      <w:pPr>
        <w:rPr>
          <w:b/>
        </w:rPr>
      </w:pPr>
      <w:r w:rsidRPr="00397E3F">
        <w:rPr>
          <w:b/>
        </w:rPr>
        <w:t xml:space="preserve">                    </w:t>
      </w:r>
      <w:r>
        <w:rPr>
          <w:b/>
        </w:rPr>
        <w:t xml:space="preserve">                          в 10-м </w:t>
      </w:r>
      <w:proofErr w:type="gramStart"/>
      <w:r>
        <w:rPr>
          <w:b/>
        </w:rPr>
        <w:t>классе  2024</w:t>
      </w:r>
      <w:proofErr w:type="gramEnd"/>
      <w:r w:rsidRPr="00397E3F">
        <w:rPr>
          <w:b/>
        </w:rPr>
        <w:t xml:space="preserve"> г.</w:t>
      </w:r>
      <w:r>
        <w:rPr>
          <w:b/>
        </w:rPr>
        <w:t xml:space="preserve"> (макс.60 баллов)</w:t>
      </w:r>
    </w:p>
    <w:p w:rsidR="0046470B" w:rsidRPr="00397E3F" w:rsidRDefault="0046470B" w:rsidP="0046470B">
      <w:pPr>
        <w:jc w:val="center"/>
        <w:rPr>
          <w:b/>
        </w:rPr>
      </w:pPr>
    </w:p>
    <w:p w:rsidR="0046470B" w:rsidRPr="00D622AC" w:rsidRDefault="0046470B" w:rsidP="0046470B">
      <w:pPr>
        <w:jc w:val="center"/>
      </w:pPr>
    </w:p>
    <w:tbl>
      <w:tblPr>
        <w:tblW w:w="9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17"/>
      </w:tblGrid>
      <w:tr w:rsidR="0046470B" w:rsidRPr="00D622AC" w:rsidTr="001E53E5">
        <w:tc>
          <w:tcPr>
            <w:tcW w:w="608" w:type="dxa"/>
          </w:tcPr>
          <w:p w:rsidR="0046470B" w:rsidRPr="00D622AC" w:rsidRDefault="0046470B" w:rsidP="001E53E5">
            <w:r w:rsidRPr="00D622AC">
              <w:t>№</w:t>
            </w:r>
          </w:p>
        </w:tc>
        <w:tc>
          <w:tcPr>
            <w:tcW w:w="2467" w:type="dxa"/>
          </w:tcPr>
          <w:p w:rsidR="0046470B" w:rsidRPr="00D622AC" w:rsidRDefault="0046470B" w:rsidP="001E53E5">
            <w:r w:rsidRPr="00D622AC">
              <w:t xml:space="preserve">ФИО ученика </w:t>
            </w:r>
          </w:p>
          <w:p w:rsidR="0046470B" w:rsidRPr="00D622AC" w:rsidRDefault="0046470B" w:rsidP="001E53E5">
            <w:r w:rsidRPr="00D622AC">
              <w:t>(полностью)</w:t>
            </w:r>
          </w:p>
        </w:tc>
        <w:tc>
          <w:tcPr>
            <w:tcW w:w="1320" w:type="dxa"/>
          </w:tcPr>
          <w:p w:rsidR="0046470B" w:rsidRPr="0040102F" w:rsidRDefault="0046470B" w:rsidP="001E53E5">
            <w:r>
              <w:t>Дата рождения</w:t>
            </w:r>
          </w:p>
        </w:tc>
        <w:tc>
          <w:tcPr>
            <w:tcW w:w="850" w:type="dxa"/>
          </w:tcPr>
          <w:p w:rsidR="0046470B" w:rsidRPr="00D622AC" w:rsidRDefault="0046470B" w:rsidP="001E53E5">
            <w:r w:rsidRPr="00D622AC">
              <w:t>класс</w:t>
            </w:r>
          </w:p>
        </w:tc>
        <w:tc>
          <w:tcPr>
            <w:tcW w:w="1843" w:type="dxa"/>
          </w:tcPr>
          <w:p w:rsidR="0046470B" w:rsidRPr="00D622AC" w:rsidRDefault="0046470B" w:rsidP="001E53E5">
            <w:r w:rsidRPr="00D622AC">
              <w:t>ФИО учителя</w:t>
            </w:r>
          </w:p>
        </w:tc>
        <w:tc>
          <w:tcPr>
            <w:tcW w:w="992" w:type="dxa"/>
          </w:tcPr>
          <w:p w:rsidR="0046470B" w:rsidRPr="00D622AC" w:rsidRDefault="0046470B" w:rsidP="001E53E5">
            <w:r w:rsidRPr="00D622AC">
              <w:t>Кол-во</w:t>
            </w:r>
          </w:p>
          <w:p w:rsidR="0046470B" w:rsidRPr="00D622AC" w:rsidRDefault="0046470B" w:rsidP="001E53E5">
            <w:r w:rsidRPr="00D622AC">
              <w:t>баллов</w:t>
            </w:r>
          </w:p>
        </w:tc>
        <w:tc>
          <w:tcPr>
            <w:tcW w:w="1417" w:type="dxa"/>
          </w:tcPr>
          <w:p w:rsidR="0046470B" w:rsidRPr="00D622AC" w:rsidRDefault="0046470B" w:rsidP="001E53E5">
            <w:r w:rsidRPr="00D622AC">
              <w:t>Статус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1</w:t>
            </w:r>
          </w:p>
        </w:tc>
        <w:tc>
          <w:tcPr>
            <w:tcW w:w="2467" w:type="dxa"/>
          </w:tcPr>
          <w:p w:rsidR="0046470B" w:rsidRDefault="0046470B" w:rsidP="001E53E5">
            <w:r>
              <w:t>Лелянова Анастасия</w:t>
            </w:r>
          </w:p>
          <w:p w:rsidR="0046470B" w:rsidRPr="00E26AC3" w:rsidRDefault="0046470B" w:rsidP="001E53E5">
            <w:r>
              <w:t>Алексеевна</w:t>
            </w:r>
          </w:p>
        </w:tc>
        <w:tc>
          <w:tcPr>
            <w:tcW w:w="1320" w:type="dxa"/>
          </w:tcPr>
          <w:p w:rsidR="0046470B" w:rsidRPr="00D622AC" w:rsidRDefault="0046470B" w:rsidP="001E53E5">
            <w:r w:rsidRPr="004A6055">
              <w:t>10.04.2008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46470B" w:rsidRDefault="0046470B" w:rsidP="001E53E5">
            <w:r>
              <w:t>победитель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2</w:t>
            </w:r>
          </w:p>
        </w:tc>
        <w:tc>
          <w:tcPr>
            <w:tcW w:w="2467" w:type="dxa"/>
          </w:tcPr>
          <w:p w:rsidR="0046470B" w:rsidRPr="00E26AC3" w:rsidRDefault="0046470B" w:rsidP="001E53E5">
            <w:r w:rsidRPr="004A6055">
              <w:t>Юрьев Андрей Александрович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04.04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46470B" w:rsidRDefault="0046470B" w:rsidP="001E53E5">
            <w:r>
              <w:t>призёр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3</w:t>
            </w:r>
          </w:p>
        </w:tc>
        <w:tc>
          <w:tcPr>
            <w:tcW w:w="2467" w:type="dxa"/>
          </w:tcPr>
          <w:p w:rsidR="0046470B" w:rsidRPr="00E26AC3" w:rsidRDefault="0046470B" w:rsidP="001E53E5">
            <w:r w:rsidRPr="004A6055">
              <w:t>Шаров Павел Вячеславович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10.04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46470B" w:rsidRDefault="0046470B" w:rsidP="001E53E5">
            <w:r>
              <w:t>призёр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Pr="00D622AC" w:rsidRDefault="0046470B" w:rsidP="001E53E5">
            <w:r>
              <w:t>4</w:t>
            </w:r>
          </w:p>
        </w:tc>
        <w:tc>
          <w:tcPr>
            <w:tcW w:w="2467" w:type="dxa"/>
          </w:tcPr>
          <w:p w:rsidR="0046470B" w:rsidRPr="00E26AC3" w:rsidRDefault="0046470B" w:rsidP="001E53E5">
            <w:r w:rsidRPr="004A6055">
              <w:t>Бельская Полина Дмитриевна</w:t>
            </w:r>
          </w:p>
        </w:tc>
        <w:tc>
          <w:tcPr>
            <w:tcW w:w="1320" w:type="dxa"/>
          </w:tcPr>
          <w:p w:rsidR="0046470B" w:rsidRPr="005F4382" w:rsidRDefault="0046470B" w:rsidP="001E53E5">
            <w:r>
              <w:t>01.08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Pr="00D622AC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Pr="00D622AC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Pr="00D622AC" w:rsidRDefault="0046470B" w:rsidP="001E53E5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>призёр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Pr="00D622AC" w:rsidRDefault="0046470B" w:rsidP="001E53E5">
            <w:r>
              <w:t>5</w:t>
            </w:r>
          </w:p>
        </w:tc>
        <w:tc>
          <w:tcPr>
            <w:tcW w:w="2467" w:type="dxa"/>
          </w:tcPr>
          <w:p w:rsidR="0046470B" w:rsidRPr="00E26AC3" w:rsidRDefault="0046470B" w:rsidP="001E53E5">
            <w:r w:rsidRPr="004A6055">
              <w:t>Бутенко Роман Владимирович</w:t>
            </w:r>
          </w:p>
        </w:tc>
        <w:tc>
          <w:tcPr>
            <w:tcW w:w="1320" w:type="dxa"/>
          </w:tcPr>
          <w:p w:rsidR="0046470B" w:rsidRPr="005F4382" w:rsidRDefault="0046470B" w:rsidP="001E53E5">
            <w:r>
              <w:t>21.09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Pr="00D622AC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Pr="00D622AC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Pr="00D622AC" w:rsidRDefault="0046470B" w:rsidP="001E53E5">
            <w:pPr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>участник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6</w:t>
            </w:r>
          </w:p>
        </w:tc>
        <w:tc>
          <w:tcPr>
            <w:tcW w:w="2467" w:type="dxa"/>
          </w:tcPr>
          <w:p w:rsidR="0046470B" w:rsidRPr="00E26AC3" w:rsidRDefault="0046470B" w:rsidP="001E53E5">
            <w:proofErr w:type="spellStart"/>
            <w:r w:rsidRPr="004A6055">
              <w:t>Самбурова</w:t>
            </w:r>
            <w:proofErr w:type="spellEnd"/>
            <w:r w:rsidRPr="004A6055">
              <w:t xml:space="preserve"> Алина Сергеевна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14.10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>участник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7</w:t>
            </w:r>
          </w:p>
        </w:tc>
        <w:tc>
          <w:tcPr>
            <w:tcW w:w="2467" w:type="dxa"/>
          </w:tcPr>
          <w:p w:rsidR="0046470B" w:rsidRPr="00E26AC3" w:rsidRDefault="0046470B" w:rsidP="001E53E5">
            <w:proofErr w:type="spellStart"/>
            <w:r>
              <w:t>Кисилёва</w:t>
            </w:r>
            <w:proofErr w:type="spellEnd"/>
            <w:r>
              <w:t xml:space="preserve"> Кристина Григорьевна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21.10</w:t>
            </w:r>
            <w:r w:rsidRPr="004A6055">
              <w:t>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>участник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Pr="00D622AC" w:rsidRDefault="0046470B" w:rsidP="001E53E5">
            <w:r>
              <w:t>8</w:t>
            </w:r>
          </w:p>
        </w:tc>
        <w:tc>
          <w:tcPr>
            <w:tcW w:w="2467" w:type="dxa"/>
          </w:tcPr>
          <w:p w:rsidR="0046470B" w:rsidRPr="00E26AC3" w:rsidRDefault="0046470B" w:rsidP="001E53E5">
            <w:proofErr w:type="spellStart"/>
            <w:r w:rsidRPr="004A6055">
              <w:t>Бема</w:t>
            </w:r>
            <w:proofErr w:type="spellEnd"/>
            <w:r w:rsidRPr="004A6055">
              <w:t xml:space="preserve"> Илья Богданович</w:t>
            </w:r>
          </w:p>
        </w:tc>
        <w:tc>
          <w:tcPr>
            <w:tcW w:w="1320" w:type="dxa"/>
          </w:tcPr>
          <w:p w:rsidR="0046470B" w:rsidRPr="005F4382" w:rsidRDefault="0046470B" w:rsidP="001E53E5">
            <w:r w:rsidRPr="004A6055">
              <w:t>24.11.2008</w:t>
            </w:r>
          </w:p>
        </w:tc>
        <w:tc>
          <w:tcPr>
            <w:tcW w:w="850" w:type="dxa"/>
          </w:tcPr>
          <w:p w:rsidR="0046470B" w:rsidRPr="00D622AC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Pr="00D622AC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Pr="00D622AC" w:rsidRDefault="0046470B" w:rsidP="001E53E5">
            <w:pPr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>участник</w:t>
            </w:r>
          </w:p>
        </w:tc>
      </w:tr>
      <w:tr w:rsidR="0046470B" w:rsidRPr="00D622AC" w:rsidTr="001E53E5">
        <w:trPr>
          <w:trHeight w:val="70"/>
        </w:trPr>
        <w:tc>
          <w:tcPr>
            <w:tcW w:w="608" w:type="dxa"/>
          </w:tcPr>
          <w:p w:rsidR="0046470B" w:rsidRDefault="0046470B" w:rsidP="001E53E5">
            <w:r>
              <w:t>9</w:t>
            </w:r>
          </w:p>
        </w:tc>
        <w:tc>
          <w:tcPr>
            <w:tcW w:w="2467" w:type="dxa"/>
          </w:tcPr>
          <w:p w:rsidR="0046470B" w:rsidRPr="00487A59" w:rsidRDefault="0046470B" w:rsidP="001E53E5">
            <w:proofErr w:type="spellStart"/>
            <w:r>
              <w:t>Дадыкин</w:t>
            </w:r>
            <w:proofErr w:type="spellEnd"/>
            <w:r>
              <w:t xml:space="preserve">  Артём  Витальевич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02.12.2008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10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46470B" w:rsidRPr="00D622AC" w:rsidRDefault="0046470B" w:rsidP="001E53E5">
            <w:r>
              <w:t xml:space="preserve">участник </w:t>
            </w:r>
          </w:p>
        </w:tc>
      </w:tr>
    </w:tbl>
    <w:p w:rsidR="0046470B" w:rsidRDefault="0046470B" w:rsidP="0046470B">
      <w:pPr>
        <w:ind w:left="-567" w:hanging="333"/>
        <w:rPr>
          <w:b/>
        </w:rPr>
      </w:pPr>
    </w:p>
    <w:p w:rsidR="0046470B" w:rsidRDefault="0046470B" w:rsidP="0046470B">
      <w:pPr>
        <w:ind w:left="-567" w:hanging="333"/>
        <w:rPr>
          <w:b/>
        </w:rPr>
      </w:pPr>
    </w:p>
    <w:p w:rsidR="0046470B" w:rsidRPr="001B5627" w:rsidRDefault="0046470B" w:rsidP="0046470B">
      <w:pPr>
        <w:ind w:left="-567" w:hanging="333"/>
        <w:rPr>
          <w:b/>
        </w:rPr>
      </w:pPr>
      <w:proofErr w:type="gramStart"/>
      <w:r w:rsidRPr="001B5627">
        <w:rPr>
          <w:b/>
        </w:rPr>
        <w:t xml:space="preserve">Организаторы:   </w:t>
      </w:r>
      <w:proofErr w:type="gramEnd"/>
      <w:r w:rsidRPr="001B5627">
        <w:rPr>
          <w:b/>
        </w:rPr>
        <w:t xml:space="preserve">                    </w:t>
      </w:r>
      <w:proofErr w:type="spellStart"/>
      <w:r w:rsidRPr="001B5627">
        <w:rPr>
          <w:b/>
        </w:rPr>
        <w:t>Володьков</w:t>
      </w:r>
      <w:proofErr w:type="spellEnd"/>
      <w:r w:rsidRPr="001B5627">
        <w:rPr>
          <w:b/>
        </w:rPr>
        <w:t xml:space="preserve"> В.А.</w:t>
      </w:r>
    </w:p>
    <w:p w:rsidR="0046470B" w:rsidRPr="001B5627" w:rsidRDefault="0046470B" w:rsidP="0046470B">
      <w:pPr>
        <w:ind w:left="-900"/>
        <w:rPr>
          <w:b/>
        </w:rPr>
      </w:pPr>
      <w:r w:rsidRPr="001B5627">
        <w:rPr>
          <w:b/>
        </w:rPr>
        <w:t xml:space="preserve">                                                                                                                            </w:t>
      </w:r>
    </w:p>
    <w:p w:rsidR="0046470B" w:rsidRPr="001B5627" w:rsidRDefault="0046470B" w:rsidP="0046470B">
      <w:pPr>
        <w:ind w:left="-900"/>
        <w:rPr>
          <w:b/>
        </w:rPr>
      </w:pPr>
      <w:r w:rsidRPr="001B5627">
        <w:rPr>
          <w:b/>
        </w:rPr>
        <w:t xml:space="preserve">Члены </w:t>
      </w:r>
      <w:proofErr w:type="gramStart"/>
      <w:r w:rsidRPr="001B5627">
        <w:rPr>
          <w:b/>
        </w:rPr>
        <w:t xml:space="preserve">жюри:   </w:t>
      </w:r>
      <w:proofErr w:type="gramEnd"/>
      <w:r w:rsidRPr="001B5627">
        <w:rPr>
          <w:b/>
        </w:rPr>
        <w:t xml:space="preserve">                     </w:t>
      </w:r>
      <w:r>
        <w:rPr>
          <w:b/>
        </w:rPr>
        <w:t xml:space="preserve"> </w:t>
      </w:r>
      <w:r w:rsidRPr="001B5627">
        <w:rPr>
          <w:b/>
        </w:rPr>
        <w:t xml:space="preserve"> </w:t>
      </w:r>
      <w:r>
        <w:rPr>
          <w:b/>
        </w:rPr>
        <w:t>Ильина Г.А.</w:t>
      </w:r>
    </w:p>
    <w:p w:rsidR="0046470B" w:rsidRDefault="0046470B" w:rsidP="0046470B">
      <w:pPr>
        <w:jc w:val="right"/>
      </w:pPr>
    </w:p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/>
    <w:p w:rsidR="0046470B" w:rsidRDefault="0046470B" w:rsidP="0046470B">
      <w:bookmarkStart w:id="0" w:name="_GoBack"/>
      <w:bookmarkEnd w:id="0"/>
    </w:p>
    <w:p w:rsidR="009E0266" w:rsidRDefault="009E0266"/>
    <w:p w:rsidR="0046470B" w:rsidRPr="00397E3F" w:rsidRDefault="0046470B" w:rsidP="0046470B">
      <w:pPr>
        <w:jc w:val="center"/>
        <w:rPr>
          <w:b/>
          <w:sz w:val="22"/>
          <w:szCs w:val="22"/>
        </w:rPr>
      </w:pPr>
      <w:r w:rsidRPr="00397E3F">
        <w:rPr>
          <w:b/>
          <w:sz w:val="22"/>
          <w:szCs w:val="22"/>
        </w:rPr>
        <w:lastRenderedPageBreak/>
        <w:t>ИТОГОВАЯ ВЕДОМОСТЬ</w:t>
      </w:r>
    </w:p>
    <w:p w:rsidR="0046470B" w:rsidRPr="00397E3F" w:rsidRDefault="0046470B" w:rsidP="004647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ШКОЛЬНОГО ЭТАПА   ВОШ ПО ОБ и ЗР</w:t>
      </w:r>
    </w:p>
    <w:p w:rsidR="0046470B" w:rsidRPr="00397E3F" w:rsidRDefault="0046470B" w:rsidP="0046470B">
      <w:pPr>
        <w:rPr>
          <w:b/>
        </w:rPr>
      </w:pPr>
      <w:r w:rsidRPr="00397E3F">
        <w:rPr>
          <w:b/>
        </w:rPr>
        <w:t xml:space="preserve">                    </w:t>
      </w:r>
      <w:r>
        <w:rPr>
          <w:b/>
        </w:rPr>
        <w:t xml:space="preserve">                          в </w:t>
      </w:r>
      <w:proofErr w:type="gramStart"/>
      <w:r>
        <w:rPr>
          <w:b/>
        </w:rPr>
        <w:t>11  классе</w:t>
      </w:r>
      <w:proofErr w:type="gramEnd"/>
      <w:r>
        <w:rPr>
          <w:b/>
        </w:rPr>
        <w:t xml:space="preserve">  2024</w:t>
      </w:r>
      <w:r w:rsidRPr="00397E3F">
        <w:rPr>
          <w:b/>
        </w:rPr>
        <w:t xml:space="preserve"> г.</w:t>
      </w:r>
      <w:r>
        <w:rPr>
          <w:b/>
        </w:rPr>
        <w:t xml:space="preserve"> (макс.60 баллов)</w:t>
      </w:r>
    </w:p>
    <w:p w:rsidR="0046470B" w:rsidRPr="00397E3F" w:rsidRDefault="0046470B" w:rsidP="0046470B">
      <w:pPr>
        <w:jc w:val="center"/>
        <w:rPr>
          <w:b/>
        </w:rPr>
      </w:pPr>
    </w:p>
    <w:p w:rsidR="0046470B" w:rsidRPr="00D622AC" w:rsidRDefault="0046470B" w:rsidP="0046470B">
      <w:pPr>
        <w:jc w:val="center"/>
      </w:pPr>
    </w:p>
    <w:tbl>
      <w:tblPr>
        <w:tblW w:w="9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17"/>
      </w:tblGrid>
      <w:tr w:rsidR="0046470B" w:rsidRPr="00D622AC" w:rsidTr="001E53E5">
        <w:tc>
          <w:tcPr>
            <w:tcW w:w="608" w:type="dxa"/>
          </w:tcPr>
          <w:p w:rsidR="0046470B" w:rsidRPr="00D622AC" w:rsidRDefault="0046470B" w:rsidP="001E53E5">
            <w:r w:rsidRPr="00D622AC">
              <w:t>№</w:t>
            </w:r>
          </w:p>
        </w:tc>
        <w:tc>
          <w:tcPr>
            <w:tcW w:w="2467" w:type="dxa"/>
          </w:tcPr>
          <w:p w:rsidR="0046470B" w:rsidRPr="00D622AC" w:rsidRDefault="0046470B" w:rsidP="001E53E5">
            <w:r w:rsidRPr="00D622AC">
              <w:t xml:space="preserve">ФИО ученика </w:t>
            </w:r>
          </w:p>
          <w:p w:rsidR="0046470B" w:rsidRPr="00D622AC" w:rsidRDefault="0046470B" w:rsidP="001E53E5">
            <w:r w:rsidRPr="00D622AC">
              <w:t>(полностью)</w:t>
            </w:r>
          </w:p>
        </w:tc>
        <w:tc>
          <w:tcPr>
            <w:tcW w:w="1320" w:type="dxa"/>
          </w:tcPr>
          <w:p w:rsidR="0046470B" w:rsidRPr="0040102F" w:rsidRDefault="0046470B" w:rsidP="001E53E5">
            <w:r>
              <w:t>Дата рождения</w:t>
            </w:r>
          </w:p>
        </w:tc>
        <w:tc>
          <w:tcPr>
            <w:tcW w:w="850" w:type="dxa"/>
          </w:tcPr>
          <w:p w:rsidR="0046470B" w:rsidRPr="00D622AC" w:rsidRDefault="0046470B" w:rsidP="001E53E5">
            <w:r w:rsidRPr="00D622AC">
              <w:t>класс</w:t>
            </w:r>
          </w:p>
        </w:tc>
        <w:tc>
          <w:tcPr>
            <w:tcW w:w="1843" w:type="dxa"/>
          </w:tcPr>
          <w:p w:rsidR="0046470B" w:rsidRPr="00D622AC" w:rsidRDefault="0046470B" w:rsidP="001E53E5">
            <w:r w:rsidRPr="00D622AC">
              <w:t>ФИО учителя</w:t>
            </w:r>
          </w:p>
        </w:tc>
        <w:tc>
          <w:tcPr>
            <w:tcW w:w="992" w:type="dxa"/>
          </w:tcPr>
          <w:p w:rsidR="0046470B" w:rsidRPr="00D622AC" w:rsidRDefault="0046470B" w:rsidP="001E53E5">
            <w:r w:rsidRPr="00D622AC">
              <w:t>Кол-во</w:t>
            </w:r>
          </w:p>
          <w:p w:rsidR="0046470B" w:rsidRPr="00D622AC" w:rsidRDefault="0046470B" w:rsidP="001E53E5">
            <w:r w:rsidRPr="00D622AC">
              <w:t>баллов</w:t>
            </w:r>
          </w:p>
        </w:tc>
        <w:tc>
          <w:tcPr>
            <w:tcW w:w="1417" w:type="dxa"/>
          </w:tcPr>
          <w:p w:rsidR="0046470B" w:rsidRPr="00D622AC" w:rsidRDefault="0046470B" w:rsidP="001E53E5">
            <w:r w:rsidRPr="00D622AC">
              <w:t>Статус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1</w:t>
            </w:r>
          </w:p>
        </w:tc>
        <w:tc>
          <w:tcPr>
            <w:tcW w:w="2467" w:type="dxa"/>
          </w:tcPr>
          <w:p w:rsidR="0046470B" w:rsidRPr="00E26AC3" w:rsidRDefault="0046470B" w:rsidP="001E53E5">
            <w:r>
              <w:t>Чичерин Владислав Александрович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04.10.2007</w:t>
            </w:r>
          </w:p>
        </w:tc>
        <w:tc>
          <w:tcPr>
            <w:tcW w:w="850" w:type="dxa"/>
          </w:tcPr>
          <w:p w:rsidR="0046470B" w:rsidRDefault="0046470B" w:rsidP="001E53E5">
            <w:r>
              <w:t>11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46470B" w:rsidRDefault="0046470B" w:rsidP="001E53E5">
            <w:r>
              <w:t>победитель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2</w:t>
            </w:r>
          </w:p>
        </w:tc>
        <w:tc>
          <w:tcPr>
            <w:tcW w:w="2467" w:type="dxa"/>
          </w:tcPr>
          <w:p w:rsidR="0046470B" w:rsidRPr="00E26AC3" w:rsidRDefault="0046470B" w:rsidP="001E53E5">
            <w:r>
              <w:t>Тихонов  Никита Сергеевич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03.12.2007</w:t>
            </w:r>
          </w:p>
        </w:tc>
        <w:tc>
          <w:tcPr>
            <w:tcW w:w="850" w:type="dxa"/>
          </w:tcPr>
          <w:p w:rsidR="0046470B" w:rsidRDefault="0046470B" w:rsidP="001E53E5">
            <w:r>
              <w:t>11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46470B" w:rsidRDefault="0046470B" w:rsidP="001E53E5">
            <w:r>
              <w:t>победитель</w:t>
            </w:r>
          </w:p>
        </w:tc>
      </w:tr>
      <w:tr w:rsidR="0046470B" w:rsidRPr="00D622AC" w:rsidTr="001E53E5">
        <w:tc>
          <w:tcPr>
            <w:tcW w:w="608" w:type="dxa"/>
          </w:tcPr>
          <w:p w:rsidR="0046470B" w:rsidRDefault="0046470B" w:rsidP="001E53E5">
            <w:r>
              <w:t>3</w:t>
            </w:r>
          </w:p>
        </w:tc>
        <w:tc>
          <w:tcPr>
            <w:tcW w:w="2467" w:type="dxa"/>
          </w:tcPr>
          <w:p w:rsidR="0046470B" w:rsidRPr="00E26AC3" w:rsidRDefault="0046470B" w:rsidP="001E53E5">
            <w:r>
              <w:t>Марков Михаил Васильевич</w:t>
            </w:r>
          </w:p>
        </w:tc>
        <w:tc>
          <w:tcPr>
            <w:tcW w:w="1320" w:type="dxa"/>
          </w:tcPr>
          <w:p w:rsidR="0046470B" w:rsidRPr="00D622AC" w:rsidRDefault="0046470B" w:rsidP="001E53E5">
            <w:r>
              <w:t>21.09.2008</w:t>
            </w:r>
          </w:p>
        </w:tc>
        <w:tc>
          <w:tcPr>
            <w:tcW w:w="850" w:type="dxa"/>
          </w:tcPr>
          <w:p w:rsidR="0046470B" w:rsidRDefault="0046470B" w:rsidP="001E53E5">
            <w:r>
              <w:t>11</w:t>
            </w:r>
          </w:p>
        </w:tc>
        <w:tc>
          <w:tcPr>
            <w:tcW w:w="1843" w:type="dxa"/>
          </w:tcPr>
          <w:p w:rsidR="0046470B" w:rsidRDefault="0046470B" w:rsidP="001E53E5">
            <w:proofErr w:type="spellStart"/>
            <w:r>
              <w:t>Володьков</w:t>
            </w:r>
            <w:proofErr w:type="spellEnd"/>
            <w:r>
              <w:t xml:space="preserve"> В.А.</w:t>
            </w:r>
          </w:p>
        </w:tc>
        <w:tc>
          <w:tcPr>
            <w:tcW w:w="992" w:type="dxa"/>
          </w:tcPr>
          <w:p w:rsidR="0046470B" w:rsidRDefault="0046470B" w:rsidP="001E53E5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46470B" w:rsidRDefault="0046470B" w:rsidP="001E53E5">
            <w:r>
              <w:t>призер</w:t>
            </w:r>
          </w:p>
        </w:tc>
      </w:tr>
    </w:tbl>
    <w:p w:rsidR="0046470B" w:rsidRDefault="0046470B" w:rsidP="0046470B">
      <w:pPr>
        <w:ind w:left="-567" w:hanging="333"/>
        <w:rPr>
          <w:b/>
        </w:rPr>
      </w:pPr>
      <w:r>
        <w:rPr>
          <w:b/>
        </w:rPr>
        <w:t xml:space="preserve">           </w:t>
      </w:r>
    </w:p>
    <w:p w:rsidR="0046470B" w:rsidRPr="001B5627" w:rsidRDefault="0046470B" w:rsidP="0046470B">
      <w:pPr>
        <w:ind w:left="-900"/>
        <w:rPr>
          <w:b/>
        </w:rPr>
      </w:pPr>
      <w:r>
        <w:rPr>
          <w:b/>
        </w:rPr>
        <w:t xml:space="preserve">       </w:t>
      </w:r>
      <w:proofErr w:type="gramStart"/>
      <w:r w:rsidRPr="001B5627">
        <w:rPr>
          <w:b/>
        </w:rPr>
        <w:t>Организаторы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            </w:t>
      </w:r>
      <w:proofErr w:type="spellStart"/>
      <w:r w:rsidRPr="001B5627">
        <w:rPr>
          <w:b/>
        </w:rPr>
        <w:t>Володьков</w:t>
      </w:r>
      <w:proofErr w:type="spellEnd"/>
      <w:r w:rsidRPr="001B5627">
        <w:rPr>
          <w:b/>
        </w:rPr>
        <w:t xml:space="preserve"> В.А.</w:t>
      </w:r>
    </w:p>
    <w:p w:rsidR="0046470B" w:rsidRPr="001B5627" w:rsidRDefault="0046470B" w:rsidP="0046470B">
      <w:pPr>
        <w:ind w:left="-567" w:hanging="333"/>
        <w:rPr>
          <w:b/>
        </w:rPr>
      </w:pPr>
    </w:p>
    <w:p w:rsidR="0046470B" w:rsidRPr="001B5627" w:rsidRDefault="0046470B" w:rsidP="0046470B">
      <w:pPr>
        <w:ind w:left="-900"/>
        <w:rPr>
          <w:b/>
        </w:rPr>
      </w:pPr>
      <w:r w:rsidRPr="001B5627">
        <w:rPr>
          <w:b/>
        </w:rPr>
        <w:t xml:space="preserve">                                                                                                                            </w:t>
      </w:r>
    </w:p>
    <w:p w:rsidR="0046470B" w:rsidRPr="001B5627" w:rsidRDefault="0046470B" w:rsidP="0046470B">
      <w:pPr>
        <w:ind w:left="-900"/>
        <w:rPr>
          <w:b/>
        </w:rPr>
      </w:pPr>
      <w:r>
        <w:rPr>
          <w:b/>
        </w:rPr>
        <w:t xml:space="preserve">        </w:t>
      </w:r>
      <w:r w:rsidRPr="001B5627">
        <w:rPr>
          <w:b/>
        </w:rPr>
        <w:t xml:space="preserve">Члены </w:t>
      </w:r>
      <w:proofErr w:type="gramStart"/>
      <w:r w:rsidRPr="001B5627">
        <w:rPr>
          <w:b/>
        </w:rPr>
        <w:t xml:space="preserve">жюри:   </w:t>
      </w:r>
      <w:proofErr w:type="gramEnd"/>
      <w:r w:rsidRPr="001B5627">
        <w:rPr>
          <w:b/>
        </w:rPr>
        <w:t xml:space="preserve">  </w:t>
      </w:r>
      <w:r>
        <w:rPr>
          <w:b/>
        </w:rPr>
        <w:t xml:space="preserve">                     Ильина Г.А.</w:t>
      </w:r>
    </w:p>
    <w:p w:rsidR="0046470B" w:rsidRDefault="0046470B"/>
    <w:sectPr w:rsidR="0046470B" w:rsidSect="004705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56"/>
    <w:rsid w:val="00075B3F"/>
    <w:rsid w:val="0008491B"/>
    <w:rsid w:val="000935CC"/>
    <w:rsid w:val="00164B35"/>
    <w:rsid w:val="00171E7B"/>
    <w:rsid w:val="001B5627"/>
    <w:rsid w:val="00393929"/>
    <w:rsid w:val="003D7368"/>
    <w:rsid w:val="0040102F"/>
    <w:rsid w:val="004111DB"/>
    <w:rsid w:val="00430417"/>
    <w:rsid w:val="0046470B"/>
    <w:rsid w:val="0047056E"/>
    <w:rsid w:val="00487A59"/>
    <w:rsid w:val="004C066D"/>
    <w:rsid w:val="004C3B21"/>
    <w:rsid w:val="005E320F"/>
    <w:rsid w:val="005F4382"/>
    <w:rsid w:val="006245AC"/>
    <w:rsid w:val="006856DA"/>
    <w:rsid w:val="006925E0"/>
    <w:rsid w:val="006C5954"/>
    <w:rsid w:val="0076225D"/>
    <w:rsid w:val="00774A25"/>
    <w:rsid w:val="0094200C"/>
    <w:rsid w:val="009E0266"/>
    <w:rsid w:val="009E12E4"/>
    <w:rsid w:val="00A03E9E"/>
    <w:rsid w:val="00AD5F88"/>
    <w:rsid w:val="00B37A6B"/>
    <w:rsid w:val="00BF7A59"/>
    <w:rsid w:val="00CB1DCE"/>
    <w:rsid w:val="00D10368"/>
    <w:rsid w:val="00D5695D"/>
    <w:rsid w:val="00D622AC"/>
    <w:rsid w:val="00DA17EC"/>
    <w:rsid w:val="00DD3756"/>
    <w:rsid w:val="00DE25A8"/>
    <w:rsid w:val="00DE500E"/>
    <w:rsid w:val="00E00B68"/>
    <w:rsid w:val="00E0161C"/>
    <w:rsid w:val="00E26AC3"/>
    <w:rsid w:val="00E67D32"/>
    <w:rsid w:val="00EE026D"/>
    <w:rsid w:val="00F16979"/>
    <w:rsid w:val="00F477BD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56498"/>
  <w15:docId w15:val="{B198F8D4-B140-4E3E-BAA6-B8A2931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3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103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36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1036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D10368"/>
    <w:rPr>
      <w:rFonts w:cs="Times New Roman"/>
      <w:b/>
      <w:bCs/>
    </w:rPr>
  </w:style>
  <w:style w:type="paragraph" w:styleId="a4">
    <w:name w:val="No Spacing"/>
    <w:uiPriority w:val="99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99"/>
    <w:qFormat/>
    <w:rsid w:val="00D1036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emailbogdan@mail.ru</cp:lastModifiedBy>
  <cp:revision>14</cp:revision>
  <dcterms:created xsi:type="dcterms:W3CDTF">2023-10-02T08:32:00Z</dcterms:created>
  <dcterms:modified xsi:type="dcterms:W3CDTF">2024-10-15T05:36:00Z</dcterms:modified>
</cp:coreProperties>
</file>