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56" w:rsidRPr="00D622AC" w:rsidRDefault="00DD3756" w:rsidP="00182DD5">
      <w:pPr>
        <w:jc w:val="center"/>
      </w:pPr>
      <w:r w:rsidRPr="00D622AC">
        <w:t>ИТОГОВАЯ ВЕДОМОСТЬ</w:t>
      </w:r>
    </w:p>
    <w:p w:rsidR="00DD3756" w:rsidRPr="00D622AC" w:rsidRDefault="00DD3756" w:rsidP="00DD3756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 xml:space="preserve">ЭТАПА  </w:t>
      </w:r>
      <w:proofErr w:type="spellStart"/>
      <w:r w:rsidRPr="00D622AC">
        <w:t>В</w:t>
      </w:r>
      <w:r>
        <w:t>с</w:t>
      </w:r>
      <w:r w:rsidR="00357D92">
        <w:t>ОШ</w:t>
      </w:r>
      <w:proofErr w:type="spellEnd"/>
      <w:proofErr w:type="gramEnd"/>
      <w:r w:rsidR="00357D92">
        <w:t xml:space="preserve"> по</w:t>
      </w:r>
      <w:r w:rsidR="00182DD5">
        <w:t xml:space="preserve"> </w:t>
      </w:r>
      <w:r w:rsidR="00F24113">
        <w:t>английскому языку</w:t>
      </w:r>
    </w:p>
    <w:p w:rsidR="00DD3756" w:rsidRDefault="00DD3756" w:rsidP="00DD3756">
      <w:pPr>
        <w:jc w:val="center"/>
      </w:pPr>
      <w:r w:rsidRPr="00D622AC">
        <w:t>В</w:t>
      </w:r>
      <w:r w:rsidR="00F24113">
        <w:t xml:space="preserve"> 5-6  КЛАССАХ </w:t>
      </w:r>
      <w:r w:rsidR="00BD3781">
        <w:t>12</w:t>
      </w:r>
      <w:r w:rsidR="00F9477A">
        <w:t>октября</w:t>
      </w:r>
      <w:r w:rsidR="002074BA">
        <w:t xml:space="preserve"> 202</w:t>
      </w:r>
      <w:r w:rsidR="00BD3781">
        <w:t>4</w:t>
      </w:r>
      <w:r w:rsidR="006A3943">
        <w:t xml:space="preserve"> г.</w:t>
      </w:r>
    </w:p>
    <w:p w:rsidR="00DD3756" w:rsidRPr="00D622AC" w:rsidRDefault="00DD3756" w:rsidP="00DD3756">
      <w:pPr>
        <w:jc w:val="center"/>
      </w:pPr>
    </w:p>
    <w:tbl>
      <w:tblPr>
        <w:tblW w:w="10307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523"/>
        <w:gridCol w:w="1134"/>
        <w:gridCol w:w="850"/>
        <w:gridCol w:w="1985"/>
        <w:gridCol w:w="709"/>
        <w:gridCol w:w="992"/>
        <w:gridCol w:w="1559"/>
      </w:tblGrid>
      <w:tr w:rsidR="00DD3756" w:rsidRPr="00D622AC" w:rsidTr="005E320F">
        <w:tc>
          <w:tcPr>
            <w:tcW w:w="7756" w:type="dxa"/>
            <w:gridSpan w:val="6"/>
          </w:tcPr>
          <w:p w:rsidR="00DD3756" w:rsidRPr="00D622AC" w:rsidRDefault="00DD3756" w:rsidP="006856DA">
            <w:pPr>
              <w:jc w:val="center"/>
              <w:rPr>
                <w:i/>
              </w:rPr>
            </w:pPr>
            <w:r w:rsidRPr="00D622AC">
              <w:rPr>
                <w:i/>
              </w:rPr>
              <w:t>Заполняется организатором</w:t>
            </w:r>
          </w:p>
        </w:tc>
        <w:tc>
          <w:tcPr>
            <w:tcW w:w="2551" w:type="dxa"/>
            <w:gridSpan w:val="2"/>
          </w:tcPr>
          <w:p w:rsidR="00DD3756" w:rsidRPr="00D622AC" w:rsidRDefault="00DD3756" w:rsidP="006856DA">
            <w:pPr>
              <w:rPr>
                <w:b/>
                <w:i/>
              </w:rPr>
            </w:pPr>
            <w:r w:rsidRPr="00D622AC">
              <w:rPr>
                <w:b/>
                <w:i/>
              </w:rPr>
              <w:t>Заполняется жюри</w:t>
            </w:r>
          </w:p>
        </w:tc>
      </w:tr>
      <w:tr w:rsidR="00DD3756" w:rsidRPr="00D622AC" w:rsidTr="00723D94">
        <w:tc>
          <w:tcPr>
            <w:tcW w:w="555" w:type="dxa"/>
          </w:tcPr>
          <w:p w:rsidR="00DD3756" w:rsidRPr="00D622AC" w:rsidRDefault="00DD3756" w:rsidP="006856DA">
            <w:r w:rsidRPr="00D622AC">
              <w:t>№</w:t>
            </w:r>
          </w:p>
        </w:tc>
        <w:tc>
          <w:tcPr>
            <w:tcW w:w="2523" w:type="dxa"/>
          </w:tcPr>
          <w:p w:rsidR="00DD3756" w:rsidRPr="00D622AC" w:rsidRDefault="00DD3756" w:rsidP="006856DA">
            <w:r w:rsidRPr="00D622AC">
              <w:t xml:space="preserve">ФИО ученика </w:t>
            </w:r>
          </w:p>
          <w:p w:rsidR="00DD3756" w:rsidRPr="00D622AC" w:rsidRDefault="00DD3756" w:rsidP="006856DA">
            <w:r w:rsidRPr="00D622AC">
              <w:t>(полностью)</w:t>
            </w:r>
          </w:p>
        </w:tc>
        <w:tc>
          <w:tcPr>
            <w:tcW w:w="1134" w:type="dxa"/>
          </w:tcPr>
          <w:p w:rsidR="00DD3756" w:rsidRPr="00D622AC" w:rsidRDefault="00DD3756" w:rsidP="006856DA">
            <w:r w:rsidRPr="00D622AC">
              <w:t>ШКОЛА</w:t>
            </w:r>
          </w:p>
        </w:tc>
        <w:tc>
          <w:tcPr>
            <w:tcW w:w="850" w:type="dxa"/>
          </w:tcPr>
          <w:p w:rsidR="00DD3756" w:rsidRPr="00D622AC" w:rsidRDefault="00DD3756" w:rsidP="006856DA">
            <w:r w:rsidRPr="00D622AC">
              <w:t>класс</w:t>
            </w:r>
          </w:p>
        </w:tc>
        <w:tc>
          <w:tcPr>
            <w:tcW w:w="1985" w:type="dxa"/>
          </w:tcPr>
          <w:p w:rsidR="00DD3756" w:rsidRPr="00D622AC" w:rsidRDefault="00DD3756" w:rsidP="006856DA">
            <w:r w:rsidRPr="00D622AC">
              <w:t>ФИО учителя</w:t>
            </w:r>
          </w:p>
        </w:tc>
        <w:tc>
          <w:tcPr>
            <w:tcW w:w="709" w:type="dxa"/>
          </w:tcPr>
          <w:p w:rsidR="00DD3756" w:rsidRPr="00D622AC" w:rsidRDefault="00DD3756" w:rsidP="006856DA">
            <w:r w:rsidRPr="00D622AC">
              <w:t>код</w:t>
            </w:r>
          </w:p>
        </w:tc>
        <w:tc>
          <w:tcPr>
            <w:tcW w:w="992" w:type="dxa"/>
          </w:tcPr>
          <w:p w:rsidR="00DD3756" w:rsidRPr="00D622AC" w:rsidRDefault="00DD3756" w:rsidP="006856DA">
            <w:r w:rsidRPr="00D622AC">
              <w:t>Кол-во</w:t>
            </w:r>
          </w:p>
          <w:p w:rsidR="00DD3756" w:rsidRPr="00D622AC" w:rsidRDefault="00DD3756" w:rsidP="006856DA">
            <w:r w:rsidRPr="00D622AC">
              <w:t>баллов</w:t>
            </w:r>
          </w:p>
        </w:tc>
        <w:tc>
          <w:tcPr>
            <w:tcW w:w="1559" w:type="dxa"/>
          </w:tcPr>
          <w:p w:rsidR="00DD3756" w:rsidRPr="00D622AC" w:rsidRDefault="00DD3756" w:rsidP="006856DA">
            <w:r w:rsidRPr="00D622AC">
              <w:t>Статус</w:t>
            </w:r>
          </w:p>
        </w:tc>
      </w:tr>
      <w:tr w:rsidR="000A21E5" w:rsidRPr="00D622AC" w:rsidTr="00723D94">
        <w:tc>
          <w:tcPr>
            <w:tcW w:w="555" w:type="dxa"/>
          </w:tcPr>
          <w:p w:rsidR="000A21E5" w:rsidRPr="00D622AC" w:rsidRDefault="000A21E5" w:rsidP="006856DA">
            <w:r>
              <w:t>1</w:t>
            </w:r>
          </w:p>
        </w:tc>
        <w:tc>
          <w:tcPr>
            <w:tcW w:w="2523" w:type="dxa"/>
          </w:tcPr>
          <w:p w:rsidR="000A21E5" w:rsidRPr="00D622AC" w:rsidRDefault="00BD3781" w:rsidP="000351B7">
            <w:proofErr w:type="spellStart"/>
            <w:r>
              <w:t>Заливохина</w:t>
            </w:r>
            <w:proofErr w:type="spellEnd"/>
            <w:r>
              <w:t xml:space="preserve"> Софья Сергеевна</w:t>
            </w:r>
          </w:p>
        </w:tc>
        <w:tc>
          <w:tcPr>
            <w:tcW w:w="1134" w:type="dxa"/>
          </w:tcPr>
          <w:p w:rsidR="000A21E5" w:rsidRPr="00D622AC" w:rsidRDefault="000A21E5" w:rsidP="000351B7"/>
        </w:tc>
        <w:tc>
          <w:tcPr>
            <w:tcW w:w="850" w:type="dxa"/>
          </w:tcPr>
          <w:p w:rsidR="000A21E5" w:rsidRPr="00D622AC" w:rsidRDefault="00BD3781" w:rsidP="000351B7">
            <w:r>
              <w:t>5А</w:t>
            </w:r>
          </w:p>
        </w:tc>
        <w:tc>
          <w:tcPr>
            <w:tcW w:w="1985" w:type="dxa"/>
          </w:tcPr>
          <w:p w:rsidR="000A21E5" w:rsidRPr="00D622AC" w:rsidRDefault="00BD3781" w:rsidP="000351B7">
            <w:r>
              <w:t>Лукашова Т.А.</w:t>
            </w:r>
          </w:p>
        </w:tc>
        <w:tc>
          <w:tcPr>
            <w:tcW w:w="709" w:type="dxa"/>
          </w:tcPr>
          <w:p w:rsidR="000A21E5" w:rsidRPr="00D622AC" w:rsidRDefault="000A21E5" w:rsidP="006856DA"/>
        </w:tc>
        <w:tc>
          <w:tcPr>
            <w:tcW w:w="992" w:type="dxa"/>
          </w:tcPr>
          <w:p w:rsidR="000A21E5" w:rsidRPr="00D622AC" w:rsidRDefault="00BD3781" w:rsidP="006856DA">
            <w:r>
              <w:t>37</w:t>
            </w:r>
          </w:p>
        </w:tc>
        <w:tc>
          <w:tcPr>
            <w:tcW w:w="1559" w:type="dxa"/>
          </w:tcPr>
          <w:p w:rsidR="000A21E5" w:rsidRPr="00D622AC" w:rsidRDefault="00BD3781" w:rsidP="006856DA">
            <w:r>
              <w:t>Победитель</w:t>
            </w:r>
          </w:p>
        </w:tc>
      </w:tr>
      <w:tr w:rsidR="000A21E5" w:rsidRPr="00D622AC" w:rsidTr="00723D94">
        <w:tc>
          <w:tcPr>
            <w:tcW w:w="555" w:type="dxa"/>
          </w:tcPr>
          <w:p w:rsidR="000A21E5" w:rsidRPr="00D622AC" w:rsidRDefault="000A21E5" w:rsidP="006856DA">
            <w:r>
              <w:t>2</w:t>
            </w:r>
          </w:p>
        </w:tc>
        <w:tc>
          <w:tcPr>
            <w:tcW w:w="2523" w:type="dxa"/>
          </w:tcPr>
          <w:p w:rsidR="000A21E5" w:rsidRPr="00D622AC" w:rsidRDefault="00BD3781" w:rsidP="000351B7">
            <w:r>
              <w:t>Филиппова Наталья Антоновна</w:t>
            </w:r>
          </w:p>
        </w:tc>
        <w:tc>
          <w:tcPr>
            <w:tcW w:w="1134" w:type="dxa"/>
          </w:tcPr>
          <w:p w:rsidR="000A21E5" w:rsidRPr="00D622AC" w:rsidRDefault="000A21E5" w:rsidP="000351B7"/>
        </w:tc>
        <w:tc>
          <w:tcPr>
            <w:tcW w:w="850" w:type="dxa"/>
          </w:tcPr>
          <w:p w:rsidR="000A21E5" w:rsidRPr="00D622AC" w:rsidRDefault="00BD3781" w:rsidP="000351B7">
            <w:r>
              <w:t>5Б</w:t>
            </w:r>
          </w:p>
        </w:tc>
        <w:tc>
          <w:tcPr>
            <w:tcW w:w="1985" w:type="dxa"/>
          </w:tcPr>
          <w:p w:rsidR="000A21E5" w:rsidRPr="00D622AC" w:rsidRDefault="00BD3781" w:rsidP="000351B7">
            <w:r>
              <w:t>Семенцова Е.А.</w:t>
            </w:r>
          </w:p>
        </w:tc>
        <w:tc>
          <w:tcPr>
            <w:tcW w:w="709" w:type="dxa"/>
          </w:tcPr>
          <w:p w:rsidR="000A21E5" w:rsidRPr="00D622AC" w:rsidRDefault="000A21E5" w:rsidP="006856DA"/>
        </w:tc>
        <w:tc>
          <w:tcPr>
            <w:tcW w:w="992" w:type="dxa"/>
          </w:tcPr>
          <w:p w:rsidR="000A21E5" w:rsidRPr="00D622AC" w:rsidRDefault="00BD3781" w:rsidP="006856DA">
            <w:r>
              <w:t>32</w:t>
            </w:r>
          </w:p>
        </w:tc>
        <w:tc>
          <w:tcPr>
            <w:tcW w:w="1559" w:type="dxa"/>
          </w:tcPr>
          <w:p w:rsidR="000A21E5" w:rsidRPr="00D622AC" w:rsidRDefault="00BD3781" w:rsidP="006856DA">
            <w:r>
              <w:t>Призёр</w:t>
            </w:r>
          </w:p>
        </w:tc>
      </w:tr>
      <w:tr w:rsidR="000A21E5" w:rsidRPr="00D622AC" w:rsidTr="00723D94">
        <w:tc>
          <w:tcPr>
            <w:tcW w:w="555" w:type="dxa"/>
          </w:tcPr>
          <w:p w:rsidR="000A21E5" w:rsidRPr="00D622AC" w:rsidRDefault="000A21E5" w:rsidP="006856DA">
            <w:r>
              <w:t>3</w:t>
            </w:r>
          </w:p>
        </w:tc>
        <w:tc>
          <w:tcPr>
            <w:tcW w:w="2523" w:type="dxa"/>
          </w:tcPr>
          <w:p w:rsidR="000A21E5" w:rsidRPr="00D622AC" w:rsidRDefault="00BD3781" w:rsidP="000351B7">
            <w:r>
              <w:t>Дмитриева Маргарита Андреевна</w:t>
            </w:r>
          </w:p>
        </w:tc>
        <w:tc>
          <w:tcPr>
            <w:tcW w:w="1134" w:type="dxa"/>
          </w:tcPr>
          <w:p w:rsidR="000A21E5" w:rsidRPr="00D622AC" w:rsidRDefault="000A21E5" w:rsidP="000351B7"/>
        </w:tc>
        <w:tc>
          <w:tcPr>
            <w:tcW w:w="850" w:type="dxa"/>
          </w:tcPr>
          <w:p w:rsidR="000A21E5" w:rsidRPr="00D622AC" w:rsidRDefault="00BD3781" w:rsidP="000351B7">
            <w:r>
              <w:t>5Б</w:t>
            </w:r>
          </w:p>
        </w:tc>
        <w:tc>
          <w:tcPr>
            <w:tcW w:w="1985" w:type="dxa"/>
          </w:tcPr>
          <w:p w:rsidR="000A21E5" w:rsidRPr="00D622AC" w:rsidRDefault="00BD3781" w:rsidP="000351B7">
            <w:r>
              <w:t>Семенцова Е.А.</w:t>
            </w:r>
          </w:p>
        </w:tc>
        <w:tc>
          <w:tcPr>
            <w:tcW w:w="709" w:type="dxa"/>
          </w:tcPr>
          <w:p w:rsidR="000A21E5" w:rsidRPr="00D622AC" w:rsidRDefault="000A21E5" w:rsidP="006856DA"/>
        </w:tc>
        <w:tc>
          <w:tcPr>
            <w:tcW w:w="992" w:type="dxa"/>
          </w:tcPr>
          <w:p w:rsidR="000A21E5" w:rsidRPr="00D622AC" w:rsidRDefault="00BD3781" w:rsidP="006856DA">
            <w:r>
              <w:t>24</w:t>
            </w:r>
          </w:p>
        </w:tc>
        <w:tc>
          <w:tcPr>
            <w:tcW w:w="1559" w:type="dxa"/>
          </w:tcPr>
          <w:p w:rsidR="000A21E5" w:rsidRPr="00D622AC" w:rsidRDefault="000A21E5" w:rsidP="006856DA"/>
        </w:tc>
      </w:tr>
      <w:tr w:rsidR="000A21E5" w:rsidRPr="00D622AC" w:rsidTr="00723D94">
        <w:tc>
          <w:tcPr>
            <w:tcW w:w="555" w:type="dxa"/>
          </w:tcPr>
          <w:p w:rsidR="000A21E5" w:rsidRPr="00D622AC" w:rsidRDefault="000A21E5" w:rsidP="006856DA">
            <w:r>
              <w:t>4</w:t>
            </w:r>
          </w:p>
        </w:tc>
        <w:tc>
          <w:tcPr>
            <w:tcW w:w="2523" w:type="dxa"/>
          </w:tcPr>
          <w:p w:rsidR="000A21E5" w:rsidRPr="00D622AC" w:rsidRDefault="00BD3781" w:rsidP="000351B7">
            <w:proofErr w:type="spellStart"/>
            <w:r>
              <w:t>Кархова</w:t>
            </w:r>
            <w:proofErr w:type="spellEnd"/>
            <w:r>
              <w:t xml:space="preserve"> Вероника Евгеньевна</w:t>
            </w:r>
          </w:p>
        </w:tc>
        <w:tc>
          <w:tcPr>
            <w:tcW w:w="1134" w:type="dxa"/>
          </w:tcPr>
          <w:p w:rsidR="000A21E5" w:rsidRPr="00D622AC" w:rsidRDefault="000A21E5" w:rsidP="000351B7"/>
        </w:tc>
        <w:tc>
          <w:tcPr>
            <w:tcW w:w="850" w:type="dxa"/>
          </w:tcPr>
          <w:p w:rsidR="000A21E5" w:rsidRPr="00D622AC" w:rsidRDefault="00BD3781" w:rsidP="000351B7">
            <w:r>
              <w:t>5А</w:t>
            </w:r>
          </w:p>
        </w:tc>
        <w:tc>
          <w:tcPr>
            <w:tcW w:w="1985" w:type="dxa"/>
          </w:tcPr>
          <w:p w:rsidR="000A21E5" w:rsidRPr="00D622AC" w:rsidRDefault="00BD3781" w:rsidP="000351B7">
            <w:r>
              <w:t>Лукашова Т.А.</w:t>
            </w:r>
          </w:p>
        </w:tc>
        <w:tc>
          <w:tcPr>
            <w:tcW w:w="709" w:type="dxa"/>
          </w:tcPr>
          <w:p w:rsidR="000A21E5" w:rsidRPr="00D622AC" w:rsidRDefault="000A21E5" w:rsidP="006856DA"/>
        </w:tc>
        <w:tc>
          <w:tcPr>
            <w:tcW w:w="992" w:type="dxa"/>
          </w:tcPr>
          <w:p w:rsidR="000A21E5" w:rsidRPr="00D622AC" w:rsidRDefault="00BD3781" w:rsidP="006856DA">
            <w:r>
              <w:t>20</w:t>
            </w:r>
          </w:p>
        </w:tc>
        <w:tc>
          <w:tcPr>
            <w:tcW w:w="1559" w:type="dxa"/>
          </w:tcPr>
          <w:p w:rsidR="000A21E5" w:rsidRPr="00D622AC" w:rsidRDefault="000A21E5" w:rsidP="006856DA"/>
        </w:tc>
      </w:tr>
      <w:tr w:rsidR="000A21E5" w:rsidRPr="00D622AC" w:rsidTr="00723D94">
        <w:tc>
          <w:tcPr>
            <w:tcW w:w="555" w:type="dxa"/>
          </w:tcPr>
          <w:p w:rsidR="000A21E5" w:rsidRPr="00D622AC" w:rsidRDefault="000A21E5" w:rsidP="006856DA">
            <w:r>
              <w:t>5</w:t>
            </w:r>
          </w:p>
        </w:tc>
        <w:tc>
          <w:tcPr>
            <w:tcW w:w="2523" w:type="dxa"/>
          </w:tcPr>
          <w:p w:rsidR="000A21E5" w:rsidRPr="00D622AC" w:rsidRDefault="00BD3781" w:rsidP="000351B7">
            <w:r>
              <w:t>Шило Полина Максимовна</w:t>
            </w:r>
          </w:p>
        </w:tc>
        <w:tc>
          <w:tcPr>
            <w:tcW w:w="1134" w:type="dxa"/>
          </w:tcPr>
          <w:p w:rsidR="000A21E5" w:rsidRPr="00D622AC" w:rsidRDefault="000A21E5" w:rsidP="000351B7"/>
        </w:tc>
        <w:tc>
          <w:tcPr>
            <w:tcW w:w="850" w:type="dxa"/>
          </w:tcPr>
          <w:p w:rsidR="000A21E5" w:rsidRPr="00D622AC" w:rsidRDefault="00BD3781" w:rsidP="000351B7">
            <w:r>
              <w:t>5Б</w:t>
            </w:r>
          </w:p>
        </w:tc>
        <w:tc>
          <w:tcPr>
            <w:tcW w:w="1985" w:type="dxa"/>
          </w:tcPr>
          <w:p w:rsidR="000A21E5" w:rsidRPr="00D622AC" w:rsidRDefault="00BD3781" w:rsidP="000351B7">
            <w:r>
              <w:t>Семенцова Е.А.</w:t>
            </w:r>
          </w:p>
        </w:tc>
        <w:tc>
          <w:tcPr>
            <w:tcW w:w="709" w:type="dxa"/>
          </w:tcPr>
          <w:p w:rsidR="000A21E5" w:rsidRPr="00D622AC" w:rsidRDefault="000A21E5" w:rsidP="006856DA"/>
        </w:tc>
        <w:tc>
          <w:tcPr>
            <w:tcW w:w="992" w:type="dxa"/>
          </w:tcPr>
          <w:p w:rsidR="000A21E5" w:rsidRPr="00D622AC" w:rsidRDefault="00BD3781" w:rsidP="006856DA">
            <w:r>
              <w:t>17</w:t>
            </w:r>
          </w:p>
        </w:tc>
        <w:tc>
          <w:tcPr>
            <w:tcW w:w="1559" w:type="dxa"/>
          </w:tcPr>
          <w:p w:rsidR="000A21E5" w:rsidRPr="00D622AC" w:rsidRDefault="000A21E5" w:rsidP="006856DA"/>
        </w:tc>
      </w:tr>
      <w:tr w:rsidR="000A21E5" w:rsidRPr="00D622AC" w:rsidTr="00723D94">
        <w:tc>
          <w:tcPr>
            <w:tcW w:w="555" w:type="dxa"/>
          </w:tcPr>
          <w:p w:rsidR="000A21E5" w:rsidRPr="00D622AC" w:rsidRDefault="000A21E5" w:rsidP="006856DA">
            <w:r>
              <w:t>6</w:t>
            </w:r>
          </w:p>
        </w:tc>
        <w:tc>
          <w:tcPr>
            <w:tcW w:w="2523" w:type="dxa"/>
          </w:tcPr>
          <w:p w:rsidR="000A21E5" w:rsidRPr="00D622AC" w:rsidRDefault="00BD3781" w:rsidP="000351B7">
            <w:proofErr w:type="spellStart"/>
            <w:r>
              <w:t>Халиуллина</w:t>
            </w:r>
            <w:proofErr w:type="spellEnd"/>
            <w:r>
              <w:t xml:space="preserve"> Лилия Романовна</w:t>
            </w:r>
          </w:p>
        </w:tc>
        <w:tc>
          <w:tcPr>
            <w:tcW w:w="1134" w:type="dxa"/>
          </w:tcPr>
          <w:p w:rsidR="000A21E5" w:rsidRPr="00D622AC" w:rsidRDefault="000A21E5" w:rsidP="000351B7"/>
        </w:tc>
        <w:tc>
          <w:tcPr>
            <w:tcW w:w="850" w:type="dxa"/>
          </w:tcPr>
          <w:p w:rsidR="000A21E5" w:rsidRPr="00D622AC" w:rsidRDefault="00BD3781" w:rsidP="000351B7">
            <w:r>
              <w:t>5А</w:t>
            </w:r>
          </w:p>
        </w:tc>
        <w:tc>
          <w:tcPr>
            <w:tcW w:w="1985" w:type="dxa"/>
          </w:tcPr>
          <w:p w:rsidR="000A21E5" w:rsidRPr="00D622AC" w:rsidRDefault="00BD3781" w:rsidP="000351B7">
            <w:r>
              <w:t>Лукашова Т.А.</w:t>
            </w:r>
          </w:p>
        </w:tc>
        <w:tc>
          <w:tcPr>
            <w:tcW w:w="709" w:type="dxa"/>
          </w:tcPr>
          <w:p w:rsidR="000A21E5" w:rsidRPr="00D622AC" w:rsidRDefault="000A21E5" w:rsidP="006856DA"/>
        </w:tc>
        <w:tc>
          <w:tcPr>
            <w:tcW w:w="992" w:type="dxa"/>
          </w:tcPr>
          <w:p w:rsidR="000A21E5" w:rsidRPr="00D622AC" w:rsidRDefault="00BD3781" w:rsidP="006856DA">
            <w:r>
              <w:t>15</w:t>
            </w:r>
          </w:p>
        </w:tc>
        <w:tc>
          <w:tcPr>
            <w:tcW w:w="1559" w:type="dxa"/>
          </w:tcPr>
          <w:p w:rsidR="000A21E5" w:rsidRPr="00D622AC" w:rsidRDefault="000A21E5" w:rsidP="006856DA"/>
        </w:tc>
      </w:tr>
      <w:tr w:rsidR="00723D94" w:rsidRPr="00D622AC" w:rsidTr="00723D94">
        <w:tc>
          <w:tcPr>
            <w:tcW w:w="555" w:type="dxa"/>
          </w:tcPr>
          <w:p w:rsidR="00723D94" w:rsidRPr="00D622AC" w:rsidRDefault="00723D94" w:rsidP="006856DA">
            <w:r>
              <w:t>7</w:t>
            </w:r>
          </w:p>
        </w:tc>
        <w:tc>
          <w:tcPr>
            <w:tcW w:w="2523" w:type="dxa"/>
          </w:tcPr>
          <w:p w:rsidR="00723D94" w:rsidRPr="00D622AC" w:rsidRDefault="00BD3781" w:rsidP="00F349D9">
            <w:proofErr w:type="spellStart"/>
            <w:r>
              <w:t>Севальнев</w:t>
            </w:r>
            <w:proofErr w:type="spellEnd"/>
            <w:r>
              <w:t xml:space="preserve"> Всеволод Андреевич</w:t>
            </w:r>
          </w:p>
        </w:tc>
        <w:tc>
          <w:tcPr>
            <w:tcW w:w="1134" w:type="dxa"/>
          </w:tcPr>
          <w:p w:rsidR="00723D94" w:rsidRPr="00D622AC" w:rsidRDefault="00723D94" w:rsidP="00F349D9"/>
        </w:tc>
        <w:tc>
          <w:tcPr>
            <w:tcW w:w="850" w:type="dxa"/>
          </w:tcPr>
          <w:p w:rsidR="00723D94" w:rsidRPr="00D622AC" w:rsidRDefault="00BD3781" w:rsidP="00F349D9">
            <w:r>
              <w:t>5В</w:t>
            </w:r>
          </w:p>
        </w:tc>
        <w:tc>
          <w:tcPr>
            <w:tcW w:w="1985" w:type="dxa"/>
          </w:tcPr>
          <w:p w:rsidR="00723D94" w:rsidRPr="00D622AC" w:rsidRDefault="00BD3781" w:rsidP="00F349D9">
            <w:r>
              <w:t>Лявданская Г.Н</w:t>
            </w:r>
          </w:p>
        </w:tc>
        <w:tc>
          <w:tcPr>
            <w:tcW w:w="709" w:type="dxa"/>
          </w:tcPr>
          <w:p w:rsidR="00723D94" w:rsidRPr="00D622AC" w:rsidRDefault="00723D94" w:rsidP="00F349D9"/>
        </w:tc>
        <w:tc>
          <w:tcPr>
            <w:tcW w:w="992" w:type="dxa"/>
          </w:tcPr>
          <w:p w:rsidR="00723D94" w:rsidRPr="00D622AC" w:rsidRDefault="00BD3781" w:rsidP="00F349D9">
            <w:r>
              <w:t>14</w:t>
            </w:r>
          </w:p>
        </w:tc>
        <w:tc>
          <w:tcPr>
            <w:tcW w:w="1559" w:type="dxa"/>
          </w:tcPr>
          <w:p w:rsidR="00723D94" w:rsidRPr="00D622AC" w:rsidRDefault="00723D94" w:rsidP="00F349D9"/>
        </w:tc>
      </w:tr>
      <w:tr w:rsidR="00723D94" w:rsidRPr="00D622AC" w:rsidTr="00723D94">
        <w:tc>
          <w:tcPr>
            <w:tcW w:w="555" w:type="dxa"/>
          </w:tcPr>
          <w:p w:rsidR="00723D94" w:rsidRPr="00D622AC" w:rsidRDefault="00723D94" w:rsidP="006856DA">
            <w:r>
              <w:t>8</w:t>
            </w:r>
          </w:p>
        </w:tc>
        <w:tc>
          <w:tcPr>
            <w:tcW w:w="2523" w:type="dxa"/>
          </w:tcPr>
          <w:p w:rsidR="00723D94" w:rsidRPr="00D622AC" w:rsidRDefault="00BD3781" w:rsidP="00F349D9">
            <w:r>
              <w:t>Саакян Нелли Артуровна</w:t>
            </w:r>
          </w:p>
        </w:tc>
        <w:tc>
          <w:tcPr>
            <w:tcW w:w="1134" w:type="dxa"/>
          </w:tcPr>
          <w:p w:rsidR="00723D94" w:rsidRPr="00D622AC" w:rsidRDefault="00723D94" w:rsidP="00F349D9"/>
        </w:tc>
        <w:tc>
          <w:tcPr>
            <w:tcW w:w="850" w:type="dxa"/>
          </w:tcPr>
          <w:p w:rsidR="00723D94" w:rsidRPr="00D622AC" w:rsidRDefault="00BD3781" w:rsidP="00F349D9">
            <w:r>
              <w:t>6Б</w:t>
            </w:r>
          </w:p>
        </w:tc>
        <w:tc>
          <w:tcPr>
            <w:tcW w:w="1985" w:type="dxa"/>
          </w:tcPr>
          <w:p w:rsidR="00723D94" w:rsidRPr="00D622AC" w:rsidRDefault="00BD3781" w:rsidP="00F349D9">
            <w:r>
              <w:t>Лявданская Г.Н</w:t>
            </w:r>
          </w:p>
        </w:tc>
        <w:tc>
          <w:tcPr>
            <w:tcW w:w="709" w:type="dxa"/>
          </w:tcPr>
          <w:p w:rsidR="00723D94" w:rsidRPr="00D622AC" w:rsidRDefault="00723D94" w:rsidP="00F349D9"/>
        </w:tc>
        <w:tc>
          <w:tcPr>
            <w:tcW w:w="992" w:type="dxa"/>
          </w:tcPr>
          <w:p w:rsidR="00723D94" w:rsidRPr="00D622AC" w:rsidRDefault="00BD3781" w:rsidP="00F349D9">
            <w:r>
              <w:t>40</w:t>
            </w:r>
          </w:p>
        </w:tc>
        <w:tc>
          <w:tcPr>
            <w:tcW w:w="1559" w:type="dxa"/>
          </w:tcPr>
          <w:p w:rsidR="00723D94" w:rsidRPr="00D622AC" w:rsidRDefault="00BD3781" w:rsidP="00F349D9">
            <w:r>
              <w:t>Победитель</w:t>
            </w:r>
          </w:p>
        </w:tc>
      </w:tr>
      <w:tr w:rsidR="00723D94" w:rsidRPr="00D622AC" w:rsidTr="00723D94">
        <w:tc>
          <w:tcPr>
            <w:tcW w:w="555" w:type="dxa"/>
          </w:tcPr>
          <w:p w:rsidR="00723D94" w:rsidRPr="00D622AC" w:rsidRDefault="00723D94" w:rsidP="006856DA">
            <w:r>
              <w:t>9</w:t>
            </w:r>
          </w:p>
        </w:tc>
        <w:tc>
          <w:tcPr>
            <w:tcW w:w="2523" w:type="dxa"/>
          </w:tcPr>
          <w:p w:rsidR="00723D94" w:rsidRPr="00D622AC" w:rsidRDefault="00893597" w:rsidP="00F349D9">
            <w:r>
              <w:t>Иванов Иван Андреевич</w:t>
            </w:r>
          </w:p>
        </w:tc>
        <w:tc>
          <w:tcPr>
            <w:tcW w:w="1134" w:type="dxa"/>
          </w:tcPr>
          <w:p w:rsidR="00723D94" w:rsidRPr="00D622AC" w:rsidRDefault="00723D94" w:rsidP="00F349D9"/>
        </w:tc>
        <w:tc>
          <w:tcPr>
            <w:tcW w:w="850" w:type="dxa"/>
          </w:tcPr>
          <w:p w:rsidR="00723D94" w:rsidRPr="00D622AC" w:rsidRDefault="00893597" w:rsidP="00F349D9">
            <w:r>
              <w:t>6А</w:t>
            </w:r>
          </w:p>
        </w:tc>
        <w:tc>
          <w:tcPr>
            <w:tcW w:w="1985" w:type="dxa"/>
          </w:tcPr>
          <w:p w:rsidR="00723D94" w:rsidRPr="00D622AC" w:rsidRDefault="00893597" w:rsidP="00F349D9">
            <w:r>
              <w:t>Лявданская Г.Н</w:t>
            </w:r>
          </w:p>
        </w:tc>
        <w:tc>
          <w:tcPr>
            <w:tcW w:w="709" w:type="dxa"/>
          </w:tcPr>
          <w:p w:rsidR="00723D94" w:rsidRPr="00D622AC" w:rsidRDefault="00723D94" w:rsidP="00F349D9"/>
        </w:tc>
        <w:tc>
          <w:tcPr>
            <w:tcW w:w="992" w:type="dxa"/>
          </w:tcPr>
          <w:p w:rsidR="00723D94" w:rsidRPr="00D622AC" w:rsidRDefault="00893597" w:rsidP="00F349D9">
            <w:r>
              <w:t>32</w:t>
            </w:r>
          </w:p>
        </w:tc>
        <w:tc>
          <w:tcPr>
            <w:tcW w:w="1559" w:type="dxa"/>
          </w:tcPr>
          <w:p w:rsidR="00723D94" w:rsidRPr="00D622AC" w:rsidRDefault="00893597" w:rsidP="00F349D9">
            <w:r>
              <w:t>Призёр</w:t>
            </w:r>
          </w:p>
        </w:tc>
      </w:tr>
      <w:tr w:rsidR="00893597" w:rsidRPr="00D622AC" w:rsidTr="00723D94">
        <w:tc>
          <w:tcPr>
            <w:tcW w:w="555" w:type="dxa"/>
          </w:tcPr>
          <w:p w:rsidR="00893597" w:rsidRPr="00D622AC" w:rsidRDefault="00893597" w:rsidP="00893597">
            <w:pPr>
              <w:jc w:val="both"/>
            </w:pPr>
            <w:r>
              <w:t>10</w:t>
            </w:r>
          </w:p>
        </w:tc>
        <w:tc>
          <w:tcPr>
            <w:tcW w:w="2523" w:type="dxa"/>
          </w:tcPr>
          <w:p w:rsidR="00893597" w:rsidRPr="00D622AC" w:rsidRDefault="00893597" w:rsidP="00893597">
            <w:r>
              <w:t>Орехов Юрий Алексеевич</w:t>
            </w:r>
          </w:p>
        </w:tc>
        <w:tc>
          <w:tcPr>
            <w:tcW w:w="1134" w:type="dxa"/>
          </w:tcPr>
          <w:p w:rsidR="00893597" w:rsidRPr="00D622AC" w:rsidRDefault="00893597" w:rsidP="00893597"/>
        </w:tc>
        <w:tc>
          <w:tcPr>
            <w:tcW w:w="850" w:type="dxa"/>
          </w:tcPr>
          <w:p w:rsidR="00893597" w:rsidRPr="00D622AC" w:rsidRDefault="00893597" w:rsidP="00893597">
            <w:r>
              <w:t>6Б</w:t>
            </w:r>
          </w:p>
        </w:tc>
        <w:tc>
          <w:tcPr>
            <w:tcW w:w="1985" w:type="dxa"/>
          </w:tcPr>
          <w:p w:rsidR="00893597" w:rsidRPr="00D622AC" w:rsidRDefault="00893597" w:rsidP="00893597">
            <w:r>
              <w:t>Лявданская Г.Н</w:t>
            </w:r>
          </w:p>
        </w:tc>
        <w:tc>
          <w:tcPr>
            <w:tcW w:w="709" w:type="dxa"/>
          </w:tcPr>
          <w:p w:rsidR="00893597" w:rsidRPr="00D622AC" w:rsidRDefault="00893597" w:rsidP="00893597"/>
        </w:tc>
        <w:tc>
          <w:tcPr>
            <w:tcW w:w="992" w:type="dxa"/>
          </w:tcPr>
          <w:p w:rsidR="00893597" w:rsidRPr="00D622AC" w:rsidRDefault="00893597" w:rsidP="00893597">
            <w:r>
              <w:t>27</w:t>
            </w:r>
          </w:p>
        </w:tc>
        <w:tc>
          <w:tcPr>
            <w:tcW w:w="1559" w:type="dxa"/>
          </w:tcPr>
          <w:p w:rsidR="00893597" w:rsidRPr="00D622AC" w:rsidRDefault="00893597" w:rsidP="00893597">
            <w:r>
              <w:t>Призёр</w:t>
            </w:r>
          </w:p>
        </w:tc>
      </w:tr>
      <w:tr w:rsidR="00893597" w:rsidRPr="00D622AC" w:rsidTr="00723D94">
        <w:tc>
          <w:tcPr>
            <w:tcW w:w="555" w:type="dxa"/>
          </w:tcPr>
          <w:p w:rsidR="00893597" w:rsidRPr="00D622AC" w:rsidRDefault="00893597" w:rsidP="00893597">
            <w:pPr>
              <w:jc w:val="both"/>
            </w:pPr>
            <w:r>
              <w:t>11</w:t>
            </w:r>
          </w:p>
        </w:tc>
        <w:tc>
          <w:tcPr>
            <w:tcW w:w="2523" w:type="dxa"/>
          </w:tcPr>
          <w:p w:rsidR="00893597" w:rsidRPr="00D622AC" w:rsidRDefault="00893597" w:rsidP="00893597">
            <w:proofErr w:type="spellStart"/>
            <w:r>
              <w:t>Крадинов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134" w:type="dxa"/>
          </w:tcPr>
          <w:p w:rsidR="00893597" w:rsidRPr="00D622AC" w:rsidRDefault="00893597" w:rsidP="00893597"/>
        </w:tc>
        <w:tc>
          <w:tcPr>
            <w:tcW w:w="850" w:type="dxa"/>
          </w:tcPr>
          <w:p w:rsidR="00893597" w:rsidRPr="00D622AC" w:rsidRDefault="00893597" w:rsidP="00893597">
            <w:r>
              <w:t>6Б</w:t>
            </w:r>
          </w:p>
        </w:tc>
        <w:tc>
          <w:tcPr>
            <w:tcW w:w="1985" w:type="dxa"/>
          </w:tcPr>
          <w:p w:rsidR="00893597" w:rsidRPr="00D622AC" w:rsidRDefault="00893597" w:rsidP="00893597">
            <w:r>
              <w:t>Лявданская Г.Н</w:t>
            </w:r>
          </w:p>
        </w:tc>
        <w:tc>
          <w:tcPr>
            <w:tcW w:w="709" w:type="dxa"/>
          </w:tcPr>
          <w:p w:rsidR="00893597" w:rsidRPr="00D622AC" w:rsidRDefault="00893597" w:rsidP="00893597"/>
        </w:tc>
        <w:tc>
          <w:tcPr>
            <w:tcW w:w="992" w:type="dxa"/>
          </w:tcPr>
          <w:p w:rsidR="00893597" w:rsidRPr="00D622AC" w:rsidRDefault="00893597" w:rsidP="00893597">
            <w:r>
              <w:t>26</w:t>
            </w:r>
          </w:p>
        </w:tc>
        <w:tc>
          <w:tcPr>
            <w:tcW w:w="1559" w:type="dxa"/>
          </w:tcPr>
          <w:p w:rsidR="00893597" w:rsidRPr="00D622AC" w:rsidRDefault="00893597" w:rsidP="00893597"/>
        </w:tc>
      </w:tr>
      <w:tr w:rsidR="00893597" w:rsidRPr="00D622AC" w:rsidTr="00723D94">
        <w:tc>
          <w:tcPr>
            <w:tcW w:w="555" w:type="dxa"/>
          </w:tcPr>
          <w:p w:rsidR="00893597" w:rsidRPr="00D622AC" w:rsidRDefault="00893597" w:rsidP="00893597">
            <w:pPr>
              <w:jc w:val="both"/>
            </w:pPr>
            <w:r>
              <w:t>12</w:t>
            </w:r>
          </w:p>
        </w:tc>
        <w:tc>
          <w:tcPr>
            <w:tcW w:w="2523" w:type="dxa"/>
          </w:tcPr>
          <w:p w:rsidR="00893597" w:rsidRPr="00D622AC" w:rsidRDefault="00893597" w:rsidP="00893597">
            <w:proofErr w:type="spellStart"/>
            <w:r>
              <w:t>Полосуев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134" w:type="dxa"/>
          </w:tcPr>
          <w:p w:rsidR="00893597" w:rsidRPr="00D622AC" w:rsidRDefault="00893597" w:rsidP="00893597"/>
        </w:tc>
        <w:tc>
          <w:tcPr>
            <w:tcW w:w="850" w:type="dxa"/>
          </w:tcPr>
          <w:p w:rsidR="00893597" w:rsidRPr="00D622AC" w:rsidRDefault="00893597" w:rsidP="00893597">
            <w:r>
              <w:t>6А</w:t>
            </w:r>
          </w:p>
        </w:tc>
        <w:tc>
          <w:tcPr>
            <w:tcW w:w="1985" w:type="dxa"/>
          </w:tcPr>
          <w:p w:rsidR="00893597" w:rsidRPr="00D622AC" w:rsidRDefault="00893597" w:rsidP="00893597">
            <w:r>
              <w:t>Лявданская Г.Н</w:t>
            </w:r>
          </w:p>
        </w:tc>
        <w:tc>
          <w:tcPr>
            <w:tcW w:w="709" w:type="dxa"/>
          </w:tcPr>
          <w:p w:rsidR="00893597" w:rsidRPr="00D622AC" w:rsidRDefault="00893597" w:rsidP="00893597"/>
        </w:tc>
        <w:tc>
          <w:tcPr>
            <w:tcW w:w="992" w:type="dxa"/>
          </w:tcPr>
          <w:p w:rsidR="00893597" w:rsidRPr="00D622AC" w:rsidRDefault="00893597" w:rsidP="00893597">
            <w:r>
              <w:t>23</w:t>
            </w:r>
          </w:p>
        </w:tc>
        <w:tc>
          <w:tcPr>
            <w:tcW w:w="1559" w:type="dxa"/>
          </w:tcPr>
          <w:p w:rsidR="00893597" w:rsidRPr="00D622AC" w:rsidRDefault="00893597" w:rsidP="00893597"/>
        </w:tc>
      </w:tr>
      <w:tr w:rsidR="00893597" w:rsidRPr="00D622AC" w:rsidTr="00723D94">
        <w:tc>
          <w:tcPr>
            <w:tcW w:w="555" w:type="dxa"/>
          </w:tcPr>
          <w:p w:rsidR="00893597" w:rsidRDefault="00893597" w:rsidP="00893597">
            <w:pPr>
              <w:jc w:val="both"/>
            </w:pPr>
          </w:p>
        </w:tc>
        <w:tc>
          <w:tcPr>
            <w:tcW w:w="2523" w:type="dxa"/>
          </w:tcPr>
          <w:p w:rsidR="00893597" w:rsidRPr="00D622AC" w:rsidRDefault="00893597" w:rsidP="00893597">
            <w:r>
              <w:t>Шаров Степан Вячеславович</w:t>
            </w:r>
          </w:p>
        </w:tc>
        <w:tc>
          <w:tcPr>
            <w:tcW w:w="1134" w:type="dxa"/>
          </w:tcPr>
          <w:p w:rsidR="00893597" w:rsidRPr="00D622AC" w:rsidRDefault="00893597" w:rsidP="00893597"/>
        </w:tc>
        <w:tc>
          <w:tcPr>
            <w:tcW w:w="850" w:type="dxa"/>
          </w:tcPr>
          <w:p w:rsidR="00893597" w:rsidRPr="00D622AC" w:rsidRDefault="00893597" w:rsidP="00893597">
            <w:r>
              <w:t>6А</w:t>
            </w:r>
          </w:p>
        </w:tc>
        <w:tc>
          <w:tcPr>
            <w:tcW w:w="1985" w:type="dxa"/>
          </w:tcPr>
          <w:p w:rsidR="00893597" w:rsidRPr="00D622AC" w:rsidRDefault="00893597" w:rsidP="00893597">
            <w:r>
              <w:t>Лявданская Г.Н</w:t>
            </w:r>
          </w:p>
        </w:tc>
        <w:tc>
          <w:tcPr>
            <w:tcW w:w="709" w:type="dxa"/>
          </w:tcPr>
          <w:p w:rsidR="00893597" w:rsidRPr="00D622AC" w:rsidRDefault="00893597" w:rsidP="00893597"/>
        </w:tc>
        <w:tc>
          <w:tcPr>
            <w:tcW w:w="992" w:type="dxa"/>
          </w:tcPr>
          <w:p w:rsidR="00893597" w:rsidRPr="00D622AC" w:rsidRDefault="00893597" w:rsidP="00893597">
            <w:r>
              <w:t>22</w:t>
            </w:r>
          </w:p>
        </w:tc>
        <w:tc>
          <w:tcPr>
            <w:tcW w:w="1559" w:type="dxa"/>
          </w:tcPr>
          <w:p w:rsidR="00893597" w:rsidRPr="00D622AC" w:rsidRDefault="00893597" w:rsidP="00893597"/>
        </w:tc>
      </w:tr>
    </w:tbl>
    <w:p w:rsidR="00357D92" w:rsidRDefault="00357D92" w:rsidP="00DD3756">
      <w:pPr>
        <w:ind w:left="-900"/>
      </w:pPr>
    </w:p>
    <w:p w:rsidR="00DD3756" w:rsidRPr="00D622AC" w:rsidRDefault="00DD3756" w:rsidP="00DD3756">
      <w:pPr>
        <w:ind w:left="-900"/>
      </w:pPr>
    </w:p>
    <w:p w:rsidR="00182DD5" w:rsidRDefault="00DD3756" w:rsidP="00DD3756">
      <w:pPr>
        <w:ind w:left="-567" w:hanging="333"/>
      </w:pPr>
      <w:r w:rsidRPr="00D622AC">
        <w:t>Организаторы</w:t>
      </w:r>
      <w:r w:rsidR="0090438D">
        <w:t xml:space="preserve"> и члены жюри</w:t>
      </w:r>
      <w:r w:rsidRPr="00D622AC">
        <w:t>:</w:t>
      </w:r>
      <w:r w:rsidR="0090438D">
        <w:t xml:space="preserve"> Лявданская Г.Н.</w:t>
      </w:r>
      <w:proofErr w:type="gramStart"/>
      <w:r w:rsidR="0090438D">
        <w:t xml:space="preserve">, </w:t>
      </w:r>
      <w:r w:rsidRPr="00D622AC">
        <w:t xml:space="preserve"> </w:t>
      </w:r>
      <w:r w:rsidR="0090438D">
        <w:t>Семенцова</w:t>
      </w:r>
      <w:proofErr w:type="gramEnd"/>
      <w:r w:rsidR="0090438D">
        <w:t xml:space="preserve"> Е.А., Лукашова Т.А.</w:t>
      </w:r>
      <w:r w:rsidRPr="00D622AC">
        <w:t xml:space="preserve">           </w:t>
      </w: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Default="00182DD5" w:rsidP="00DD3756">
      <w:pPr>
        <w:ind w:left="-567" w:hanging="333"/>
      </w:pPr>
    </w:p>
    <w:p w:rsidR="00182DD5" w:rsidRPr="00D622AC" w:rsidRDefault="00182DD5" w:rsidP="00182DD5">
      <w:pPr>
        <w:jc w:val="both"/>
      </w:pPr>
      <w:r>
        <w:lastRenderedPageBreak/>
        <w:t xml:space="preserve">                                                  </w:t>
      </w:r>
      <w:r w:rsidRPr="00D622AC">
        <w:t>ИТОГОВАЯ ВЕДОМОСТЬ</w:t>
      </w:r>
    </w:p>
    <w:p w:rsidR="00182DD5" w:rsidRPr="00D622AC" w:rsidRDefault="00182DD5" w:rsidP="00182DD5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 xml:space="preserve">ЭТАПА  </w:t>
      </w:r>
      <w:proofErr w:type="spellStart"/>
      <w:r w:rsidRPr="00D622AC">
        <w:t>В</w:t>
      </w:r>
      <w:r>
        <w:t>с</w:t>
      </w:r>
      <w:r w:rsidRPr="00D622AC">
        <w:t>ОШ</w:t>
      </w:r>
      <w:proofErr w:type="spellEnd"/>
      <w:proofErr w:type="gramEnd"/>
      <w:r w:rsidRPr="00D622AC">
        <w:t xml:space="preserve"> ПО </w:t>
      </w:r>
      <w:r>
        <w:t>английскому языку</w:t>
      </w:r>
    </w:p>
    <w:p w:rsidR="00182DD5" w:rsidRDefault="00182DD5" w:rsidP="00182DD5">
      <w:pPr>
        <w:jc w:val="center"/>
      </w:pPr>
      <w:r w:rsidRPr="00D622AC">
        <w:t>В</w:t>
      </w:r>
      <w:r>
        <w:t xml:space="preserve"> 7-</w:t>
      </w:r>
      <w:proofErr w:type="gramStart"/>
      <w:r>
        <w:t>8  КЛАССАХ</w:t>
      </w:r>
      <w:proofErr w:type="gramEnd"/>
      <w:r>
        <w:t xml:space="preserve"> 12октября 2024 г.</w:t>
      </w:r>
    </w:p>
    <w:p w:rsidR="00182DD5" w:rsidRPr="00D622AC" w:rsidRDefault="00182DD5" w:rsidP="00182DD5">
      <w:pPr>
        <w:jc w:val="center"/>
      </w:pPr>
    </w:p>
    <w:tbl>
      <w:tblPr>
        <w:tblW w:w="10307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97"/>
        <w:gridCol w:w="1134"/>
        <w:gridCol w:w="851"/>
        <w:gridCol w:w="2268"/>
        <w:gridCol w:w="708"/>
        <w:gridCol w:w="993"/>
        <w:gridCol w:w="1530"/>
      </w:tblGrid>
      <w:tr w:rsidR="00182DD5" w:rsidRPr="00D622AC" w:rsidTr="00BA6B06">
        <w:tc>
          <w:tcPr>
            <w:tcW w:w="7784" w:type="dxa"/>
            <w:gridSpan w:val="6"/>
          </w:tcPr>
          <w:p w:rsidR="00182DD5" w:rsidRPr="00D622AC" w:rsidRDefault="00182DD5" w:rsidP="00BA6B06">
            <w:pPr>
              <w:jc w:val="center"/>
              <w:rPr>
                <w:i/>
              </w:rPr>
            </w:pPr>
            <w:r w:rsidRPr="00D622AC">
              <w:rPr>
                <w:i/>
              </w:rPr>
              <w:t>Заполняется организатором</w:t>
            </w:r>
          </w:p>
        </w:tc>
        <w:tc>
          <w:tcPr>
            <w:tcW w:w="2523" w:type="dxa"/>
            <w:gridSpan w:val="2"/>
          </w:tcPr>
          <w:p w:rsidR="00182DD5" w:rsidRPr="00D622AC" w:rsidRDefault="00182DD5" w:rsidP="00BA6B06">
            <w:pPr>
              <w:rPr>
                <w:b/>
                <w:i/>
              </w:rPr>
            </w:pPr>
            <w:r w:rsidRPr="00D622AC">
              <w:rPr>
                <w:b/>
                <w:i/>
              </w:rPr>
              <w:t>Заполняется жюри</w:t>
            </w:r>
          </w:p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 w:rsidRPr="00D622AC">
              <w:t>№</w:t>
            </w:r>
          </w:p>
        </w:tc>
        <w:tc>
          <w:tcPr>
            <w:tcW w:w="2297" w:type="dxa"/>
          </w:tcPr>
          <w:p w:rsidR="00182DD5" w:rsidRPr="00D622AC" w:rsidRDefault="00182DD5" w:rsidP="00BA6B06">
            <w:r w:rsidRPr="00D622AC">
              <w:t xml:space="preserve">ФИО ученика </w:t>
            </w:r>
          </w:p>
          <w:p w:rsidR="00182DD5" w:rsidRPr="00D622AC" w:rsidRDefault="00182DD5" w:rsidP="00BA6B06">
            <w:r w:rsidRPr="00D622AC">
              <w:t>(полностью)</w:t>
            </w:r>
          </w:p>
        </w:tc>
        <w:tc>
          <w:tcPr>
            <w:tcW w:w="1134" w:type="dxa"/>
          </w:tcPr>
          <w:p w:rsidR="00182DD5" w:rsidRPr="00D622AC" w:rsidRDefault="00182DD5" w:rsidP="00BA6B06">
            <w:r w:rsidRPr="00D622AC">
              <w:t>ШКОЛА</w:t>
            </w:r>
          </w:p>
        </w:tc>
        <w:tc>
          <w:tcPr>
            <w:tcW w:w="851" w:type="dxa"/>
          </w:tcPr>
          <w:p w:rsidR="00182DD5" w:rsidRPr="00D622AC" w:rsidRDefault="00182DD5" w:rsidP="00BA6B06">
            <w:r w:rsidRPr="00D622AC">
              <w:t>класс</w:t>
            </w:r>
          </w:p>
        </w:tc>
        <w:tc>
          <w:tcPr>
            <w:tcW w:w="2268" w:type="dxa"/>
          </w:tcPr>
          <w:p w:rsidR="00182DD5" w:rsidRPr="00D622AC" w:rsidRDefault="00182DD5" w:rsidP="00BA6B06">
            <w:r w:rsidRPr="00D622AC">
              <w:t>ФИО учителя</w:t>
            </w:r>
          </w:p>
        </w:tc>
        <w:tc>
          <w:tcPr>
            <w:tcW w:w="708" w:type="dxa"/>
          </w:tcPr>
          <w:p w:rsidR="00182DD5" w:rsidRPr="00D622AC" w:rsidRDefault="00182DD5" w:rsidP="00BA6B06">
            <w:r w:rsidRPr="00D622AC">
              <w:t>код</w:t>
            </w:r>
          </w:p>
        </w:tc>
        <w:tc>
          <w:tcPr>
            <w:tcW w:w="993" w:type="dxa"/>
          </w:tcPr>
          <w:p w:rsidR="00182DD5" w:rsidRPr="00D622AC" w:rsidRDefault="00182DD5" w:rsidP="00BA6B06">
            <w:r w:rsidRPr="00D622AC">
              <w:t>Кол-во</w:t>
            </w:r>
          </w:p>
          <w:p w:rsidR="00182DD5" w:rsidRPr="00D622AC" w:rsidRDefault="00182DD5" w:rsidP="00BA6B06">
            <w:r w:rsidRPr="00D622AC">
              <w:t>баллов</w:t>
            </w:r>
          </w:p>
        </w:tc>
        <w:tc>
          <w:tcPr>
            <w:tcW w:w="1530" w:type="dxa"/>
          </w:tcPr>
          <w:p w:rsidR="00182DD5" w:rsidRPr="00D622AC" w:rsidRDefault="00182DD5" w:rsidP="00BA6B06">
            <w:r w:rsidRPr="00D622AC">
              <w:t>Статус</w:t>
            </w:r>
          </w:p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1</w:t>
            </w:r>
          </w:p>
        </w:tc>
        <w:tc>
          <w:tcPr>
            <w:tcW w:w="2297" w:type="dxa"/>
          </w:tcPr>
          <w:p w:rsidR="00182DD5" w:rsidRPr="003A1082" w:rsidRDefault="00182DD5" w:rsidP="00BA6B06">
            <w:proofErr w:type="spellStart"/>
            <w:r>
              <w:t>Процай</w:t>
            </w:r>
            <w:proofErr w:type="spellEnd"/>
            <w:r>
              <w:t xml:space="preserve"> Мария Сергеевна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7Б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39</w:t>
            </w:r>
          </w:p>
        </w:tc>
        <w:tc>
          <w:tcPr>
            <w:tcW w:w="1530" w:type="dxa"/>
          </w:tcPr>
          <w:p w:rsidR="00182DD5" w:rsidRPr="00D622AC" w:rsidRDefault="00182DD5" w:rsidP="00BA6B06">
            <w:r>
              <w:t>Победитель</w:t>
            </w:r>
          </w:p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2</w:t>
            </w:r>
          </w:p>
        </w:tc>
        <w:tc>
          <w:tcPr>
            <w:tcW w:w="2297" w:type="dxa"/>
          </w:tcPr>
          <w:p w:rsidR="00182DD5" w:rsidRPr="00D622AC" w:rsidRDefault="00182DD5" w:rsidP="00BA6B06">
            <w:r>
              <w:t>Лебедева Валерия  Викторовна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7В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34</w:t>
            </w:r>
          </w:p>
        </w:tc>
        <w:tc>
          <w:tcPr>
            <w:tcW w:w="1530" w:type="dxa"/>
          </w:tcPr>
          <w:p w:rsidR="00182DD5" w:rsidRPr="00D622AC" w:rsidRDefault="00182DD5" w:rsidP="00BA6B06">
            <w:r>
              <w:t>Призёр</w:t>
            </w:r>
          </w:p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3</w:t>
            </w:r>
          </w:p>
        </w:tc>
        <w:tc>
          <w:tcPr>
            <w:tcW w:w="2297" w:type="dxa"/>
          </w:tcPr>
          <w:p w:rsidR="00182DD5" w:rsidRPr="003A1082" w:rsidRDefault="00182DD5" w:rsidP="00BA6B06">
            <w:r>
              <w:t>Ковалёв Николай Борисович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7А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33</w:t>
            </w:r>
          </w:p>
        </w:tc>
        <w:tc>
          <w:tcPr>
            <w:tcW w:w="1530" w:type="dxa"/>
          </w:tcPr>
          <w:p w:rsidR="00182DD5" w:rsidRPr="00D622AC" w:rsidRDefault="00182DD5" w:rsidP="00BA6B06">
            <w:r>
              <w:t>Призёр</w:t>
            </w:r>
          </w:p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4</w:t>
            </w:r>
          </w:p>
        </w:tc>
        <w:tc>
          <w:tcPr>
            <w:tcW w:w="2297" w:type="dxa"/>
          </w:tcPr>
          <w:p w:rsidR="00182DD5" w:rsidRPr="00D622AC" w:rsidRDefault="00182DD5" w:rsidP="00BA6B06">
            <w:r>
              <w:t>Харитонова Екатерина Андреевна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7Б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26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5</w:t>
            </w:r>
          </w:p>
        </w:tc>
        <w:tc>
          <w:tcPr>
            <w:tcW w:w="2297" w:type="dxa"/>
          </w:tcPr>
          <w:p w:rsidR="00182DD5" w:rsidRPr="00D622AC" w:rsidRDefault="00182DD5" w:rsidP="00BA6B06">
            <w:proofErr w:type="spellStart"/>
            <w:r>
              <w:t>Машакова</w:t>
            </w:r>
            <w:proofErr w:type="spellEnd"/>
            <w:r>
              <w:t xml:space="preserve"> Арина Евгеньевна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7А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25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6</w:t>
            </w:r>
          </w:p>
        </w:tc>
        <w:tc>
          <w:tcPr>
            <w:tcW w:w="2297" w:type="dxa"/>
          </w:tcPr>
          <w:p w:rsidR="00182DD5" w:rsidRPr="00D622AC" w:rsidRDefault="00182DD5" w:rsidP="00BA6B06">
            <w:r>
              <w:t xml:space="preserve">Ковалева </w:t>
            </w:r>
            <w:proofErr w:type="spellStart"/>
            <w:r>
              <w:t>Виталина</w:t>
            </w:r>
            <w:proofErr w:type="spellEnd"/>
            <w:r>
              <w:t xml:space="preserve"> Андреевна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7Б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22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7</w:t>
            </w:r>
          </w:p>
        </w:tc>
        <w:tc>
          <w:tcPr>
            <w:tcW w:w="2297" w:type="dxa"/>
          </w:tcPr>
          <w:p w:rsidR="00182DD5" w:rsidRPr="00D622AC" w:rsidRDefault="00182DD5" w:rsidP="00BA6B06">
            <w:r>
              <w:t>Пряничников Дмитрий Алексеевич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7Б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18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8</w:t>
            </w:r>
          </w:p>
        </w:tc>
        <w:tc>
          <w:tcPr>
            <w:tcW w:w="2297" w:type="dxa"/>
          </w:tcPr>
          <w:p w:rsidR="00182DD5" w:rsidRPr="00D622AC" w:rsidRDefault="00182DD5" w:rsidP="00BA6B06">
            <w:r>
              <w:t>Никитин Антон Игоревич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7Б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10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9</w:t>
            </w:r>
          </w:p>
        </w:tc>
        <w:tc>
          <w:tcPr>
            <w:tcW w:w="2297" w:type="dxa"/>
          </w:tcPr>
          <w:p w:rsidR="00182DD5" w:rsidRPr="00D622AC" w:rsidRDefault="00182DD5" w:rsidP="00BA6B06">
            <w:r>
              <w:t>Саакян Анна Артуровна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8Б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45</w:t>
            </w:r>
          </w:p>
        </w:tc>
        <w:tc>
          <w:tcPr>
            <w:tcW w:w="1530" w:type="dxa"/>
          </w:tcPr>
          <w:p w:rsidR="00182DD5" w:rsidRPr="00D622AC" w:rsidRDefault="00182DD5" w:rsidP="00BA6B06">
            <w:r>
              <w:t>Победитель</w:t>
            </w:r>
          </w:p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10</w:t>
            </w:r>
          </w:p>
        </w:tc>
        <w:tc>
          <w:tcPr>
            <w:tcW w:w="2297" w:type="dxa"/>
          </w:tcPr>
          <w:p w:rsidR="00182DD5" w:rsidRDefault="00182DD5" w:rsidP="00BA6B06">
            <w:r>
              <w:t>Кузьменкова Дарья Дмитриевна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8Б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Default="00182DD5" w:rsidP="00BA6B06">
            <w:r>
              <w:t>45</w:t>
            </w:r>
          </w:p>
        </w:tc>
        <w:tc>
          <w:tcPr>
            <w:tcW w:w="1530" w:type="dxa"/>
          </w:tcPr>
          <w:p w:rsidR="00182DD5" w:rsidRDefault="00182DD5" w:rsidP="00BA6B06">
            <w:r>
              <w:t>Победитель</w:t>
            </w:r>
          </w:p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11</w:t>
            </w:r>
          </w:p>
        </w:tc>
        <w:tc>
          <w:tcPr>
            <w:tcW w:w="2297" w:type="dxa"/>
          </w:tcPr>
          <w:p w:rsidR="00182DD5" w:rsidRPr="003A1082" w:rsidRDefault="00182DD5" w:rsidP="00BA6B06">
            <w:proofErr w:type="spellStart"/>
            <w:r>
              <w:t>ГасанбеговДаниял</w:t>
            </w:r>
            <w:proofErr w:type="spellEnd"/>
            <w:r>
              <w:t xml:space="preserve"> Рустамович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8А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44</w:t>
            </w:r>
          </w:p>
        </w:tc>
        <w:tc>
          <w:tcPr>
            <w:tcW w:w="1530" w:type="dxa"/>
          </w:tcPr>
          <w:p w:rsidR="00182DD5" w:rsidRPr="00D622AC" w:rsidRDefault="00182DD5" w:rsidP="00BA6B06">
            <w:r>
              <w:t>Призёр</w:t>
            </w:r>
          </w:p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12</w:t>
            </w:r>
          </w:p>
        </w:tc>
        <w:tc>
          <w:tcPr>
            <w:tcW w:w="2297" w:type="dxa"/>
          </w:tcPr>
          <w:p w:rsidR="00182DD5" w:rsidRPr="00D622AC" w:rsidRDefault="00182DD5" w:rsidP="00BA6B06">
            <w:r>
              <w:t>Царёв Егор Андреевич</w:t>
            </w:r>
          </w:p>
        </w:tc>
        <w:tc>
          <w:tcPr>
            <w:tcW w:w="1134" w:type="dxa"/>
          </w:tcPr>
          <w:p w:rsidR="00182DD5" w:rsidRPr="00C30EB1" w:rsidRDefault="00182DD5" w:rsidP="00BA6B06">
            <w:pPr>
              <w:rPr>
                <w:b/>
              </w:rPr>
            </w:pPr>
          </w:p>
        </w:tc>
        <w:tc>
          <w:tcPr>
            <w:tcW w:w="851" w:type="dxa"/>
          </w:tcPr>
          <w:p w:rsidR="00182DD5" w:rsidRPr="00D622AC" w:rsidRDefault="00182DD5" w:rsidP="00BA6B06">
            <w:r>
              <w:t>8Б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43</w:t>
            </w:r>
          </w:p>
        </w:tc>
        <w:tc>
          <w:tcPr>
            <w:tcW w:w="1530" w:type="dxa"/>
          </w:tcPr>
          <w:p w:rsidR="00182DD5" w:rsidRPr="00D622AC" w:rsidRDefault="00182DD5" w:rsidP="00BA6B06">
            <w:r>
              <w:t>Призёр</w:t>
            </w:r>
          </w:p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13</w:t>
            </w:r>
          </w:p>
        </w:tc>
        <w:tc>
          <w:tcPr>
            <w:tcW w:w="2297" w:type="dxa"/>
          </w:tcPr>
          <w:p w:rsidR="00182DD5" w:rsidRPr="003A1082" w:rsidRDefault="00182DD5" w:rsidP="00BA6B06">
            <w:proofErr w:type="spellStart"/>
            <w:r>
              <w:t>Терзийская</w:t>
            </w:r>
            <w:proofErr w:type="spellEnd"/>
            <w:r>
              <w:t xml:space="preserve"> Мария Николаевна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8Б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40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14</w:t>
            </w:r>
          </w:p>
        </w:tc>
        <w:tc>
          <w:tcPr>
            <w:tcW w:w="2297" w:type="dxa"/>
          </w:tcPr>
          <w:p w:rsidR="00182DD5" w:rsidRPr="00D622AC" w:rsidRDefault="00182DD5" w:rsidP="00BA6B06">
            <w:r>
              <w:t>Гнатенко София Витальевна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8А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37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Pr="00D622AC" w:rsidRDefault="00182DD5" w:rsidP="00BA6B06">
            <w:r>
              <w:t>15</w:t>
            </w:r>
          </w:p>
        </w:tc>
        <w:tc>
          <w:tcPr>
            <w:tcW w:w="2297" w:type="dxa"/>
          </w:tcPr>
          <w:p w:rsidR="00182DD5" w:rsidRPr="00D622AC" w:rsidRDefault="00182DD5" w:rsidP="00BA6B06">
            <w:proofErr w:type="spellStart"/>
            <w:r>
              <w:t>Кухарев</w:t>
            </w:r>
            <w:proofErr w:type="spellEnd"/>
            <w:r>
              <w:t xml:space="preserve"> Глеб Андреевич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8Б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35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Default="00182DD5" w:rsidP="00BA6B06">
            <w:r>
              <w:t>16</w:t>
            </w:r>
          </w:p>
        </w:tc>
        <w:tc>
          <w:tcPr>
            <w:tcW w:w="2297" w:type="dxa"/>
          </w:tcPr>
          <w:p w:rsidR="00182DD5" w:rsidRPr="003A1082" w:rsidRDefault="00182DD5" w:rsidP="00BA6B06">
            <w:r>
              <w:t>Жаров Максим Сергеевич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8А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Pr="00D622AC" w:rsidRDefault="00182DD5" w:rsidP="00BA6B06">
            <w:r>
              <w:t>30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Default="00182DD5" w:rsidP="00BA6B06">
            <w:r>
              <w:t>17</w:t>
            </w:r>
          </w:p>
        </w:tc>
        <w:tc>
          <w:tcPr>
            <w:tcW w:w="2297" w:type="dxa"/>
          </w:tcPr>
          <w:p w:rsidR="00182DD5" w:rsidRDefault="00182DD5" w:rsidP="00BA6B06">
            <w:proofErr w:type="spellStart"/>
            <w:r>
              <w:t>Санду</w:t>
            </w:r>
            <w:proofErr w:type="spellEnd"/>
            <w:r>
              <w:t xml:space="preserve"> Яна </w:t>
            </w:r>
            <w:proofErr w:type="spellStart"/>
            <w:r>
              <w:t>Виореловна</w:t>
            </w:r>
            <w:proofErr w:type="spellEnd"/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8А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Default="00182DD5" w:rsidP="00BA6B06">
            <w:r>
              <w:t>29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Default="00182DD5" w:rsidP="00BA6B06">
            <w:r>
              <w:t>18</w:t>
            </w:r>
          </w:p>
        </w:tc>
        <w:tc>
          <w:tcPr>
            <w:tcW w:w="2297" w:type="dxa"/>
          </w:tcPr>
          <w:p w:rsidR="00182DD5" w:rsidRDefault="00182DD5" w:rsidP="00BA6B06">
            <w:proofErr w:type="spellStart"/>
            <w:r>
              <w:t>Сырохватова</w:t>
            </w:r>
            <w:proofErr w:type="spellEnd"/>
            <w:r>
              <w:t xml:space="preserve"> Александра Юрьевна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8А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Лукашова Т.А.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Default="00182DD5" w:rsidP="00BA6B06">
            <w:r>
              <w:t>28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26" w:type="dxa"/>
          </w:tcPr>
          <w:p w:rsidR="00182DD5" w:rsidRDefault="00182DD5" w:rsidP="00BA6B06">
            <w:r>
              <w:t>19</w:t>
            </w:r>
          </w:p>
        </w:tc>
        <w:tc>
          <w:tcPr>
            <w:tcW w:w="2297" w:type="dxa"/>
          </w:tcPr>
          <w:p w:rsidR="00182DD5" w:rsidRDefault="00182DD5" w:rsidP="00BA6B06">
            <w:r>
              <w:t>Веселовская Варвара Александровна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8Б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708" w:type="dxa"/>
          </w:tcPr>
          <w:p w:rsidR="00182DD5" w:rsidRPr="00D622AC" w:rsidRDefault="00182DD5" w:rsidP="00BA6B06"/>
        </w:tc>
        <w:tc>
          <w:tcPr>
            <w:tcW w:w="993" w:type="dxa"/>
          </w:tcPr>
          <w:p w:rsidR="00182DD5" w:rsidRDefault="00182DD5" w:rsidP="00BA6B06">
            <w:r>
              <w:t>23</w:t>
            </w:r>
          </w:p>
        </w:tc>
        <w:tc>
          <w:tcPr>
            <w:tcW w:w="1530" w:type="dxa"/>
          </w:tcPr>
          <w:p w:rsidR="00182DD5" w:rsidRPr="00D622AC" w:rsidRDefault="00182DD5" w:rsidP="00BA6B06"/>
        </w:tc>
      </w:tr>
    </w:tbl>
    <w:p w:rsidR="00182DD5" w:rsidRDefault="00182DD5" w:rsidP="00182DD5">
      <w:pPr>
        <w:ind w:left="-567" w:hanging="333"/>
      </w:pPr>
    </w:p>
    <w:p w:rsidR="00182DD5" w:rsidRPr="00D622AC" w:rsidRDefault="00182DD5" w:rsidP="00182DD5">
      <w:pPr>
        <w:ind w:left="-567" w:hanging="333"/>
      </w:pPr>
      <w:r w:rsidRPr="00D622AC">
        <w:t>Организаторы</w:t>
      </w:r>
      <w:r>
        <w:t xml:space="preserve"> и члены жюри</w:t>
      </w:r>
      <w:r w:rsidRPr="00D622AC">
        <w:t>:</w:t>
      </w:r>
      <w:r>
        <w:t xml:space="preserve"> Лявданская Г.Н.</w:t>
      </w:r>
      <w:proofErr w:type="gramStart"/>
      <w:r>
        <w:t xml:space="preserve">, </w:t>
      </w:r>
      <w:r w:rsidRPr="00D622AC">
        <w:t xml:space="preserve"> </w:t>
      </w:r>
      <w:r>
        <w:t>Лукашова</w:t>
      </w:r>
      <w:proofErr w:type="gramEnd"/>
      <w:r>
        <w:t xml:space="preserve"> Т.А.</w:t>
      </w:r>
      <w:r w:rsidRPr="00D622AC">
        <w:t xml:space="preserve">                        </w:t>
      </w:r>
    </w:p>
    <w:p w:rsidR="00182DD5" w:rsidRDefault="00182DD5" w:rsidP="00182DD5">
      <w:pPr>
        <w:jc w:val="center"/>
      </w:pPr>
    </w:p>
    <w:p w:rsidR="00182DD5" w:rsidRDefault="00182DD5" w:rsidP="00182DD5">
      <w:pPr>
        <w:jc w:val="center"/>
      </w:pPr>
      <w:bookmarkStart w:id="0" w:name="_GoBack"/>
      <w:bookmarkEnd w:id="0"/>
    </w:p>
    <w:p w:rsidR="00182DD5" w:rsidRPr="00D622AC" w:rsidRDefault="00182DD5" w:rsidP="00182DD5">
      <w:pPr>
        <w:jc w:val="center"/>
      </w:pPr>
      <w:r w:rsidRPr="00D622AC">
        <w:lastRenderedPageBreak/>
        <w:t>ИТОГОВАЯ ВЕДОМОСТЬ</w:t>
      </w:r>
    </w:p>
    <w:p w:rsidR="00182DD5" w:rsidRPr="00D622AC" w:rsidRDefault="00182DD5" w:rsidP="00182DD5">
      <w:pPr>
        <w:jc w:val="center"/>
      </w:pPr>
      <w:proofErr w:type="gramStart"/>
      <w:r>
        <w:t>ШКОЛЬНОГО</w:t>
      </w:r>
      <w:r w:rsidRPr="00D622AC">
        <w:t xml:space="preserve">ЭТАПА  </w:t>
      </w:r>
      <w:proofErr w:type="spellStart"/>
      <w:r w:rsidRPr="00D622AC">
        <w:t>В</w:t>
      </w:r>
      <w:r>
        <w:t>сОШ</w:t>
      </w:r>
      <w:proofErr w:type="spellEnd"/>
      <w:proofErr w:type="gramEnd"/>
      <w:r>
        <w:t xml:space="preserve"> по английскому языку</w:t>
      </w:r>
    </w:p>
    <w:p w:rsidR="00182DD5" w:rsidRDefault="00182DD5" w:rsidP="00182DD5">
      <w:pPr>
        <w:jc w:val="center"/>
      </w:pPr>
      <w:r w:rsidRPr="00D622AC">
        <w:t>В</w:t>
      </w:r>
      <w:r>
        <w:t xml:space="preserve"> 9-</w:t>
      </w:r>
      <w:proofErr w:type="gramStart"/>
      <w:r>
        <w:t>11  КЛАССАХ</w:t>
      </w:r>
      <w:proofErr w:type="gramEnd"/>
      <w:r>
        <w:t>12октября 2024 г.</w:t>
      </w:r>
    </w:p>
    <w:p w:rsidR="00182DD5" w:rsidRPr="00D622AC" w:rsidRDefault="00182DD5" w:rsidP="00182DD5">
      <w:pPr>
        <w:jc w:val="center"/>
      </w:pPr>
    </w:p>
    <w:tbl>
      <w:tblPr>
        <w:tblW w:w="10307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8"/>
        <w:gridCol w:w="1134"/>
        <w:gridCol w:w="851"/>
        <w:gridCol w:w="2268"/>
        <w:gridCol w:w="680"/>
        <w:gridCol w:w="992"/>
        <w:gridCol w:w="1559"/>
      </w:tblGrid>
      <w:tr w:rsidR="00182DD5" w:rsidRPr="00D622AC" w:rsidTr="00BA6B06">
        <w:tc>
          <w:tcPr>
            <w:tcW w:w="7756" w:type="dxa"/>
            <w:gridSpan w:val="6"/>
          </w:tcPr>
          <w:p w:rsidR="00182DD5" w:rsidRPr="00D622AC" w:rsidRDefault="00182DD5" w:rsidP="00BA6B06">
            <w:pPr>
              <w:jc w:val="center"/>
              <w:rPr>
                <w:i/>
              </w:rPr>
            </w:pPr>
            <w:r w:rsidRPr="00D622AC">
              <w:rPr>
                <w:i/>
              </w:rPr>
              <w:t>Заполняется организатором</w:t>
            </w:r>
          </w:p>
        </w:tc>
        <w:tc>
          <w:tcPr>
            <w:tcW w:w="2551" w:type="dxa"/>
            <w:gridSpan w:val="2"/>
          </w:tcPr>
          <w:p w:rsidR="00182DD5" w:rsidRPr="00D622AC" w:rsidRDefault="00182DD5" w:rsidP="00BA6B06">
            <w:pPr>
              <w:rPr>
                <w:b/>
                <w:i/>
              </w:rPr>
            </w:pPr>
            <w:r w:rsidRPr="00D622AC">
              <w:rPr>
                <w:b/>
                <w:i/>
              </w:rPr>
              <w:t>Заполняется жюри</w:t>
            </w:r>
          </w:p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 w:rsidRPr="00D622AC">
              <w:t>№</w:t>
            </w:r>
          </w:p>
        </w:tc>
        <w:tc>
          <w:tcPr>
            <w:tcW w:w="2268" w:type="dxa"/>
          </w:tcPr>
          <w:p w:rsidR="00182DD5" w:rsidRPr="00D622AC" w:rsidRDefault="00182DD5" w:rsidP="00BA6B06">
            <w:r w:rsidRPr="00D622AC">
              <w:t xml:space="preserve">ФИО ученика </w:t>
            </w:r>
          </w:p>
          <w:p w:rsidR="00182DD5" w:rsidRPr="00D622AC" w:rsidRDefault="00182DD5" w:rsidP="00BA6B06">
            <w:r w:rsidRPr="00D622AC">
              <w:t>(полностью)</w:t>
            </w:r>
          </w:p>
        </w:tc>
        <w:tc>
          <w:tcPr>
            <w:tcW w:w="1134" w:type="dxa"/>
          </w:tcPr>
          <w:p w:rsidR="00182DD5" w:rsidRPr="00D622AC" w:rsidRDefault="00182DD5" w:rsidP="00BA6B06">
            <w:r w:rsidRPr="00D622AC">
              <w:t>ШКОЛА</w:t>
            </w:r>
          </w:p>
        </w:tc>
        <w:tc>
          <w:tcPr>
            <w:tcW w:w="851" w:type="dxa"/>
          </w:tcPr>
          <w:p w:rsidR="00182DD5" w:rsidRPr="00D622AC" w:rsidRDefault="00182DD5" w:rsidP="00BA6B06">
            <w:r w:rsidRPr="00D622AC">
              <w:t>класс</w:t>
            </w:r>
          </w:p>
        </w:tc>
        <w:tc>
          <w:tcPr>
            <w:tcW w:w="2268" w:type="dxa"/>
          </w:tcPr>
          <w:p w:rsidR="00182DD5" w:rsidRPr="00D622AC" w:rsidRDefault="00182DD5" w:rsidP="00BA6B06">
            <w:r w:rsidRPr="00D622AC">
              <w:t>ФИО учителя</w:t>
            </w:r>
          </w:p>
        </w:tc>
        <w:tc>
          <w:tcPr>
            <w:tcW w:w="680" w:type="dxa"/>
          </w:tcPr>
          <w:p w:rsidR="00182DD5" w:rsidRPr="00D622AC" w:rsidRDefault="00182DD5" w:rsidP="00BA6B06">
            <w:r w:rsidRPr="00D622AC">
              <w:t>код</w:t>
            </w:r>
          </w:p>
        </w:tc>
        <w:tc>
          <w:tcPr>
            <w:tcW w:w="992" w:type="dxa"/>
          </w:tcPr>
          <w:p w:rsidR="00182DD5" w:rsidRPr="00D622AC" w:rsidRDefault="00182DD5" w:rsidP="00BA6B06">
            <w:r w:rsidRPr="00D622AC">
              <w:t>Кол-во</w:t>
            </w:r>
          </w:p>
          <w:p w:rsidR="00182DD5" w:rsidRPr="00D622AC" w:rsidRDefault="00182DD5" w:rsidP="00BA6B06">
            <w:r w:rsidRPr="00D622AC">
              <w:t>баллов</w:t>
            </w:r>
          </w:p>
        </w:tc>
        <w:tc>
          <w:tcPr>
            <w:tcW w:w="1559" w:type="dxa"/>
          </w:tcPr>
          <w:p w:rsidR="00182DD5" w:rsidRPr="00D622AC" w:rsidRDefault="00182DD5" w:rsidP="00BA6B06">
            <w:r w:rsidRPr="00D622AC">
              <w:t>Статус</w:t>
            </w:r>
          </w:p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>
              <w:t>1</w:t>
            </w:r>
          </w:p>
        </w:tc>
        <w:tc>
          <w:tcPr>
            <w:tcW w:w="2268" w:type="dxa"/>
          </w:tcPr>
          <w:p w:rsidR="00182DD5" w:rsidRPr="00D622AC" w:rsidRDefault="00182DD5" w:rsidP="00BA6B06">
            <w:proofErr w:type="spellStart"/>
            <w:r>
              <w:t>Боровкова</w:t>
            </w:r>
            <w:proofErr w:type="spellEnd"/>
            <w:r>
              <w:t xml:space="preserve"> Анастасия Ильинична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64</w:t>
            </w:r>
          </w:p>
        </w:tc>
        <w:tc>
          <w:tcPr>
            <w:tcW w:w="1559" w:type="dxa"/>
          </w:tcPr>
          <w:p w:rsidR="00182DD5" w:rsidRPr="00D622AC" w:rsidRDefault="00182DD5" w:rsidP="00BA6B06">
            <w:r>
              <w:t>Победитель</w:t>
            </w:r>
          </w:p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>
              <w:t>2</w:t>
            </w:r>
          </w:p>
        </w:tc>
        <w:tc>
          <w:tcPr>
            <w:tcW w:w="2268" w:type="dxa"/>
          </w:tcPr>
          <w:p w:rsidR="00182DD5" w:rsidRPr="003A1082" w:rsidRDefault="00182DD5" w:rsidP="00BA6B06">
            <w:r>
              <w:t>Иванов Роман Сергеевич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59</w:t>
            </w:r>
          </w:p>
        </w:tc>
        <w:tc>
          <w:tcPr>
            <w:tcW w:w="1559" w:type="dxa"/>
          </w:tcPr>
          <w:p w:rsidR="00182DD5" w:rsidRPr="00D622AC" w:rsidRDefault="00182DD5" w:rsidP="00BA6B06">
            <w:r>
              <w:t>Призёр</w:t>
            </w:r>
          </w:p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>
              <w:t>3</w:t>
            </w:r>
          </w:p>
        </w:tc>
        <w:tc>
          <w:tcPr>
            <w:tcW w:w="2268" w:type="dxa"/>
          </w:tcPr>
          <w:p w:rsidR="00182DD5" w:rsidRPr="003A1082" w:rsidRDefault="00182DD5" w:rsidP="00BA6B06">
            <w:r>
              <w:t>Романова Таисия Вячеславовна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53</w:t>
            </w:r>
          </w:p>
        </w:tc>
        <w:tc>
          <w:tcPr>
            <w:tcW w:w="1559" w:type="dxa"/>
          </w:tcPr>
          <w:p w:rsidR="00182DD5" w:rsidRPr="00D622AC" w:rsidRDefault="00182DD5" w:rsidP="00BA6B06">
            <w:r>
              <w:t>Призёр</w:t>
            </w:r>
          </w:p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>
              <w:t>4</w:t>
            </w:r>
          </w:p>
        </w:tc>
        <w:tc>
          <w:tcPr>
            <w:tcW w:w="2268" w:type="dxa"/>
          </w:tcPr>
          <w:p w:rsidR="00182DD5" w:rsidRPr="003A1082" w:rsidRDefault="00182DD5" w:rsidP="00BA6B06">
            <w:proofErr w:type="spellStart"/>
            <w:r>
              <w:t>Степанюк</w:t>
            </w:r>
            <w:proofErr w:type="spellEnd"/>
            <w:r>
              <w:t xml:space="preserve"> Игнат Александрович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51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>
              <w:t>5</w:t>
            </w:r>
          </w:p>
        </w:tc>
        <w:tc>
          <w:tcPr>
            <w:tcW w:w="2268" w:type="dxa"/>
          </w:tcPr>
          <w:p w:rsidR="00182DD5" w:rsidRPr="003A1082" w:rsidRDefault="00182DD5" w:rsidP="00BA6B06">
            <w:proofErr w:type="spellStart"/>
            <w:r>
              <w:t>Алесеева</w:t>
            </w:r>
            <w:proofErr w:type="spellEnd"/>
            <w:r>
              <w:t xml:space="preserve"> Юлия Алексеевна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40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>
              <w:t>6</w:t>
            </w:r>
          </w:p>
        </w:tc>
        <w:tc>
          <w:tcPr>
            <w:tcW w:w="2268" w:type="dxa"/>
          </w:tcPr>
          <w:p w:rsidR="00182DD5" w:rsidRPr="003A1082" w:rsidRDefault="00182DD5" w:rsidP="00BA6B06">
            <w:r>
              <w:t>Баева Ксения Алексеевна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9В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38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>
              <w:t>7</w:t>
            </w:r>
          </w:p>
        </w:tc>
        <w:tc>
          <w:tcPr>
            <w:tcW w:w="2268" w:type="dxa"/>
          </w:tcPr>
          <w:p w:rsidR="00182DD5" w:rsidRPr="003A1082" w:rsidRDefault="00182DD5" w:rsidP="00BA6B06">
            <w:proofErr w:type="spellStart"/>
            <w:r>
              <w:t>Курзяков</w:t>
            </w:r>
            <w:proofErr w:type="spellEnd"/>
            <w:r>
              <w:t xml:space="preserve"> Александр Евгеньевич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9Г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36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>
              <w:t>8</w:t>
            </w:r>
          </w:p>
        </w:tc>
        <w:tc>
          <w:tcPr>
            <w:tcW w:w="2268" w:type="dxa"/>
          </w:tcPr>
          <w:p w:rsidR="00182DD5" w:rsidRPr="003A1082" w:rsidRDefault="00182DD5" w:rsidP="00BA6B06">
            <w:r>
              <w:t xml:space="preserve">Салахова </w:t>
            </w:r>
            <w:proofErr w:type="spellStart"/>
            <w:r>
              <w:t>АсиятАхмедовна</w:t>
            </w:r>
            <w:proofErr w:type="spellEnd"/>
          </w:p>
        </w:tc>
        <w:tc>
          <w:tcPr>
            <w:tcW w:w="1134" w:type="dxa"/>
          </w:tcPr>
          <w:p w:rsidR="00182DD5" w:rsidRPr="003A1082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34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Pr="00D622AC" w:rsidRDefault="00182DD5" w:rsidP="00BA6B06">
            <w:r>
              <w:t>9</w:t>
            </w:r>
          </w:p>
        </w:tc>
        <w:tc>
          <w:tcPr>
            <w:tcW w:w="2268" w:type="dxa"/>
          </w:tcPr>
          <w:p w:rsidR="00182DD5" w:rsidRPr="003A1082" w:rsidRDefault="00182DD5" w:rsidP="00BA6B06">
            <w:r>
              <w:t>Акимов Олег Павлович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9Г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25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10</w:t>
            </w:r>
          </w:p>
        </w:tc>
        <w:tc>
          <w:tcPr>
            <w:tcW w:w="2268" w:type="dxa"/>
          </w:tcPr>
          <w:p w:rsidR="00182DD5" w:rsidRPr="003A1082" w:rsidRDefault="00182DD5" w:rsidP="00BA6B06">
            <w:r>
              <w:t>Паламарчук Елизавета Максимовна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9А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23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11</w:t>
            </w:r>
          </w:p>
        </w:tc>
        <w:tc>
          <w:tcPr>
            <w:tcW w:w="2268" w:type="dxa"/>
          </w:tcPr>
          <w:p w:rsidR="00182DD5" w:rsidRPr="003A1082" w:rsidRDefault="00182DD5" w:rsidP="00BA6B06">
            <w:proofErr w:type="spellStart"/>
            <w:r>
              <w:t>Вельмогин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Pr="00D622AC" w:rsidRDefault="00182DD5" w:rsidP="00BA6B06">
            <w:r>
              <w:t>9В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Pr="00D622AC" w:rsidRDefault="00182DD5" w:rsidP="00BA6B06">
            <w:r>
              <w:t>18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12</w:t>
            </w:r>
          </w:p>
        </w:tc>
        <w:tc>
          <w:tcPr>
            <w:tcW w:w="2268" w:type="dxa"/>
          </w:tcPr>
          <w:p w:rsidR="00182DD5" w:rsidRDefault="00182DD5" w:rsidP="00BA6B06">
            <w:r>
              <w:t>Ефимова София Павловна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10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Default="00182DD5" w:rsidP="00BA6B06">
            <w:r>
              <w:t>59</w:t>
            </w:r>
          </w:p>
        </w:tc>
        <w:tc>
          <w:tcPr>
            <w:tcW w:w="1559" w:type="dxa"/>
          </w:tcPr>
          <w:p w:rsidR="00182DD5" w:rsidRPr="00D622AC" w:rsidRDefault="00182DD5" w:rsidP="00BA6B06">
            <w:r>
              <w:t>Победитель</w:t>
            </w:r>
          </w:p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13</w:t>
            </w:r>
          </w:p>
        </w:tc>
        <w:tc>
          <w:tcPr>
            <w:tcW w:w="2268" w:type="dxa"/>
          </w:tcPr>
          <w:p w:rsidR="00182DD5" w:rsidRDefault="00182DD5" w:rsidP="00BA6B06">
            <w:r>
              <w:t>Башмаков Илья Максимович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10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Default="00182DD5" w:rsidP="00BA6B06">
            <w:r>
              <w:t>58</w:t>
            </w:r>
          </w:p>
        </w:tc>
        <w:tc>
          <w:tcPr>
            <w:tcW w:w="1559" w:type="dxa"/>
          </w:tcPr>
          <w:p w:rsidR="00182DD5" w:rsidRPr="00D622AC" w:rsidRDefault="00182DD5" w:rsidP="00BA6B06">
            <w:r>
              <w:t>Призёр</w:t>
            </w:r>
          </w:p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14</w:t>
            </w:r>
          </w:p>
        </w:tc>
        <w:tc>
          <w:tcPr>
            <w:tcW w:w="2268" w:type="dxa"/>
          </w:tcPr>
          <w:p w:rsidR="00182DD5" w:rsidRDefault="00182DD5" w:rsidP="00BA6B06">
            <w:r>
              <w:t>Данилова Дарья Викторовна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10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Default="00182DD5" w:rsidP="00BA6B06">
            <w:r>
              <w:t>51</w:t>
            </w:r>
          </w:p>
        </w:tc>
        <w:tc>
          <w:tcPr>
            <w:tcW w:w="1559" w:type="dxa"/>
          </w:tcPr>
          <w:p w:rsidR="00182DD5" w:rsidRPr="00D622AC" w:rsidRDefault="00182DD5" w:rsidP="00BA6B06">
            <w:r>
              <w:t>Призёр</w:t>
            </w:r>
          </w:p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15</w:t>
            </w:r>
          </w:p>
        </w:tc>
        <w:tc>
          <w:tcPr>
            <w:tcW w:w="2268" w:type="dxa"/>
          </w:tcPr>
          <w:p w:rsidR="00182DD5" w:rsidRDefault="00182DD5" w:rsidP="00BA6B06">
            <w:r>
              <w:t>Бельская Полина Дмитриевна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10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Default="00182DD5" w:rsidP="00BA6B06">
            <w:r>
              <w:t>48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16</w:t>
            </w:r>
          </w:p>
        </w:tc>
        <w:tc>
          <w:tcPr>
            <w:tcW w:w="2268" w:type="dxa"/>
          </w:tcPr>
          <w:p w:rsidR="00182DD5" w:rsidRDefault="00182DD5" w:rsidP="00BA6B06">
            <w:proofErr w:type="spellStart"/>
            <w:r>
              <w:t>Самбурова</w:t>
            </w:r>
            <w:proofErr w:type="spellEnd"/>
            <w:r>
              <w:t xml:space="preserve"> Алина Сергеевна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10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Default="00182DD5" w:rsidP="00BA6B06">
            <w:r>
              <w:t>48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17</w:t>
            </w:r>
          </w:p>
        </w:tc>
        <w:tc>
          <w:tcPr>
            <w:tcW w:w="2268" w:type="dxa"/>
          </w:tcPr>
          <w:p w:rsidR="00182DD5" w:rsidRDefault="00182DD5" w:rsidP="00BA6B06">
            <w:r>
              <w:t>Трубников Михаил Романович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10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Default="00182DD5" w:rsidP="00BA6B06">
            <w:r>
              <w:t>39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18</w:t>
            </w:r>
          </w:p>
        </w:tc>
        <w:tc>
          <w:tcPr>
            <w:tcW w:w="2268" w:type="dxa"/>
          </w:tcPr>
          <w:p w:rsidR="00182DD5" w:rsidRDefault="00182DD5" w:rsidP="00BA6B06">
            <w:proofErr w:type="spellStart"/>
            <w:r>
              <w:t>Ямнов</w:t>
            </w:r>
            <w:proofErr w:type="spellEnd"/>
            <w:r>
              <w:t xml:space="preserve"> Савелий Федорович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10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Default="00182DD5" w:rsidP="00BA6B06">
            <w:r>
              <w:t>31</w:t>
            </w:r>
          </w:p>
        </w:tc>
        <w:tc>
          <w:tcPr>
            <w:tcW w:w="1559" w:type="dxa"/>
          </w:tcPr>
          <w:p w:rsidR="00182DD5" w:rsidRPr="00D622AC" w:rsidRDefault="00182DD5" w:rsidP="00BA6B06"/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19</w:t>
            </w:r>
          </w:p>
        </w:tc>
        <w:tc>
          <w:tcPr>
            <w:tcW w:w="2268" w:type="dxa"/>
          </w:tcPr>
          <w:p w:rsidR="00182DD5" w:rsidRDefault="00182DD5" w:rsidP="00BA6B06">
            <w:r>
              <w:t>Алфеева Николь Ивановна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11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Default="00182DD5" w:rsidP="00BA6B06">
            <w:r>
              <w:t>69</w:t>
            </w:r>
          </w:p>
        </w:tc>
        <w:tc>
          <w:tcPr>
            <w:tcW w:w="1559" w:type="dxa"/>
          </w:tcPr>
          <w:p w:rsidR="00182DD5" w:rsidRPr="00D622AC" w:rsidRDefault="00182DD5" w:rsidP="00BA6B06">
            <w:r>
              <w:t>Победитель</w:t>
            </w:r>
          </w:p>
        </w:tc>
      </w:tr>
      <w:tr w:rsidR="00182DD5" w:rsidRPr="00D622AC" w:rsidTr="00BA6B06">
        <w:tc>
          <w:tcPr>
            <w:tcW w:w="555" w:type="dxa"/>
          </w:tcPr>
          <w:p w:rsidR="00182DD5" w:rsidRDefault="00182DD5" w:rsidP="00BA6B06">
            <w:r>
              <w:t>20</w:t>
            </w:r>
          </w:p>
        </w:tc>
        <w:tc>
          <w:tcPr>
            <w:tcW w:w="2268" w:type="dxa"/>
          </w:tcPr>
          <w:p w:rsidR="00182DD5" w:rsidRDefault="00182DD5" w:rsidP="00BA6B06">
            <w:r>
              <w:t>Королёва Полина Евгеньевна</w:t>
            </w:r>
          </w:p>
        </w:tc>
        <w:tc>
          <w:tcPr>
            <w:tcW w:w="1134" w:type="dxa"/>
          </w:tcPr>
          <w:p w:rsidR="00182DD5" w:rsidRPr="00D622AC" w:rsidRDefault="00182DD5" w:rsidP="00BA6B06"/>
        </w:tc>
        <w:tc>
          <w:tcPr>
            <w:tcW w:w="851" w:type="dxa"/>
          </w:tcPr>
          <w:p w:rsidR="00182DD5" w:rsidRDefault="00182DD5" w:rsidP="00BA6B06">
            <w:r>
              <w:t>11</w:t>
            </w:r>
          </w:p>
        </w:tc>
        <w:tc>
          <w:tcPr>
            <w:tcW w:w="2268" w:type="dxa"/>
          </w:tcPr>
          <w:p w:rsidR="00182DD5" w:rsidRPr="00D622AC" w:rsidRDefault="00182DD5" w:rsidP="00BA6B06">
            <w:r>
              <w:t>Лявданская Г.Н.</w:t>
            </w:r>
          </w:p>
        </w:tc>
        <w:tc>
          <w:tcPr>
            <w:tcW w:w="680" w:type="dxa"/>
          </w:tcPr>
          <w:p w:rsidR="00182DD5" w:rsidRPr="00D622AC" w:rsidRDefault="00182DD5" w:rsidP="00BA6B06"/>
        </w:tc>
        <w:tc>
          <w:tcPr>
            <w:tcW w:w="992" w:type="dxa"/>
          </w:tcPr>
          <w:p w:rsidR="00182DD5" w:rsidRDefault="00182DD5" w:rsidP="00BA6B06">
            <w:r>
              <w:t>52</w:t>
            </w:r>
          </w:p>
        </w:tc>
        <w:tc>
          <w:tcPr>
            <w:tcW w:w="1559" w:type="dxa"/>
          </w:tcPr>
          <w:p w:rsidR="00182DD5" w:rsidRPr="00D622AC" w:rsidRDefault="00182DD5" w:rsidP="00BA6B06">
            <w:r>
              <w:t>Призёр</w:t>
            </w:r>
          </w:p>
        </w:tc>
      </w:tr>
    </w:tbl>
    <w:p w:rsidR="00182DD5" w:rsidRPr="00D622AC" w:rsidRDefault="00182DD5" w:rsidP="00182DD5">
      <w:pPr>
        <w:ind w:left="-900"/>
      </w:pPr>
      <w:r w:rsidRPr="00D622AC">
        <w:t>Организаторы:</w:t>
      </w:r>
      <w:r>
        <w:t xml:space="preserve"> Лявданская Г.Н.</w:t>
      </w:r>
      <w:r w:rsidRPr="00D622AC">
        <w:t xml:space="preserve">                        </w:t>
      </w:r>
    </w:p>
    <w:p w:rsidR="00182DD5" w:rsidRPr="00D622AC" w:rsidRDefault="00182DD5" w:rsidP="00182DD5">
      <w:pPr>
        <w:ind w:left="-900"/>
      </w:pPr>
      <w:r w:rsidRPr="00D622AC">
        <w:t xml:space="preserve">___________________                                                                                                                                 </w:t>
      </w:r>
    </w:p>
    <w:p w:rsidR="00430417" w:rsidRDefault="00182DD5" w:rsidP="00182DD5">
      <w:pPr>
        <w:ind w:left="-567" w:hanging="333"/>
      </w:pPr>
      <w:r w:rsidRPr="00D622AC">
        <w:t>Члены жюри:</w:t>
      </w:r>
      <w:r w:rsidRPr="00D95B06">
        <w:t xml:space="preserve"> </w:t>
      </w:r>
      <w:r>
        <w:t>Лявданская Г.Н.</w:t>
      </w:r>
      <w:proofErr w:type="gramStart"/>
      <w:r>
        <w:t xml:space="preserve">, </w:t>
      </w:r>
      <w:r w:rsidRPr="00D622AC">
        <w:t xml:space="preserve"> </w:t>
      </w:r>
      <w:r>
        <w:t>Лукашова</w:t>
      </w:r>
      <w:proofErr w:type="gramEnd"/>
      <w:r>
        <w:t xml:space="preserve"> Т.А.</w:t>
      </w:r>
      <w:r>
        <w:t xml:space="preserve">                      </w:t>
      </w:r>
    </w:p>
    <w:sectPr w:rsidR="00430417" w:rsidSect="00182D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756"/>
    <w:rsid w:val="000018A3"/>
    <w:rsid w:val="00066F9A"/>
    <w:rsid w:val="000A21E5"/>
    <w:rsid w:val="00182DD5"/>
    <w:rsid w:val="002074BA"/>
    <w:rsid w:val="00357D92"/>
    <w:rsid w:val="00430417"/>
    <w:rsid w:val="004C3B21"/>
    <w:rsid w:val="00505994"/>
    <w:rsid w:val="005E320F"/>
    <w:rsid w:val="006A3943"/>
    <w:rsid w:val="00723D94"/>
    <w:rsid w:val="00746277"/>
    <w:rsid w:val="0083003C"/>
    <w:rsid w:val="00893597"/>
    <w:rsid w:val="0090438D"/>
    <w:rsid w:val="00942016"/>
    <w:rsid w:val="009B768E"/>
    <w:rsid w:val="00BD3781"/>
    <w:rsid w:val="00C2317D"/>
    <w:rsid w:val="00C65E53"/>
    <w:rsid w:val="00D10368"/>
    <w:rsid w:val="00D13E16"/>
    <w:rsid w:val="00D300DC"/>
    <w:rsid w:val="00DD3756"/>
    <w:rsid w:val="00F24113"/>
    <w:rsid w:val="00F9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A666"/>
  <w15:docId w15:val="{AE10A07B-85C0-4B44-91E2-F4EB58BD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5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036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03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0368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0368"/>
    <w:rPr>
      <w:b/>
      <w:bCs/>
    </w:rPr>
  </w:style>
  <w:style w:type="paragraph" w:styleId="a4">
    <w:name w:val="No Spacing"/>
    <w:uiPriority w:val="1"/>
    <w:qFormat/>
    <w:rsid w:val="00D10368"/>
    <w:rPr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D1036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emailbogdan@mail.ru</cp:lastModifiedBy>
  <cp:revision>7</cp:revision>
  <cp:lastPrinted>2023-10-13T10:16:00Z</cp:lastPrinted>
  <dcterms:created xsi:type="dcterms:W3CDTF">2024-10-10T06:30:00Z</dcterms:created>
  <dcterms:modified xsi:type="dcterms:W3CDTF">2024-10-16T05:52:00Z</dcterms:modified>
</cp:coreProperties>
</file>