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56" w:rsidRPr="00D622AC" w:rsidRDefault="00DD3756" w:rsidP="0047056E">
      <w:pPr>
        <w:jc w:val="center"/>
      </w:pPr>
      <w:r w:rsidRPr="00D622AC">
        <w:t>ИТОГОВАЯ ВЕДОМОСТЬ</w:t>
      </w:r>
    </w:p>
    <w:p w:rsidR="00DD3756" w:rsidRPr="00D622AC" w:rsidRDefault="00DD3756" w:rsidP="00DD3756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>ЭТАПА  В</w:t>
      </w:r>
      <w:r>
        <w:t>с</w:t>
      </w:r>
      <w:r w:rsidRPr="00D622AC">
        <w:t>ОШ</w:t>
      </w:r>
      <w:proofErr w:type="gramEnd"/>
      <w:r w:rsidRPr="00D622AC">
        <w:t xml:space="preserve"> ПО </w:t>
      </w:r>
      <w:r w:rsidR="00DB15A3">
        <w:t>ОБЩЕСТВОЗНАНИЮ</w:t>
      </w:r>
    </w:p>
    <w:p w:rsidR="00DD3756" w:rsidRDefault="001433EB" w:rsidP="00DD3756">
      <w:pPr>
        <w:jc w:val="center"/>
      </w:pPr>
      <w:r>
        <w:t xml:space="preserve">В </w:t>
      </w:r>
      <w:r w:rsidR="00960581">
        <w:t>6</w:t>
      </w:r>
      <w:r w:rsidR="00DB15A3">
        <w:t xml:space="preserve"> КЛАССАХ   </w:t>
      </w:r>
      <w:proofErr w:type="gramStart"/>
      <w:r w:rsidR="000D6A43">
        <w:t>в</w:t>
      </w:r>
      <w:r w:rsidR="00E26AC3">
        <w:t xml:space="preserve">  202</w:t>
      </w:r>
      <w:r w:rsidR="00960581">
        <w:t>4</w:t>
      </w:r>
      <w:proofErr w:type="gramEnd"/>
      <w:r w:rsidR="00E26AC3">
        <w:t xml:space="preserve"> </w:t>
      </w:r>
      <w:r w:rsidR="00DC2339">
        <w:t xml:space="preserve"> г.  (</w:t>
      </w:r>
      <w:r w:rsidR="00246FA5" w:rsidRPr="00246FA5">
        <w:t>макс.70</w:t>
      </w:r>
      <w:r w:rsidR="00220899" w:rsidRPr="00246FA5">
        <w:t>)</w:t>
      </w:r>
    </w:p>
    <w:p w:rsidR="00DD3756" w:rsidRPr="00D622AC" w:rsidRDefault="00DD3756" w:rsidP="001433EB"/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79"/>
        <w:gridCol w:w="1349"/>
        <w:gridCol w:w="821"/>
        <w:gridCol w:w="1843"/>
        <w:gridCol w:w="1021"/>
        <w:gridCol w:w="1559"/>
      </w:tblGrid>
      <w:tr w:rsidR="00E26AC3" w:rsidRPr="00D622AC" w:rsidTr="00F655DD">
        <w:tc>
          <w:tcPr>
            <w:tcW w:w="596" w:type="dxa"/>
          </w:tcPr>
          <w:p w:rsidR="00E26AC3" w:rsidRPr="00D622AC" w:rsidRDefault="00E26AC3" w:rsidP="006856DA">
            <w:r w:rsidRPr="00D622AC">
              <w:t>№</w:t>
            </w:r>
          </w:p>
        </w:tc>
        <w:tc>
          <w:tcPr>
            <w:tcW w:w="2479" w:type="dxa"/>
          </w:tcPr>
          <w:p w:rsidR="00E26AC3" w:rsidRPr="00D622AC" w:rsidRDefault="00E26AC3" w:rsidP="006856DA">
            <w:r w:rsidRPr="00D622AC">
              <w:t xml:space="preserve">ФИО ученика </w:t>
            </w:r>
          </w:p>
          <w:p w:rsidR="00E26AC3" w:rsidRPr="00D622AC" w:rsidRDefault="00E26AC3" w:rsidP="006856DA">
            <w:r w:rsidRPr="00D622AC">
              <w:t>(полностью)</w:t>
            </w:r>
          </w:p>
        </w:tc>
        <w:tc>
          <w:tcPr>
            <w:tcW w:w="1349" w:type="dxa"/>
          </w:tcPr>
          <w:p w:rsidR="00E26AC3" w:rsidRPr="0040102F" w:rsidRDefault="0040102F" w:rsidP="0040102F">
            <w:r>
              <w:t>Дата рождения</w:t>
            </w:r>
          </w:p>
        </w:tc>
        <w:tc>
          <w:tcPr>
            <w:tcW w:w="821" w:type="dxa"/>
          </w:tcPr>
          <w:p w:rsidR="00E26AC3" w:rsidRPr="00D622AC" w:rsidRDefault="00E26AC3" w:rsidP="006856DA">
            <w:r w:rsidRPr="00D622AC">
              <w:t>класс</w:t>
            </w:r>
          </w:p>
        </w:tc>
        <w:tc>
          <w:tcPr>
            <w:tcW w:w="1843" w:type="dxa"/>
          </w:tcPr>
          <w:p w:rsidR="00E26AC3" w:rsidRPr="00D622AC" w:rsidRDefault="00E26AC3" w:rsidP="006856DA">
            <w:r w:rsidRPr="00D622AC">
              <w:t>ФИО учителя</w:t>
            </w:r>
          </w:p>
        </w:tc>
        <w:tc>
          <w:tcPr>
            <w:tcW w:w="1021" w:type="dxa"/>
          </w:tcPr>
          <w:p w:rsidR="00E26AC3" w:rsidRPr="00D622AC" w:rsidRDefault="00E26AC3" w:rsidP="006856DA">
            <w:r w:rsidRPr="00D622AC">
              <w:t>Кол-во</w:t>
            </w:r>
          </w:p>
          <w:p w:rsidR="00E26AC3" w:rsidRPr="00D622AC" w:rsidRDefault="00E26AC3" w:rsidP="006856DA">
            <w:r w:rsidRPr="00D622AC">
              <w:t>баллов</w:t>
            </w:r>
          </w:p>
        </w:tc>
        <w:tc>
          <w:tcPr>
            <w:tcW w:w="1559" w:type="dxa"/>
          </w:tcPr>
          <w:p w:rsidR="00E26AC3" w:rsidRPr="00D622AC" w:rsidRDefault="00E26AC3" w:rsidP="006856DA">
            <w:r w:rsidRPr="00D622AC">
              <w:t>Статус</w:t>
            </w:r>
          </w:p>
        </w:tc>
      </w:tr>
      <w:tr w:rsidR="000431E5" w:rsidRPr="00D622AC" w:rsidTr="00F655DD">
        <w:tc>
          <w:tcPr>
            <w:tcW w:w="596" w:type="dxa"/>
          </w:tcPr>
          <w:p w:rsidR="000431E5" w:rsidRDefault="000431E5" w:rsidP="000431E5">
            <w: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5" w:rsidRPr="004071D5" w:rsidRDefault="00F5588C" w:rsidP="0004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 Арсений Сергеевич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5" w:rsidRPr="004071D5" w:rsidRDefault="00F5588C" w:rsidP="0004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29.08.2012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5" w:rsidRPr="004071D5" w:rsidRDefault="00F5588C" w:rsidP="0004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6А</w:t>
            </w:r>
          </w:p>
        </w:tc>
        <w:tc>
          <w:tcPr>
            <w:tcW w:w="1843" w:type="dxa"/>
          </w:tcPr>
          <w:p w:rsidR="000431E5" w:rsidRDefault="000431E5" w:rsidP="000431E5">
            <w:r>
              <w:t>Кишинец Т.В.</w:t>
            </w:r>
          </w:p>
        </w:tc>
        <w:tc>
          <w:tcPr>
            <w:tcW w:w="1021" w:type="dxa"/>
          </w:tcPr>
          <w:p w:rsidR="000431E5" w:rsidRDefault="00F5588C" w:rsidP="000431E5">
            <w:pPr>
              <w:jc w:val="center"/>
            </w:pPr>
            <w:r>
              <w:t>32</w:t>
            </w:r>
          </w:p>
        </w:tc>
        <w:tc>
          <w:tcPr>
            <w:tcW w:w="1559" w:type="dxa"/>
          </w:tcPr>
          <w:p w:rsidR="000431E5" w:rsidRDefault="000431E5" w:rsidP="000431E5"/>
        </w:tc>
      </w:tr>
      <w:tr w:rsidR="00F655DD" w:rsidRPr="00D622AC" w:rsidTr="00F655DD">
        <w:tc>
          <w:tcPr>
            <w:tcW w:w="596" w:type="dxa"/>
          </w:tcPr>
          <w:p w:rsidR="00F655DD" w:rsidRDefault="00F655DD" w:rsidP="00F655DD">
            <w: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Pr="004071D5" w:rsidRDefault="00F655DD" w:rsidP="00F655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 Иван Андреевич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Pr="004071D5" w:rsidRDefault="00F655DD" w:rsidP="00F655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24.10.2012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Default="00F655DD" w:rsidP="00F655DD">
            <w:r w:rsidRPr="003707AF">
              <w:rPr>
                <w:color w:val="000000" w:themeColor="text1"/>
              </w:rPr>
              <w:t>6А</w:t>
            </w:r>
          </w:p>
        </w:tc>
        <w:tc>
          <w:tcPr>
            <w:tcW w:w="1843" w:type="dxa"/>
          </w:tcPr>
          <w:p w:rsidR="00F655DD" w:rsidRDefault="00F655DD" w:rsidP="00F655DD">
            <w:proofErr w:type="spellStart"/>
            <w:r w:rsidRPr="00086297">
              <w:t>Кишинец</w:t>
            </w:r>
            <w:proofErr w:type="spellEnd"/>
            <w:r w:rsidRPr="00086297">
              <w:t xml:space="preserve"> Т.В</w:t>
            </w:r>
          </w:p>
        </w:tc>
        <w:tc>
          <w:tcPr>
            <w:tcW w:w="1021" w:type="dxa"/>
          </w:tcPr>
          <w:p w:rsidR="00F655DD" w:rsidRDefault="00F655DD" w:rsidP="00F655DD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F655DD" w:rsidRDefault="00F655DD" w:rsidP="00F655DD"/>
        </w:tc>
      </w:tr>
      <w:tr w:rsidR="00F655DD" w:rsidRPr="00D622AC" w:rsidTr="00F655DD">
        <w:tc>
          <w:tcPr>
            <w:tcW w:w="596" w:type="dxa"/>
          </w:tcPr>
          <w:p w:rsidR="00F655DD" w:rsidRDefault="00F655DD" w:rsidP="00F655DD">
            <w: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Pr="007E126C" w:rsidRDefault="00F655DD" w:rsidP="00F655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Морозова Светлана Павловна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Pr="007E126C" w:rsidRDefault="00F655DD" w:rsidP="00F655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02.08.2012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Default="00F655DD" w:rsidP="00F655DD">
            <w:r w:rsidRPr="003707AF">
              <w:rPr>
                <w:color w:val="000000" w:themeColor="text1"/>
              </w:rPr>
              <w:t>6А</w:t>
            </w:r>
          </w:p>
        </w:tc>
        <w:tc>
          <w:tcPr>
            <w:tcW w:w="1843" w:type="dxa"/>
          </w:tcPr>
          <w:p w:rsidR="00F655DD" w:rsidRDefault="00F655DD" w:rsidP="00F655DD">
            <w:proofErr w:type="spellStart"/>
            <w:r w:rsidRPr="00086297">
              <w:t>Кишинец</w:t>
            </w:r>
            <w:proofErr w:type="spellEnd"/>
            <w:r w:rsidRPr="00086297">
              <w:t xml:space="preserve"> Т.В</w:t>
            </w:r>
          </w:p>
        </w:tc>
        <w:tc>
          <w:tcPr>
            <w:tcW w:w="1021" w:type="dxa"/>
          </w:tcPr>
          <w:p w:rsidR="00F655DD" w:rsidRDefault="00F655DD" w:rsidP="00F655DD">
            <w:pPr>
              <w:jc w:val="center"/>
            </w:pPr>
            <w:r>
              <w:t>34</w:t>
            </w:r>
          </w:p>
        </w:tc>
        <w:tc>
          <w:tcPr>
            <w:tcW w:w="1559" w:type="dxa"/>
          </w:tcPr>
          <w:p w:rsidR="00F655DD" w:rsidRDefault="00F655DD" w:rsidP="00F655DD"/>
        </w:tc>
      </w:tr>
      <w:tr w:rsidR="00F655DD" w:rsidRPr="00D622AC" w:rsidTr="00F655DD">
        <w:tc>
          <w:tcPr>
            <w:tcW w:w="596" w:type="dxa"/>
          </w:tcPr>
          <w:p w:rsidR="00F655DD" w:rsidRPr="00D622AC" w:rsidRDefault="00F655DD" w:rsidP="00F655DD">
            <w:r>
              <w:t>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Pr="00F5588C" w:rsidRDefault="00F655DD" w:rsidP="00F655DD">
            <w:proofErr w:type="spellStart"/>
            <w:r w:rsidRPr="00F5588C">
              <w:t>Полосуев</w:t>
            </w:r>
            <w:proofErr w:type="spellEnd"/>
            <w:r w:rsidRPr="00F5588C">
              <w:t xml:space="preserve"> Дмитрий Александрович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Pr="00F5588C" w:rsidRDefault="00F655DD" w:rsidP="00F655DD">
            <w:r>
              <w:t>20.04.2012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Default="00F655DD" w:rsidP="00F655DD">
            <w:r w:rsidRPr="003707AF">
              <w:rPr>
                <w:color w:val="000000" w:themeColor="text1"/>
              </w:rPr>
              <w:t>6А</w:t>
            </w:r>
          </w:p>
        </w:tc>
        <w:tc>
          <w:tcPr>
            <w:tcW w:w="1843" w:type="dxa"/>
          </w:tcPr>
          <w:p w:rsidR="00F655DD" w:rsidRPr="00F5588C" w:rsidRDefault="00F655DD" w:rsidP="00F655DD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F655DD" w:rsidRPr="00F5588C" w:rsidRDefault="00F655DD" w:rsidP="00F655DD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F655DD" w:rsidRPr="00F5588C" w:rsidRDefault="00F655DD" w:rsidP="00F655DD"/>
        </w:tc>
      </w:tr>
      <w:tr w:rsidR="00F655DD" w:rsidRPr="00D622AC" w:rsidTr="00F655DD">
        <w:tc>
          <w:tcPr>
            <w:tcW w:w="596" w:type="dxa"/>
          </w:tcPr>
          <w:p w:rsidR="00F655DD" w:rsidRPr="00D622AC" w:rsidRDefault="00F655DD" w:rsidP="00F655DD">
            <w:r>
              <w:t>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Pr="00F5588C" w:rsidRDefault="00F655DD" w:rsidP="00F655DD">
            <w:r>
              <w:t>Смирнов Тимофей Денисович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Pr="00F5588C" w:rsidRDefault="00F655DD" w:rsidP="00F655DD">
            <w:r>
              <w:t>02.03.2012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Default="00F655DD" w:rsidP="00F655DD">
            <w:r w:rsidRPr="003707AF">
              <w:rPr>
                <w:color w:val="000000" w:themeColor="text1"/>
              </w:rPr>
              <w:t>6А</w:t>
            </w:r>
          </w:p>
        </w:tc>
        <w:tc>
          <w:tcPr>
            <w:tcW w:w="1843" w:type="dxa"/>
          </w:tcPr>
          <w:p w:rsidR="00F655DD" w:rsidRPr="00F5588C" w:rsidRDefault="00F655DD" w:rsidP="00F655DD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F655DD" w:rsidRPr="00F5588C" w:rsidRDefault="00F655DD" w:rsidP="00F655DD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F655DD" w:rsidRPr="00F5588C" w:rsidRDefault="00F655DD" w:rsidP="00F655DD"/>
        </w:tc>
      </w:tr>
      <w:tr w:rsidR="00F655DD" w:rsidRPr="00D622AC" w:rsidTr="00F655DD">
        <w:tc>
          <w:tcPr>
            <w:tcW w:w="596" w:type="dxa"/>
          </w:tcPr>
          <w:p w:rsidR="00F655DD" w:rsidRDefault="00F655DD" w:rsidP="00F655DD">
            <w: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Pr="00F5588C" w:rsidRDefault="00F655DD" w:rsidP="00F655DD">
            <w:r>
              <w:t>Шаров Степан Вячеславович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Pr="00F5588C" w:rsidRDefault="00F655DD" w:rsidP="00F655DD">
            <w:r>
              <w:t>26.10.2012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DD" w:rsidRDefault="00F655DD" w:rsidP="00F655DD">
            <w:r w:rsidRPr="003707AF">
              <w:rPr>
                <w:color w:val="000000" w:themeColor="text1"/>
              </w:rPr>
              <w:t>6А</w:t>
            </w:r>
          </w:p>
        </w:tc>
        <w:tc>
          <w:tcPr>
            <w:tcW w:w="1843" w:type="dxa"/>
          </w:tcPr>
          <w:p w:rsidR="00F655DD" w:rsidRPr="00F5588C" w:rsidRDefault="00F655DD" w:rsidP="00F655DD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F655DD" w:rsidRPr="00F5588C" w:rsidRDefault="00F655DD" w:rsidP="00F655DD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F655DD" w:rsidRPr="00F5588C" w:rsidRDefault="00F655DD" w:rsidP="00F655DD"/>
        </w:tc>
      </w:tr>
      <w:tr w:rsidR="00116707" w:rsidRPr="00D622AC" w:rsidTr="00F655DD">
        <w:tc>
          <w:tcPr>
            <w:tcW w:w="596" w:type="dxa"/>
          </w:tcPr>
          <w:p w:rsidR="00116707" w:rsidRDefault="00116707" w:rsidP="00116707">
            <w:r>
              <w:t>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07" w:rsidRPr="00F5588C" w:rsidRDefault="00B52607" w:rsidP="00116707">
            <w:r>
              <w:t>Баринова Анастасия Андреевна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07" w:rsidRPr="00F5588C" w:rsidRDefault="00B52607" w:rsidP="00116707">
            <w:r>
              <w:t>31.08.2012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07" w:rsidRPr="00F5588C" w:rsidRDefault="00F655DD" w:rsidP="00116707">
            <w:r>
              <w:t>6Б</w:t>
            </w:r>
          </w:p>
        </w:tc>
        <w:tc>
          <w:tcPr>
            <w:tcW w:w="1843" w:type="dxa"/>
          </w:tcPr>
          <w:p w:rsidR="00116707" w:rsidRPr="00F5588C" w:rsidRDefault="00116707" w:rsidP="00116707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116707" w:rsidRPr="00F5588C" w:rsidRDefault="00B52607" w:rsidP="00116707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116707" w:rsidRPr="00F5588C" w:rsidRDefault="000B5BF2" w:rsidP="00116707">
            <w:r>
              <w:t>Призёр</w:t>
            </w:r>
          </w:p>
        </w:tc>
      </w:tr>
      <w:tr w:rsidR="00DB5192" w:rsidRPr="00D622AC" w:rsidTr="00F655DD">
        <w:tc>
          <w:tcPr>
            <w:tcW w:w="596" w:type="dxa"/>
          </w:tcPr>
          <w:p w:rsidR="00DB5192" w:rsidRDefault="00DB5192" w:rsidP="00DB5192">
            <w:r>
              <w:t>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Pr="00F5588C" w:rsidRDefault="00DB5192" w:rsidP="00DB5192">
            <w:proofErr w:type="spellStart"/>
            <w:r>
              <w:t>Крадинов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Pr="00F5588C" w:rsidRDefault="00DB5192" w:rsidP="00DB5192">
            <w:r>
              <w:t>14.06.2012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Default="00DB5192" w:rsidP="00DB5192">
            <w:r w:rsidRPr="008E373B">
              <w:t>6Б</w:t>
            </w:r>
          </w:p>
        </w:tc>
        <w:tc>
          <w:tcPr>
            <w:tcW w:w="1843" w:type="dxa"/>
          </w:tcPr>
          <w:p w:rsidR="00DB5192" w:rsidRPr="00F5588C" w:rsidRDefault="00DB5192" w:rsidP="00DB5192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DB5192" w:rsidRPr="00F5588C" w:rsidRDefault="00DB5192" w:rsidP="00DB5192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DB5192" w:rsidRPr="00F5588C" w:rsidRDefault="00DB5192" w:rsidP="00DB5192"/>
        </w:tc>
      </w:tr>
      <w:tr w:rsidR="00DB5192" w:rsidRPr="00D622AC" w:rsidTr="00F655DD">
        <w:tc>
          <w:tcPr>
            <w:tcW w:w="596" w:type="dxa"/>
          </w:tcPr>
          <w:p w:rsidR="00DB5192" w:rsidRDefault="00DB5192" w:rsidP="00DB5192">
            <w:r>
              <w:t>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Pr="00F5588C" w:rsidRDefault="00DB5192" w:rsidP="00DB5192">
            <w:r>
              <w:t>Манько Эллина Сергеевна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Pr="00F5588C" w:rsidRDefault="00DB5192" w:rsidP="00DB5192">
            <w:r>
              <w:t>16.08.2012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Default="00DB5192" w:rsidP="00DB5192">
            <w:r w:rsidRPr="008E373B">
              <w:t>6Б</w:t>
            </w:r>
          </w:p>
        </w:tc>
        <w:tc>
          <w:tcPr>
            <w:tcW w:w="1843" w:type="dxa"/>
          </w:tcPr>
          <w:p w:rsidR="00DB5192" w:rsidRPr="00F5588C" w:rsidRDefault="00DB5192" w:rsidP="00DB5192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DB5192" w:rsidRPr="00F5588C" w:rsidRDefault="00DB5192" w:rsidP="00DB5192">
            <w:pPr>
              <w:jc w:val="center"/>
            </w:pPr>
            <w:r>
              <w:t>53</w:t>
            </w:r>
          </w:p>
        </w:tc>
        <w:tc>
          <w:tcPr>
            <w:tcW w:w="1559" w:type="dxa"/>
          </w:tcPr>
          <w:p w:rsidR="00DB5192" w:rsidRPr="00F5588C" w:rsidRDefault="00DB5192" w:rsidP="00DB5192">
            <w:r>
              <w:t>Призёр</w:t>
            </w:r>
          </w:p>
        </w:tc>
      </w:tr>
      <w:tr w:rsidR="00DB5192" w:rsidRPr="00D622AC" w:rsidTr="00F655DD">
        <w:tc>
          <w:tcPr>
            <w:tcW w:w="596" w:type="dxa"/>
          </w:tcPr>
          <w:p w:rsidR="00DB5192" w:rsidRDefault="00DB5192" w:rsidP="00DB5192">
            <w:r>
              <w:t>10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Pr="00F5588C" w:rsidRDefault="00D237DC" w:rsidP="00DB5192">
            <w:r>
              <w:t>Орехов Юрий Алексеевич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Pr="00F5588C" w:rsidRDefault="00DB5192" w:rsidP="00DB5192">
            <w:r>
              <w:t>08.11.2012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Default="00DB5192" w:rsidP="00DB5192">
            <w:r w:rsidRPr="008E373B">
              <w:t>6Б</w:t>
            </w:r>
          </w:p>
        </w:tc>
        <w:tc>
          <w:tcPr>
            <w:tcW w:w="1843" w:type="dxa"/>
          </w:tcPr>
          <w:p w:rsidR="00DB5192" w:rsidRPr="00F5588C" w:rsidRDefault="00DB5192" w:rsidP="00DB5192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DB5192" w:rsidRPr="00F5588C" w:rsidRDefault="00DB5192" w:rsidP="00DB5192">
            <w:pPr>
              <w:jc w:val="center"/>
            </w:pPr>
            <w:r>
              <w:t>38</w:t>
            </w:r>
          </w:p>
        </w:tc>
        <w:tc>
          <w:tcPr>
            <w:tcW w:w="1559" w:type="dxa"/>
          </w:tcPr>
          <w:p w:rsidR="00DB5192" w:rsidRPr="00F5588C" w:rsidRDefault="00DB5192" w:rsidP="00DB5192"/>
        </w:tc>
      </w:tr>
      <w:tr w:rsidR="00DB5192" w:rsidRPr="00D622AC" w:rsidTr="00F655DD">
        <w:tc>
          <w:tcPr>
            <w:tcW w:w="596" w:type="dxa"/>
          </w:tcPr>
          <w:p w:rsidR="00DB5192" w:rsidRDefault="00DB5192" w:rsidP="00DB5192">
            <w:r>
              <w:t>11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Pr="00F5588C" w:rsidRDefault="00DB5192" w:rsidP="00DB5192">
            <w:r>
              <w:t>Прудникова Яна Алексеевна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Pr="00F5588C" w:rsidRDefault="00DB5192" w:rsidP="00DB5192">
            <w:r>
              <w:t>13.10.2012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Default="00DB5192" w:rsidP="00DB5192">
            <w:r w:rsidRPr="008E373B">
              <w:t>6Б</w:t>
            </w:r>
          </w:p>
        </w:tc>
        <w:tc>
          <w:tcPr>
            <w:tcW w:w="1843" w:type="dxa"/>
          </w:tcPr>
          <w:p w:rsidR="00DB5192" w:rsidRPr="00F5588C" w:rsidRDefault="00DB5192" w:rsidP="00DB5192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DB5192" w:rsidRPr="00F5588C" w:rsidRDefault="00DB5192" w:rsidP="00DB5192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DB5192" w:rsidRPr="00F5588C" w:rsidRDefault="00DB5192" w:rsidP="00DB5192"/>
        </w:tc>
      </w:tr>
      <w:tr w:rsidR="00DB5192" w:rsidRPr="00D622AC" w:rsidTr="00F655DD">
        <w:tc>
          <w:tcPr>
            <w:tcW w:w="596" w:type="dxa"/>
          </w:tcPr>
          <w:p w:rsidR="00DB5192" w:rsidRDefault="00DB5192" w:rsidP="00DB5192">
            <w:r>
              <w:t>12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Pr="00F5588C" w:rsidRDefault="00DB5192" w:rsidP="00DB5192">
            <w:r>
              <w:t>Саакян Нелли Артуровна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Pr="00F5588C" w:rsidRDefault="00DB5192" w:rsidP="00DB5192">
            <w:r>
              <w:t>02.10.2012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92" w:rsidRDefault="00DB5192" w:rsidP="00DB5192">
            <w:r w:rsidRPr="008E373B">
              <w:t>6Б</w:t>
            </w:r>
          </w:p>
        </w:tc>
        <w:tc>
          <w:tcPr>
            <w:tcW w:w="1843" w:type="dxa"/>
          </w:tcPr>
          <w:p w:rsidR="00DB5192" w:rsidRPr="00F5588C" w:rsidRDefault="00DB5192" w:rsidP="00DB5192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DB5192" w:rsidRPr="00F5588C" w:rsidRDefault="00DB5192" w:rsidP="00DB5192">
            <w:pPr>
              <w:jc w:val="center"/>
            </w:pPr>
            <w:r>
              <w:t>58</w:t>
            </w:r>
          </w:p>
        </w:tc>
        <w:tc>
          <w:tcPr>
            <w:tcW w:w="1559" w:type="dxa"/>
          </w:tcPr>
          <w:p w:rsidR="00DB5192" w:rsidRPr="00F5588C" w:rsidRDefault="00DB5192" w:rsidP="00DB5192">
            <w:r>
              <w:t>Победитель</w:t>
            </w:r>
          </w:p>
        </w:tc>
      </w:tr>
      <w:tr w:rsidR="00246FA5" w:rsidRPr="00D622AC" w:rsidTr="00F655DD">
        <w:tc>
          <w:tcPr>
            <w:tcW w:w="596" w:type="dxa"/>
          </w:tcPr>
          <w:p w:rsidR="00246FA5" w:rsidRDefault="00246FA5" w:rsidP="00246FA5">
            <w:r>
              <w:t>13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F5588C" w:rsidRDefault="00246FA5" w:rsidP="00D237DC">
            <w:proofErr w:type="spellStart"/>
            <w:r>
              <w:t>Аёзова</w:t>
            </w:r>
            <w:proofErr w:type="spellEnd"/>
            <w:r>
              <w:t xml:space="preserve"> Рита </w:t>
            </w:r>
            <w:proofErr w:type="spellStart"/>
            <w:r w:rsidR="00D237DC" w:rsidRPr="00D237DC">
              <w:t>Изатовна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F5588C" w:rsidRDefault="00246FA5" w:rsidP="00246FA5">
            <w:r>
              <w:t>06.03.2013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F5588C" w:rsidRDefault="00DB5192" w:rsidP="00246FA5">
            <w:r>
              <w:t>6В</w:t>
            </w:r>
          </w:p>
        </w:tc>
        <w:tc>
          <w:tcPr>
            <w:tcW w:w="1843" w:type="dxa"/>
          </w:tcPr>
          <w:p w:rsidR="00246FA5" w:rsidRPr="00F5588C" w:rsidRDefault="00246FA5" w:rsidP="00246FA5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246FA5" w:rsidRPr="00F5588C" w:rsidRDefault="00246FA5" w:rsidP="00246FA5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246FA5" w:rsidRPr="00F5588C" w:rsidRDefault="00246FA5" w:rsidP="00246FA5"/>
        </w:tc>
      </w:tr>
      <w:tr w:rsidR="00246FA5" w:rsidRPr="00D622AC" w:rsidTr="00F655DD">
        <w:tc>
          <w:tcPr>
            <w:tcW w:w="596" w:type="dxa"/>
          </w:tcPr>
          <w:p w:rsidR="00246FA5" w:rsidRDefault="00246FA5" w:rsidP="00246FA5">
            <w:r>
              <w:t>14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F5588C" w:rsidRDefault="00246FA5" w:rsidP="00246FA5">
            <w:proofErr w:type="spellStart"/>
            <w:r>
              <w:t>Азатян</w:t>
            </w:r>
            <w:proofErr w:type="spellEnd"/>
            <w:r>
              <w:t xml:space="preserve"> Ани Аликовна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F5588C" w:rsidRDefault="00246FA5" w:rsidP="00246FA5">
            <w:r>
              <w:t>11.10.2012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A5" w:rsidRPr="00F5588C" w:rsidRDefault="00DB5192" w:rsidP="00246FA5">
            <w:r>
              <w:t>6В</w:t>
            </w:r>
          </w:p>
        </w:tc>
        <w:tc>
          <w:tcPr>
            <w:tcW w:w="1843" w:type="dxa"/>
          </w:tcPr>
          <w:p w:rsidR="00246FA5" w:rsidRPr="00F5588C" w:rsidRDefault="00246FA5" w:rsidP="00246FA5">
            <w:proofErr w:type="spellStart"/>
            <w:r w:rsidRPr="00F5588C">
              <w:t>Кишинец</w:t>
            </w:r>
            <w:proofErr w:type="spellEnd"/>
            <w:r w:rsidRPr="00F5588C">
              <w:t xml:space="preserve"> Т.В</w:t>
            </w:r>
          </w:p>
        </w:tc>
        <w:tc>
          <w:tcPr>
            <w:tcW w:w="1021" w:type="dxa"/>
          </w:tcPr>
          <w:p w:rsidR="00246FA5" w:rsidRPr="00F5588C" w:rsidRDefault="00246FA5" w:rsidP="00246FA5">
            <w:pPr>
              <w:jc w:val="center"/>
            </w:pPr>
            <w:r>
              <w:t>43</w:t>
            </w:r>
          </w:p>
        </w:tc>
        <w:tc>
          <w:tcPr>
            <w:tcW w:w="1559" w:type="dxa"/>
          </w:tcPr>
          <w:p w:rsidR="00246FA5" w:rsidRPr="00F5588C" w:rsidRDefault="00246FA5" w:rsidP="00246FA5"/>
        </w:tc>
      </w:tr>
    </w:tbl>
    <w:p w:rsidR="00DD3756" w:rsidRPr="00D622AC" w:rsidRDefault="00DD3756" w:rsidP="00DD3756">
      <w:pPr>
        <w:ind w:left="-900"/>
      </w:pPr>
    </w:p>
    <w:p w:rsidR="00220899" w:rsidRDefault="00DD3756" w:rsidP="00DB15A3">
      <w:pPr>
        <w:ind w:left="-567" w:hanging="333"/>
      </w:pPr>
      <w:proofErr w:type="gramStart"/>
      <w:r w:rsidRPr="00D622AC">
        <w:t>Организаторы:</w:t>
      </w:r>
      <w:r w:rsidR="0047056E">
        <w:t xml:space="preserve"> </w:t>
      </w:r>
      <w:r w:rsidR="00DB15A3">
        <w:t xml:space="preserve">  </w:t>
      </w:r>
      <w:proofErr w:type="gramEnd"/>
      <w:r w:rsidR="00DB15A3">
        <w:t xml:space="preserve">                         </w:t>
      </w:r>
      <w:proofErr w:type="spellStart"/>
      <w:r w:rsidR="00220899">
        <w:t>Кишинец</w:t>
      </w:r>
      <w:proofErr w:type="spellEnd"/>
      <w:r w:rsidR="00220899">
        <w:t xml:space="preserve"> Т.В.                                               </w:t>
      </w:r>
    </w:p>
    <w:p w:rsidR="00DB15A3" w:rsidRDefault="00220899" w:rsidP="00FB1D49">
      <w:pPr>
        <w:ind w:left="-567" w:hanging="333"/>
      </w:pPr>
      <w:r>
        <w:t xml:space="preserve">                              </w:t>
      </w:r>
    </w:p>
    <w:p w:rsidR="00DB15A3" w:rsidRPr="00D622AC" w:rsidRDefault="00DB15A3" w:rsidP="00DB15A3">
      <w:pPr>
        <w:tabs>
          <w:tab w:val="left" w:pos="2254"/>
        </w:tabs>
        <w:ind w:left="-567" w:hanging="333"/>
      </w:pPr>
      <w:r>
        <w:tab/>
      </w:r>
      <w:r>
        <w:tab/>
        <w:t xml:space="preserve"> </w:t>
      </w:r>
    </w:p>
    <w:p w:rsidR="00DD3756" w:rsidRDefault="00CF31B8" w:rsidP="00DB15A3">
      <w:pPr>
        <w:ind w:left="-900"/>
      </w:pPr>
      <w:r>
        <w:t xml:space="preserve">                                                     </w:t>
      </w:r>
      <w:r w:rsidR="00F1136E">
        <w:t>Кудрявцева Т.А.</w:t>
      </w:r>
    </w:p>
    <w:p w:rsidR="00FB1D49" w:rsidRDefault="00FB1D49" w:rsidP="00DB15A3">
      <w:pPr>
        <w:ind w:left="-900"/>
      </w:pPr>
    </w:p>
    <w:p w:rsidR="00FB1D49" w:rsidRDefault="00FB1D49" w:rsidP="00DB15A3">
      <w:pPr>
        <w:ind w:left="-900"/>
      </w:pPr>
    </w:p>
    <w:p w:rsidR="00FB1D49" w:rsidRDefault="00FB1D49" w:rsidP="00DB15A3">
      <w:pPr>
        <w:ind w:left="-900"/>
      </w:pPr>
    </w:p>
    <w:p w:rsidR="00220899" w:rsidRDefault="00220899" w:rsidP="00DB15A3">
      <w:pPr>
        <w:ind w:left="-900"/>
      </w:pPr>
    </w:p>
    <w:p w:rsidR="00FB1D49" w:rsidRPr="00D622AC" w:rsidRDefault="00FB1D49" w:rsidP="00FB1D49">
      <w:pPr>
        <w:jc w:val="center"/>
      </w:pPr>
      <w:r w:rsidRPr="00D622AC">
        <w:t>ИТОГОВАЯ ВЕДОМОСТЬ</w:t>
      </w:r>
    </w:p>
    <w:p w:rsidR="00FB1D49" w:rsidRPr="00D622AC" w:rsidRDefault="00FB1D49" w:rsidP="00FB1D49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 xml:space="preserve">ЭТАПА  </w:t>
      </w:r>
      <w:proofErr w:type="spellStart"/>
      <w:r w:rsidRPr="00D622AC">
        <w:t>В</w:t>
      </w:r>
      <w:r>
        <w:t>с</w:t>
      </w:r>
      <w:r w:rsidRPr="00D622AC">
        <w:t>ОШ</w:t>
      </w:r>
      <w:proofErr w:type="spellEnd"/>
      <w:proofErr w:type="gramEnd"/>
      <w:r w:rsidRPr="00D622AC">
        <w:t xml:space="preserve"> ПО </w:t>
      </w:r>
      <w:r>
        <w:t>ОБЩЕСТВОЗНАНИЮ</w:t>
      </w:r>
    </w:p>
    <w:p w:rsidR="00FB1D49" w:rsidRDefault="00FB1D49" w:rsidP="00FB1D49">
      <w:pPr>
        <w:jc w:val="center"/>
      </w:pPr>
      <w:r>
        <w:t xml:space="preserve">В </w:t>
      </w:r>
      <w:proofErr w:type="gramStart"/>
      <w:r>
        <w:t>7  КЛАССАХ</w:t>
      </w:r>
      <w:proofErr w:type="gramEnd"/>
      <w:r>
        <w:t xml:space="preserve">   в  2024  г.  (макс.</w:t>
      </w:r>
      <w:r w:rsidRPr="00393096">
        <w:t>94)</w:t>
      </w:r>
    </w:p>
    <w:p w:rsidR="00FB1D49" w:rsidRPr="00D622AC" w:rsidRDefault="00FB1D49" w:rsidP="00FB1D49">
      <w:pPr>
        <w:jc w:val="center"/>
      </w:pPr>
    </w:p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467"/>
        <w:gridCol w:w="1320"/>
        <w:gridCol w:w="850"/>
        <w:gridCol w:w="1843"/>
        <w:gridCol w:w="992"/>
        <w:gridCol w:w="1447"/>
      </w:tblGrid>
      <w:tr w:rsidR="00FB1D49" w:rsidRPr="00D622AC" w:rsidTr="00DD1086">
        <w:tc>
          <w:tcPr>
            <w:tcW w:w="608" w:type="dxa"/>
          </w:tcPr>
          <w:p w:rsidR="00FB1D49" w:rsidRPr="00D622AC" w:rsidRDefault="00FB1D49" w:rsidP="00DD1086">
            <w:r w:rsidRPr="00D622AC">
              <w:t>№</w:t>
            </w:r>
          </w:p>
        </w:tc>
        <w:tc>
          <w:tcPr>
            <w:tcW w:w="2467" w:type="dxa"/>
          </w:tcPr>
          <w:p w:rsidR="00FB1D49" w:rsidRPr="00D622AC" w:rsidRDefault="00FB1D49" w:rsidP="00DD1086">
            <w:r w:rsidRPr="00D622AC">
              <w:t xml:space="preserve">ФИО ученика </w:t>
            </w:r>
          </w:p>
          <w:p w:rsidR="00FB1D49" w:rsidRPr="00D622AC" w:rsidRDefault="00FB1D49" w:rsidP="00DD1086">
            <w:r w:rsidRPr="00D622AC">
              <w:t>(полностью)</w:t>
            </w:r>
          </w:p>
        </w:tc>
        <w:tc>
          <w:tcPr>
            <w:tcW w:w="1320" w:type="dxa"/>
          </w:tcPr>
          <w:p w:rsidR="00FB1D49" w:rsidRPr="0040102F" w:rsidRDefault="00FB1D49" w:rsidP="00DD1086">
            <w:r>
              <w:t>Дата рождения</w:t>
            </w:r>
          </w:p>
        </w:tc>
        <w:tc>
          <w:tcPr>
            <w:tcW w:w="850" w:type="dxa"/>
          </w:tcPr>
          <w:p w:rsidR="00FB1D49" w:rsidRPr="00D622AC" w:rsidRDefault="00FB1D49" w:rsidP="00DD1086">
            <w:r w:rsidRPr="00D622AC">
              <w:t>класс</w:t>
            </w:r>
          </w:p>
        </w:tc>
        <w:tc>
          <w:tcPr>
            <w:tcW w:w="1843" w:type="dxa"/>
          </w:tcPr>
          <w:p w:rsidR="00FB1D49" w:rsidRPr="00D622AC" w:rsidRDefault="00FB1D49" w:rsidP="00DD1086">
            <w:r w:rsidRPr="00D622AC">
              <w:t>ФИО учителя</w:t>
            </w:r>
          </w:p>
        </w:tc>
        <w:tc>
          <w:tcPr>
            <w:tcW w:w="992" w:type="dxa"/>
          </w:tcPr>
          <w:p w:rsidR="00FB1D49" w:rsidRPr="00D622AC" w:rsidRDefault="00FB1D49" w:rsidP="00DD1086">
            <w:r w:rsidRPr="00D622AC">
              <w:t>Кол-во</w:t>
            </w:r>
          </w:p>
          <w:p w:rsidR="00FB1D49" w:rsidRPr="00D622AC" w:rsidRDefault="00FB1D49" w:rsidP="00DD1086">
            <w:r w:rsidRPr="00D622AC">
              <w:t>баллов</w:t>
            </w:r>
          </w:p>
        </w:tc>
        <w:tc>
          <w:tcPr>
            <w:tcW w:w="1447" w:type="dxa"/>
          </w:tcPr>
          <w:p w:rsidR="00FB1D49" w:rsidRPr="00D622AC" w:rsidRDefault="00FB1D49" w:rsidP="00DD1086">
            <w:r w:rsidRPr="00D622AC">
              <w:t>Статус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1</w:t>
            </w:r>
          </w:p>
        </w:tc>
        <w:tc>
          <w:tcPr>
            <w:tcW w:w="2467" w:type="dxa"/>
          </w:tcPr>
          <w:p w:rsidR="00FB1D49" w:rsidRPr="00E26AC3" w:rsidRDefault="00FB1D49" w:rsidP="00DD1086">
            <w:r>
              <w:t>Шик Василиса Романовна</w:t>
            </w:r>
          </w:p>
        </w:tc>
        <w:tc>
          <w:tcPr>
            <w:tcW w:w="1320" w:type="dxa"/>
          </w:tcPr>
          <w:p w:rsidR="00FB1D49" w:rsidRPr="00D622AC" w:rsidRDefault="00FB1D49" w:rsidP="00DD1086">
            <w:r>
              <w:t>17.04.2011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7в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>
              <w:t>Кишинец</w:t>
            </w:r>
            <w:proofErr w:type="spellEnd"/>
            <w:r>
              <w:t xml:space="preserve"> Т.В.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48</w:t>
            </w:r>
          </w:p>
        </w:tc>
        <w:tc>
          <w:tcPr>
            <w:tcW w:w="1447" w:type="dxa"/>
          </w:tcPr>
          <w:p w:rsidR="00FB1D49" w:rsidRDefault="00FB1D49" w:rsidP="00DD1086">
            <w:r>
              <w:t>Победитель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2</w:t>
            </w:r>
          </w:p>
        </w:tc>
        <w:tc>
          <w:tcPr>
            <w:tcW w:w="2467" w:type="dxa"/>
          </w:tcPr>
          <w:p w:rsidR="00FB1D49" w:rsidRPr="00E26AC3" w:rsidRDefault="00FB1D49" w:rsidP="00DD1086">
            <w:r w:rsidRPr="008D5FB2">
              <w:t>Харитонова Екатерина Андреевна</w:t>
            </w:r>
          </w:p>
        </w:tc>
        <w:tc>
          <w:tcPr>
            <w:tcW w:w="1320" w:type="dxa"/>
          </w:tcPr>
          <w:p w:rsidR="00FB1D49" w:rsidRPr="00D622AC" w:rsidRDefault="00FB1D49" w:rsidP="00DD1086">
            <w:r>
              <w:t>07.11.2011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7б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48</w:t>
            </w:r>
          </w:p>
        </w:tc>
        <w:tc>
          <w:tcPr>
            <w:tcW w:w="1447" w:type="dxa"/>
          </w:tcPr>
          <w:p w:rsidR="00FB1D49" w:rsidRDefault="00FB1D49" w:rsidP="00DD1086">
            <w:r>
              <w:t>Победитель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3</w:t>
            </w:r>
          </w:p>
        </w:tc>
        <w:tc>
          <w:tcPr>
            <w:tcW w:w="2467" w:type="dxa"/>
          </w:tcPr>
          <w:p w:rsidR="00FB1D49" w:rsidRPr="00E26AC3" w:rsidRDefault="00FB1D49" w:rsidP="00DD1086">
            <w:proofErr w:type="spellStart"/>
            <w:r w:rsidRPr="000D3BAA">
              <w:t>Лияськина</w:t>
            </w:r>
            <w:proofErr w:type="spellEnd"/>
            <w:r w:rsidRPr="000D3BAA">
              <w:t xml:space="preserve"> Вероника Витальевна</w:t>
            </w:r>
          </w:p>
        </w:tc>
        <w:tc>
          <w:tcPr>
            <w:tcW w:w="1320" w:type="dxa"/>
          </w:tcPr>
          <w:p w:rsidR="00FB1D49" w:rsidRPr="00D622AC" w:rsidRDefault="00FB1D49" w:rsidP="00DD1086">
            <w:r>
              <w:t>18.05.2011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7в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22</w:t>
            </w:r>
          </w:p>
        </w:tc>
        <w:tc>
          <w:tcPr>
            <w:tcW w:w="1447" w:type="dxa"/>
          </w:tcPr>
          <w:p w:rsidR="00FB1D49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Pr="00D622AC" w:rsidRDefault="00FB1D49" w:rsidP="00DD1086">
            <w:r>
              <w:lastRenderedPageBreak/>
              <w:t>4</w:t>
            </w:r>
          </w:p>
        </w:tc>
        <w:tc>
          <w:tcPr>
            <w:tcW w:w="2467" w:type="dxa"/>
          </w:tcPr>
          <w:p w:rsidR="00FB1D49" w:rsidRPr="00E26AC3" w:rsidRDefault="00FB1D49" w:rsidP="00DD1086">
            <w:proofErr w:type="spellStart"/>
            <w:r w:rsidRPr="00E26AC3">
              <w:t>Мамадбеков</w:t>
            </w:r>
            <w:proofErr w:type="spellEnd"/>
            <w:r w:rsidRPr="00E26AC3">
              <w:t xml:space="preserve"> Артур </w:t>
            </w:r>
            <w:proofErr w:type="spellStart"/>
            <w:r w:rsidRPr="00E26AC3">
              <w:t>Окимбекович</w:t>
            </w:r>
            <w:proofErr w:type="spellEnd"/>
          </w:p>
        </w:tc>
        <w:tc>
          <w:tcPr>
            <w:tcW w:w="1320" w:type="dxa"/>
          </w:tcPr>
          <w:p w:rsidR="00FB1D49" w:rsidRPr="005F4382" w:rsidRDefault="00FB1D49" w:rsidP="00DD1086">
            <w:r w:rsidRPr="005F4382">
              <w:t>16.09.2011</w:t>
            </w:r>
          </w:p>
        </w:tc>
        <w:tc>
          <w:tcPr>
            <w:tcW w:w="850" w:type="dxa"/>
          </w:tcPr>
          <w:p w:rsidR="00FB1D49" w:rsidRPr="00D622AC" w:rsidRDefault="00FB1D49" w:rsidP="00DD1086">
            <w:r>
              <w:t>7а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Pr="00D622AC" w:rsidRDefault="00FB1D49" w:rsidP="00DD1086">
            <w:pPr>
              <w:jc w:val="center"/>
            </w:pPr>
            <w:r>
              <w:t>24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5</w:t>
            </w:r>
          </w:p>
        </w:tc>
        <w:tc>
          <w:tcPr>
            <w:tcW w:w="2467" w:type="dxa"/>
          </w:tcPr>
          <w:p w:rsidR="00FB1D49" w:rsidRPr="004C066D" w:rsidRDefault="00FB1D49" w:rsidP="00DD1086">
            <w:r>
              <w:t>Иванова Полина Алексеевна</w:t>
            </w:r>
          </w:p>
        </w:tc>
        <w:tc>
          <w:tcPr>
            <w:tcW w:w="1320" w:type="dxa"/>
          </w:tcPr>
          <w:p w:rsidR="00FB1D49" w:rsidRPr="005F4382" w:rsidRDefault="00FB1D49" w:rsidP="00DD1086">
            <w:r>
              <w:t>04.09.2011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7б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69421A">
              <w:t>Кишинец</w:t>
            </w:r>
            <w:proofErr w:type="spellEnd"/>
            <w:r w:rsidRPr="0069421A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24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6</w:t>
            </w:r>
          </w:p>
        </w:tc>
        <w:tc>
          <w:tcPr>
            <w:tcW w:w="2467" w:type="dxa"/>
          </w:tcPr>
          <w:p w:rsidR="00FB1D49" w:rsidRDefault="00FB1D49" w:rsidP="00DD1086">
            <w:r>
              <w:t>Никитин Антон Игоревич</w:t>
            </w:r>
          </w:p>
        </w:tc>
        <w:tc>
          <w:tcPr>
            <w:tcW w:w="1320" w:type="dxa"/>
          </w:tcPr>
          <w:p w:rsidR="00FB1D49" w:rsidRDefault="00FB1D49" w:rsidP="00DD1086">
            <w:r>
              <w:t>26.07.2011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7б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69421A">
              <w:t>Кишинец</w:t>
            </w:r>
            <w:proofErr w:type="spellEnd"/>
            <w:r w:rsidRPr="0069421A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31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7</w:t>
            </w:r>
          </w:p>
        </w:tc>
        <w:tc>
          <w:tcPr>
            <w:tcW w:w="2467" w:type="dxa"/>
          </w:tcPr>
          <w:p w:rsidR="00FB1D49" w:rsidRDefault="00FB1D49" w:rsidP="00DD1086">
            <w:r>
              <w:t>Белова Анастасия Денисовна</w:t>
            </w:r>
          </w:p>
        </w:tc>
        <w:tc>
          <w:tcPr>
            <w:tcW w:w="1320" w:type="dxa"/>
          </w:tcPr>
          <w:p w:rsidR="00FB1D49" w:rsidRDefault="00FB1D49" w:rsidP="00DD1086">
            <w:r>
              <w:t>14.05.2011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7б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69421A">
              <w:t>Кишинец</w:t>
            </w:r>
            <w:proofErr w:type="spellEnd"/>
            <w:r w:rsidRPr="0069421A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43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8</w:t>
            </w:r>
          </w:p>
        </w:tc>
        <w:tc>
          <w:tcPr>
            <w:tcW w:w="2467" w:type="dxa"/>
          </w:tcPr>
          <w:p w:rsidR="00FB1D49" w:rsidRDefault="00FB1D49" w:rsidP="00DD1086">
            <w:r>
              <w:t>Ковалев Николай Борисович</w:t>
            </w:r>
          </w:p>
        </w:tc>
        <w:tc>
          <w:tcPr>
            <w:tcW w:w="1320" w:type="dxa"/>
          </w:tcPr>
          <w:p w:rsidR="00FB1D49" w:rsidRDefault="00FB1D49" w:rsidP="00DD1086">
            <w:r>
              <w:t>30.11.2011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7а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69421A">
              <w:t>Кишинец</w:t>
            </w:r>
            <w:proofErr w:type="spellEnd"/>
            <w:r w:rsidRPr="0069421A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52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9</w:t>
            </w:r>
          </w:p>
        </w:tc>
        <w:tc>
          <w:tcPr>
            <w:tcW w:w="2467" w:type="dxa"/>
          </w:tcPr>
          <w:p w:rsidR="00FB1D49" w:rsidRDefault="00FB1D49" w:rsidP="00DD1086">
            <w:proofErr w:type="spellStart"/>
            <w:r>
              <w:t>Падерина</w:t>
            </w:r>
            <w:proofErr w:type="spellEnd"/>
            <w:r>
              <w:t xml:space="preserve"> Мария Андреевна</w:t>
            </w:r>
          </w:p>
        </w:tc>
        <w:tc>
          <w:tcPr>
            <w:tcW w:w="1320" w:type="dxa"/>
          </w:tcPr>
          <w:p w:rsidR="00FB1D49" w:rsidRDefault="00FB1D49" w:rsidP="00DD1086">
            <w:r>
              <w:t>30.04.2011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7а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69421A">
              <w:t>Кишинец</w:t>
            </w:r>
            <w:proofErr w:type="spellEnd"/>
            <w:r w:rsidRPr="0069421A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15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10</w:t>
            </w:r>
          </w:p>
        </w:tc>
        <w:tc>
          <w:tcPr>
            <w:tcW w:w="2467" w:type="dxa"/>
          </w:tcPr>
          <w:p w:rsidR="00FB1D49" w:rsidRDefault="00FB1D49" w:rsidP="00DD1086">
            <w:r>
              <w:t>Макарова Ксения Евгеньевна</w:t>
            </w:r>
          </w:p>
        </w:tc>
        <w:tc>
          <w:tcPr>
            <w:tcW w:w="1320" w:type="dxa"/>
          </w:tcPr>
          <w:p w:rsidR="00FB1D49" w:rsidRDefault="00FB1D49" w:rsidP="00DD1086">
            <w:r>
              <w:t>03.10.2011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7в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69421A">
              <w:t>Кишинец</w:t>
            </w:r>
            <w:proofErr w:type="spellEnd"/>
            <w:r w:rsidRPr="0069421A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22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11</w:t>
            </w:r>
          </w:p>
        </w:tc>
        <w:tc>
          <w:tcPr>
            <w:tcW w:w="2467" w:type="dxa"/>
          </w:tcPr>
          <w:p w:rsidR="00FB1D49" w:rsidRDefault="00FB1D49" w:rsidP="00DD1086">
            <w:r>
              <w:t>Бабенко Родион Ростиславович</w:t>
            </w:r>
          </w:p>
        </w:tc>
        <w:tc>
          <w:tcPr>
            <w:tcW w:w="1320" w:type="dxa"/>
          </w:tcPr>
          <w:p w:rsidR="00FB1D49" w:rsidRDefault="00FB1D49" w:rsidP="00DD1086">
            <w:r>
              <w:t>17.10.2011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7в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69421A">
              <w:t>Кишинец</w:t>
            </w:r>
            <w:proofErr w:type="spellEnd"/>
            <w:r w:rsidRPr="0069421A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46</w:t>
            </w:r>
          </w:p>
        </w:tc>
        <w:tc>
          <w:tcPr>
            <w:tcW w:w="1447" w:type="dxa"/>
          </w:tcPr>
          <w:p w:rsidR="00FB1D49" w:rsidRPr="00D622AC" w:rsidRDefault="00FB1D49" w:rsidP="00DD1086">
            <w:r>
              <w:t>Призер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12</w:t>
            </w:r>
          </w:p>
        </w:tc>
        <w:tc>
          <w:tcPr>
            <w:tcW w:w="2467" w:type="dxa"/>
          </w:tcPr>
          <w:p w:rsidR="00FB1D49" w:rsidRDefault="00FB1D49" w:rsidP="00DD1086">
            <w:r>
              <w:t>Добровольская Мария Сергеевна</w:t>
            </w:r>
          </w:p>
        </w:tc>
        <w:tc>
          <w:tcPr>
            <w:tcW w:w="1320" w:type="dxa"/>
          </w:tcPr>
          <w:p w:rsidR="00FB1D49" w:rsidRDefault="00FB1D49" w:rsidP="00DD1086">
            <w:r>
              <w:t>8.05.2011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7б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69421A">
              <w:t>Кишинец</w:t>
            </w:r>
            <w:proofErr w:type="spellEnd"/>
            <w:r w:rsidRPr="0069421A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33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13</w:t>
            </w:r>
          </w:p>
        </w:tc>
        <w:tc>
          <w:tcPr>
            <w:tcW w:w="2467" w:type="dxa"/>
          </w:tcPr>
          <w:p w:rsidR="00FB1D49" w:rsidRDefault="00FB1D49" w:rsidP="00DD1086">
            <w:r>
              <w:t>Мовчан Дарья Сергеевна</w:t>
            </w:r>
          </w:p>
        </w:tc>
        <w:tc>
          <w:tcPr>
            <w:tcW w:w="1320" w:type="dxa"/>
          </w:tcPr>
          <w:p w:rsidR="00FB1D49" w:rsidRDefault="00FB1D49" w:rsidP="00DD1086">
            <w:r>
              <w:t>12.01.2011</w:t>
            </w:r>
          </w:p>
        </w:tc>
        <w:tc>
          <w:tcPr>
            <w:tcW w:w="850" w:type="dxa"/>
          </w:tcPr>
          <w:p w:rsidR="00FB1D49" w:rsidRDefault="00FB1D49" w:rsidP="00DD1086">
            <w:r>
              <w:t>7б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69421A">
              <w:t>Кишинец</w:t>
            </w:r>
            <w:proofErr w:type="spellEnd"/>
            <w:r w:rsidRPr="0069421A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34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</w:tbl>
    <w:p w:rsidR="00FB1D49" w:rsidRPr="00D622AC" w:rsidRDefault="00FB1D49" w:rsidP="00FB1D49">
      <w:pPr>
        <w:ind w:left="-900"/>
      </w:pPr>
    </w:p>
    <w:p w:rsidR="00FB1D49" w:rsidRDefault="00FB1D49" w:rsidP="00FB1D49">
      <w:pPr>
        <w:ind w:left="-567" w:hanging="333"/>
      </w:pPr>
      <w:proofErr w:type="gramStart"/>
      <w:r w:rsidRPr="00D622AC">
        <w:t>Организаторы:</w:t>
      </w:r>
      <w:r>
        <w:t xml:space="preserve">   </w:t>
      </w:r>
      <w:proofErr w:type="gramEnd"/>
      <w:r>
        <w:t xml:space="preserve">                         </w:t>
      </w:r>
      <w:proofErr w:type="spellStart"/>
      <w:r>
        <w:t>Кишинец</w:t>
      </w:r>
      <w:proofErr w:type="spellEnd"/>
      <w:r>
        <w:t xml:space="preserve"> Т.В.                                            </w:t>
      </w:r>
    </w:p>
    <w:p w:rsidR="00FB1D49" w:rsidRDefault="00FB1D49" w:rsidP="00FB1D49">
      <w:pPr>
        <w:ind w:left="-567" w:hanging="333"/>
      </w:pPr>
      <w:r>
        <w:t xml:space="preserve">                              </w:t>
      </w:r>
      <w:r>
        <w:tab/>
        <w:t xml:space="preserve"> </w:t>
      </w:r>
    </w:p>
    <w:p w:rsidR="00FB1D49" w:rsidRPr="00D622AC" w:rsidRDefault="00FB1D49" w:rsidP="00FB1D49">
      <w:pPr>
        <w:ind w:left="-900"/>
      </w:pPr>
      <w:r>
        <w:t xml:space="preserve">                                                     Кудрявцева Т.А.</w:t>
      </w:r>
    </w:p>
    <w:p w:rsidR="00FB1D49" w:rsidRDefault="00FB1D49" w:rsidP="00DB15A3">
      <w:pPr>
        <w:ind w:left="-900"/>
      </w:pPr>
    </w:p>
    <w:p w:rsidR="00FB1D49" w:rsidRDefault="00FB1D49" w:rsidP="00DB15A3">
      <w:pPr>
        <w:ind w:left="-900"/>
      </w:pPr>
    </w:p>
    <w:p w:rsidR="00FB1D49" w:rsidRDefault="00FB1D49" w:rsidP="00DB15A3">
      <w:pPr>
        <w:ind w:left="-900"/>
      </w:pPr>
    </w:p>
    <w:p w:rsidR="00FB1D49" w:rsidRDefault="00FB1D49" w:rsidP="00DB15A3">
      <w:pPr>
        <w:ind w:left="-900"/>
      </w:pPr>
    </w:p>
    <w:p w:rsidR="00FB1D49" w:rsidRDefault="00FB1D49" w:rsidP="00DB15A3">
      <w:pPr>
        <w:ind w:left="-900"/>
      </w:pPr>
    </w:p>
    <w:p w:rsidR="00FB1D49" w:rsidRPr="00D622AC" w:rsidRDefault="00FB1D49" w:rsidP="00FB1D49">
      <w:pPr>
        <w:jc w:val="center"/>
      </w:pPr>
      <w:r w:rsidRPr="00D622AC">
        <w:t>ИТОГОВАЯ ВЕДОМОСТЬ</w:t>
      </w:r>
    </w:p>
    <w:p w:rsidR="00FB1D49" w:rsidRPr="00D622AC" w:rsidRDefault="00FB1D49" w:rsidP="00FB1D49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 xml:space="preserve">ЭТАПА  </w:t>
      </w:r>
      <w:proofErr w:type="spellStart"/>
      <w:r w:rsidRPr="00D622AC">
        <w:t>В</w:t>
      </w:r>
      <w:r>
        <w:t>с</w:t>
      </w:r>
      <w:r w:rsidRPr="00D622AC">
        <w:t>ОШ</w:t>
      </w:r>
      <w:proofErr w:type="spellEnd"/>
      <w:proofErr w:type="gramEnd"/>
      <w:r w:rsidRPr="00D622AC">
        <w:t xml:space="preserve"> ПО </w:t>
      </w:r>
      <w:r>
        <w:t>ОБЩЕСТВОЗНАНИЮ</w:t>
      </w:r>
    </w:p>
    <w:p w:rsidR="00FB1D49" w:rsidRDefault="00FB1D49" w:rsidP="00FB1D49">
      <w:pPr>
        <w:jc w:val="center"/>
      </w:pPr>
      <w:r>
        <w:t xml:space="preserve">В 8 КЛАССАХ   </w:t>
      </w:r>
      <w:proofErr w:type="gramStart"/>
      <w:r>
        <w:t>в  2024</w:t>
      </w:r>
      <w:proofErr w:type="gramEnd"/>
      <w:r>
        <w:t xml:space="preserve">  г.  (макс</w:t>
      </w:r>
      <w:r w:rsidRPr="00786472">
        <w:t>.</w:t>
      </w:r>
      <w:r w:rsidRPr="001C0001">
        <w:t>74</w:t>
      </w:r>
      <w:r w:rsidRPr="00EC1A5E">
        <w:rPr>
          <w:b/>
        </w:rPr>
        <w:t>)</w:t>
      </w:r>
    </w:p>
    <w:p w:rsidR="00FB1D49" w:rsidRPr="00D622AC" w:rsidRDefault="00FB1D49" w:rsidP="00FB1D49">
      <w:pPr>
        <w:jc w:val="center"/>
      </w:pPr>
    </w:p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467"/>
        <w:gridCol w:w="1320"/>
        <w:gridCol w:w="850"/>
        <w:gridCol w:w="1843"/>
        <w:gridCol w:w="992"/>
        <w:gridCol w:w="1447"/>
      </w:tblGrid>
      <w:tr w:rsidR="00FB1D49" w:rsidRPr="00D622AC" w:rsidTr="00DD1086">
        <w:tc>
          <w:tcPr>
            <w:tcW w:w="608" w:type="dxa"/>
          </w:tcPr>
          <w:p w:rsidR="00FB1D49" w:rsidRPr="00D622AC" w:rsidRDefault="00FB1D49" w:rsidP="00DD1086">
            <w:r w:rsidRPr="00D622AC">
              <w:t>№</w:t>
            </w:r>
          </w:p>
        </w:tc>
        <w:tc>
          <w:tcPr>
            <w:tcW w:w="2467" w:type="dxa"/>
          </w:tcPr>
          <w:p w:rsidR="00FB1D49" w:rsidRPr="00D622AC" w:rsidRDefault="00FB1D49" w:rsidP="00DD1086">
            <w:r w:rsidRPr="00D622AC">
              <w:t xml:space="preserve">ФИО ученика </w:t>
            </w:r>
          </w:p>
          <w:p w:rsidR="00FB1D49" w:rsidRPr="00D622AC" w:rsidRDefault="00FB1D49" w:rsidP="00DD1086">
            <w:r w:rsidRPr="00D622AC">
              <w:t>(полностью)</w:t>
            </w:r>
          </w:p>
        </w:tc>
        <w:tc>
          <w:tcPr>
            <w:tcW w:w="1320" w:type="dxa"/>
          </w:tcPr>
          <w:p w:rsidR="00FB1D49" w:rsidRPr="0040102F" w:rsidRDefault="00FB1D49" w:rsidP="00DD1086">
            <w:r>
              <w:t>Дата рождения</w:t>
            </w:r>
          </w:p>
        </w:tc>
        <w:tc>
          <w:tcPr>
            <w:tcW w:w="850" w:type="dxa"/>
          </w:tcPr>
          <w:p w:rsidR="00FB1D49" w:rsidRPr="00D622AC" w:rsidRDefault="00FB1D49" w:rsidP="00DD1086">
            <w:r w:rsidRPr="00D622AC">
              <w:t>класс</w:t>
            </w:r>
          </w:p>
        </w:tc>
        <w:tc>
          <w:tcPr>
            <w:tcW w:w="1843" w:type="dxa"/>
          </w:tcPr>
          <w:p w:rsidR="00FB1D49" w:rsidRPr="00D622AC" w:rsidRDefault="00FB1D49" w:rsidP="00DD1086">
            <w:r w:rsidRPr="00D622AC">
              <w:t>ФИО учителя</w:t>
            </w:r>
          </w:p>
        </w:tc>
        <w:tc>
          <w:tcPr>
            <w:tcW w:w="992" w:type="dxa"/>
          </w:tcPr>
          <w:p w:rsidR="00FB1D49" w:rsidRPr="00D622AC" w:rsidRDefault="00FB1D49" w:rsidP="00DD1086">
            <w:r w:rsidRPr="00D622AC">
              <w:t>Кол-во</w:t>
            </w:r>
          </w:p>
          <w:p w:rsidR="00FB1D49" w:rsidRPr="00D622AC" w:rsidRDefault="00FB1D49" w:rsidP="00DD1086">
            <w:r w:rsidRPr="00D622AC">
              <w:t>баллов</w:t>
            </w:r>
          </w:p>
        </w:tc>
        <w:tc>
          <w:tcPr>
            <w:tcW w:w="1447" w:type="dxa"/>
          </w:tcPr>
          <w:p w:rsidR="00FB1D49" w:rsidRPr="00D622AC" w:rsidRDefault="00FB1D49" w:rsidP="00DD1086">
            <w:r w:rsidRPr="00D622AC">
              <w:t>Статус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1</w:t>
            </w:r>
          </w:p>
        </w:tc>
        <w:tc>
          <w:tcPr>
            <w:tcW w:w="2467" w:type="dxa"/>
          </w:tcPr>
          <w:p w:rsidR="00FB1D49" w:rsidRPr="00E26AC3" w:rsidRDefault="00FB1D49" w:rsidP="00DD1086">
            <w:r w:rsidRPr="00731A32">
              <w:t>Кузьменкова Дарья Дмитриевна</w:t>
            </w:r>
          </w:p>
        </w:tc>
        <w:tc>
          <w:tcPr>
            <w:tcW w:w="1320" w:type="dxa"/>
          </w:tcPr>
          <w:p w:rsidR="00FB1D49" w:rsidRPr="00D622AC" w:rsidRDefault="00FB1D49" w:rsidP="00DD1086">
            <w:r>
              <w:t>19.08.2010</w:t>
            </w:r>
          </w:p>
        </w:tc>
        <w:tc>
          <w:tcPr>
            <w:tcW w:w="850" w:type="dxa"/>
          </w:tcPr>
          <w:p w:rsidR="00FB1D49" w:rsidRDefault="00FB1D49" w:rsidP="00DD1086">
            <w:r>
              <w:t>8б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>
              <w:t>Кишинец</w:t>
            </w:r>
            <w:proofErr w:type="spellEnd"/>
            <w:r>
              <w:t xml:space="preserve"> Т.В.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51</w:t>
            </w:r>
          </w:p>
        </w:tc>
        <w:tc>
          <w:tcPr>
            <w:tcW w:w="1447" w:type="dxa"/>
          </w:tcPr>
          <w:p w:rsidR="00FB1D49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 w:rsidRPr="004071D5">
              <w:rPr>
                <w:color w:val="000000" w:themeColor="text1"/>
              </w:rPr>
              <w:t>Гнатенко София Витальевна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 w:rsidRPr="004071D5">
              <w:rPr>
                <w:color w:val="000000" w:themeColor="text1"/>
              </w:rPr>
              <w:t>13.03.2010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4071D5">
              <w:rPr>
                <w:color w:val="000000" w:themeColor="text1"/>
              </w:rPr>
              <w:t>а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58</w:t>
            </w:r>
          </w:p>
        </w:tc>
        <w:tc>
          <w:tcPr>
            <w:tcW w:w="1447" w:type="dxa"/>
          </w:tcPr>
          <w:p w:rsidR="00FB1D49" w:rsidRDefault="00FB1D49" w:rsidP="00DD1086">
            <w:r>
              <w:t>Призёр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 w:rsidRPr="004071D5">
              <w:rPr>
                <w:color w:val="000000" w:themeColor="text1"/>
              </w:rPr>
              <w:t>Царев Егор Андреевич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 w:rsidRPr="004071D5">
              <w:rPr>
                <w:color w:val="000000" w:themeColor="text1"/>
              </w:rPr>
              <w:t>28.09.2010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8б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62</w:t>
            </w:r>
          </w:p>
        </w:tc>
        <w:tc>
          <w:tcPr>
            <w:tcW w:w="1447" w:type="dxa"/>
          </w:tcPr>
          <w:p w:rsidR="00FB1D49" w:rsidRDefault="00FB1D49" w:rsidP="00DD1086">
            <w:r>
              <w:t xml:space="preserve">Победитель 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Pr="00D622AC" w:rsidRDefault="00FB1D49" w:rsidP="00DD1086">
            <w: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 w:rsidRPr="004071D5">
              <w:rPr>
                <w:color w:val="000000" w:themeColor="text1"/>
              </w:rPr>
              <w:t>Жаров Максим Сергеевич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 w:rsidRPr="004071D5">
              <w:rPr>
                <w:color w:val="000000" w:themeColor="text1"/>
              </w:rPr>
              <w:t>27.02.2010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8а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Pr="00D622AC" w:rsidRDefault="00FB1D49" w:rsidP="00DD1086">
            <w:pPr>
              <w:jc w:val="center"/>
            </w:pPr>
            <w:r>
              <w:t>59</w:t>
            </w:r>
          </w:p>
        </w:tc>
        <w:tc>
          <w:tcPr>
            <w:tcW w:w="1447" w:type="dxa"/>
          </w:tcPr>
          <w:p w:rsidR="00FB1D49" w:rsidRPr="00D622AC" w:rsidRDefault="00FB1D49" w:rsidP="00DD1086">
            <w:r>
              <w:t>Призёр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5</w:t>
            </w:r>
          </w:p>
        </w:tc>
        <w:tc>
          <w:tcPr>
            <w:tcW w:w="2467" w:type="dxa"/>
          </w:tcPr>
          <w:p w:rsidR="00FB1D49" w:rsidRPr="00731A32" w:rsidRDefault="00FB1D49" w:rsidP="00DD1086">
            <w:proofErr w:type="spellStart"/>
            <w:r>
              <w:t>Гасанбегов</w:t>
            </w:r>
            <w:proofErr w:type="spellEnd"/>
            <w:r>
              <w:t xml:space="preserve"> </w:t>
            </w:r>
            <w:proofErr w:type="spellStart"/>
            <w:r>
              <w:t>Даниял</w:t>
            </w:r>
            <w:proofErr w:type="spellEnd"/>
            <w:r>
              <w:t xml:space="preserve"> </w:t>
            </w:r>
            <w:r w:rsidRPr="00FD0BB6">
              <w:t>Рустамович</w:t>
            </w:r>
          </w:p>
        </w:tc>
        <w:tc>
          <w:tcPr>
            <w:tcW w:w="1320" w:type="dxa"/>
          </w:tcPr>
          <w:p w:rsidR="00FB1D49" w:rsidRDefault="00FB1D49" w:rsidP="00DD1086">
            <w:r>
              <w:t>22.10.2010</w:t>
            </w:r>
          </w:p>
        </w:tc>
        <w:tc>
          <w:tcPr>
            <w:tcW w:w="850" w:type="dxa"/>
          </w:tcPr>
          <w:p w:rsidR="00FB1D49" w:rsidRDefault="00FB1D49" w:rsidP="00DD1086">
            <w:r>
              <w:rPr>
                <w:color w:val="000000" w:themeColor="text1"/>
              </w:rPr>
              <w:t>8а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54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6</w:t>
            </w:r>
          </w:p>
        </w:tc>
        <w:tc>
          <w:tcPr>
            <w:tcW w:w="2467" w:type="dxa"/>
          </w:tcPr>
          <w:p w:rsidR="00FB1D49" w:rsidRDefault="00FB1D49" w:rsidP="00DD1086">
            <w:r>
              <w:t>Попова Ульяна Витальевна</w:t>
            </w:r>
          </w:p>
        </w:tc>
        <w:tc>
          <w:tcPr>
            <w:tcW w:w="1320" w:type="dxa"/>
          </w:tcPr>
          <w:p w:rsidR="00FB1D49" w:rsidRDefault="00FB1D49" w:rsidP="00DD1086">
            <w:r>
              <w:t>17.06.2010</w:t>
            </w:r>
          </w:p>
        </w:tc>
        <w:tc>
          <w:tcPr>
            <w:tcW w:w="850" w:type="dxa"/>
          </w:tcPr>
          <w:p w:rsidR="00FB1D49" w:rsidRDefault="00FB1D49" w:rsidP="00DD1086">
            <w:r w:rsidRPr="00CF6CA6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в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27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7</w:t>
            </w:r>
          </w:p>
        </w:tc>
        <w:tc>
          <w:tcPr>
            <w:tcW w:w="2467" w:type="dxa"/>
          </w:tcPr>
          <w:p w:rsidR="00FB1D49" w:rsidRDefault="00FB1D49" w:rsidP="00DD1086">
            <w:r>
              <w:t>Назарова Вероника Сергеевна</w:t>
            </w:r>
          </w:p>
        </w:tc>
        <w:tc>
          <w:tcPr>
            <w:tcW w:w="1320" w:type="dxa"/>
          </w:tcPr>
          <w:p w:rsidR="00FB1D49" w:rsidRDefault="00FB1D49" w:rsidP="00DD1086">
            <w:r>
              <w:t>06.06.2010</w:t>
            </w:r>
          </w:p>
        </w:tc>
        <w:tc>
          <w:tcPr>
            <w:tcW w:w="850" w:type="dxa"/>
          </w:tcPr>
          <w:p w:rsidR="00FB1D49" w:rsidRDefault="00FB1D49" w:rsidP="00DD1086">
            <w:r w:rsidRPr="00CF6CA6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в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27</w:t>
            </w:r>
          </w:p>
        </w:tc>
        <w:tc>
          <w:tcPr>
            <w:tcW w:w="1447" w:type="dxa"/>
          </w:tcPr>
          <w:p w:rsidR="00FB1D49" w:rsidRPr="00D622AC" w:rsidRDefault="00FB1D49" w:rsidP="00DD1086"/>
        </w:tc>
      </w:tr>
    </w:tbl>
    <w:p w:rsidR="00FB1D49" w:rsidRPr="00D622AC" w:rsidRDefault="00FB1D49" w:rsidP="00FB1D49">
      <w:pPr>
        <w:ind w:left="-900"/>
      </w:pPr>
    </w:p>
    <w:p w:rsidR="00FB1D49" w:rsidRDefault="00FB1D49" w:rsidP="00FB1D49">
      <w:pPr>
        <w:ind w:left="-567" w:hanging="333"/>
      </w:pPr>
      <w:proofErr w:type="gramStart"/>
      <w:r w:rsidRPr="00D622AC">
        <w:t>Организаторы:</w:t>
      </w:r>
      <w:r>
        <w:t xml:space="preserve">   </w:t>
      </w:r>
      <w:proofErr w:type="gramEnd"/>
      <w:r>
        <w:t xml:space="preserve">                         </w:t>
      </w:r>
      <w:proofErr w:type="spellStart"/>
      <w:r>
        <w:t>Кишинец</w:t>
      </w:r>
      <w:proofErr w:type="spellEnd"/>
      <w:r>
        <w:t xml:space="preserve"> Т.В.                                               </w:t>
      </w:r>
    </w:p>
    <w:p w:rsidR="00FB1D49" w:rsidRDefault="00FB1D49" w:rsidP="00FB1D49">
      <w:pPr>
        <w:ind w:left="-567" w:hanging="333"/>
      </w:pPr>
      <w:r>
        <w:t xml:space="preserve">                              </w:t>
      </w:r>
    </w:p>
    <w:p w:rsidR="00FB1D49" w:rsidRDefault="00FB1D49" w:rsidP="00FB1D49">
      <w:pPr>
        <w:ind w:left="-900"/>
      </w:pPr>
    </w:p>
    <w:p w:rsidR="00FB1D49" w:rsidRPr="00D622AC" w:rsidRDefault="00FB1D49" w:rsidP="00FB1D49">
      <w:pPr>
        <w:ind w:left="-900"/>
      </w:pPr>
      <w:r>
        <w:t xml:space="preserve">                                                     Кудрявцева Т.А.</w:t>
      </w:r>
    </w:p>
    <w:p w:rsidR="00FB1D49" w:rsidRDefault="00FB1D49" w:rsidP="00FB1D49">
      <w:pPr>
        <w:jc w:val="right"/>
      </w:pPr>
    </w:p>
    <w:p w:rsidR="00FB1D49" w:rsidRDefault="00FB1D49" w:rsidP="00FB1D49"/>
    <w:p w:rsidR="00FB1D49" w:rsidRPr="00D622AC" w:rsidRDefault="00FB1D49" w:rsidP="00FB1D49">
      <w:pPr>
        <w:jc w:val="center"/>
      </w:pPr>
      <w:r w:rsidRPr="00D622AC">
        <w:t>ИТОГОВАЯ ВЕДОМОСТЬ</w:t>
      </w:r>
    </w:p>
    <w:p w:rsidR="00FB1D49" w:rsidRPr="00D622AC" w:rsidRDefault="00FB1D49" w:rsidP="00FB1D49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 xml:space="preserve">ЭТАПА  </w:t>
      </w:r>
      <w:proofErr w:type="spellStart"/>
      <w:r w:rsidRPr="00D622AC">
        <w:t>В</w:t>
      </w:r>
      <w:r>
        <w:t>с</w:t>
      </w:r>
      <w:r w:rsidRPr="00D622AC">
        <w:t>ОШ</w:t>
      </w:r>
      <w:proofErr w:type="spellEnd"/>
      <w:proofErr w:type="gramEnd"/>
      <w:r w:rsidRPr="00D622AC">
        <w:t xml:space="preserve"> ПО </w:t>
      </w:r>
      <w:r>
        <w:t>ОБЩЕСТВОЗНАНИЮ</w:t>
      </w:r>
    </w:p>
    <w:p w:rsidR="00FB1D49" w:rsidRDefault="00FB1D49" w:rsidP="00FB1D49">
      <w:pPr>
        <w:jc w:val="center"/>
      </w:pPr>
      <w:r>
        <w:t xml:space="preserve">В 9 КЛАССАХ   </w:t>
      </w:r>
      <w:proofErr w:type="gramStart"/>
      <w:r>
        <w:t>в  2024</w:t>
      </w:r>
      <w:proofErr w:type="gramEnd"/>
      <w:r>
        <w:t xml:space="preserve">  г.  (макс.</w:t>
      </w:r>
      <w:r w:rsidRPr="002028FD">
        <w:t>59)</w:t>
      </w:r>
    </w:p>
    <w:p w:rsidR="00FB1D49" w:rsidRPr="00D622AC" w:rsidRDefault="00FB1D49" w:rsidP="00FB1D49"/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467"/>
        <w:gridCol w:w="1320"/>
        <w:gridCol w:w="850"/>
        <w:gridCol w:w="1843"/>
        <w:gridCol w:w="992"/>
        <w:gridCol w:w="1447"/>
      </w:tblGrid>
      <w:tr w:rsidR="00FB1D49" w:rsidRPr="00D622AC" w:rsidTr="00DD1086">
        <w:tc>
          <w:tcPr>
            <w:tcW w:w="608" w:type="dxa"/>
          </w:tcPr>
          <w:p w:rsidR="00FB1D49" w:rsidRPr="00D622AC" w:rsidRDefault="00FB1D49" w:rsidP="00DD1086">
            <w:r w:rsidRPr="00D622AC">
              <w:t>№</w:t>
            </w:r>
          </w:p>
        </w:tc>
        <w:tc>
          <w:tcPr>
            <w:tcW w:w="2467" w:type="dxa"/>
          </w:tcPr>
          <w:p w:rsidR="00FB1D49" w:rsidRPr="00D622AC" w:rsidRDefault="00FB1D49" w:rsidP="00DD1086">
            <w:r w:rsidRPr="00D622AC">
              <w:t xml:space="preserve">ФИО ученика </w:t>
            </w:r>
          </w:p>
          <w:p w:rsidR="00FB1D49" w:rsidRPr="00D622AC" w:rsidRDefault="00FB1D49" w:rsidP="00DD1086">
            <w:r w:rsidRPr="00D622AC">
              <w:t>(полностью)</w:t>
            </w:r>
          </w:p>
        </w:tc>
        <w:tc>
          <w:tcPr>
            <w:tcW w:w="1320" w:type="dxa"/>
          </w:tcPr>
          <w:p w:rsidR="00FB1D49" w:rsidRPr="0040102F" w:rsidRDefault="00FB1D49" w:rsidP="00DD1086">
            <w:r>
              <w:t>Дата рождения</w:t>
            </w:r>
          </w:p>
        </w:tc>
        <w:tc>
          <w:tcPr>
            <w:tcW w:w="850" w:type="dxa"/>
          </w:tcPr>
          <w:p w:rsidR="00FB1D49" w:rsidRPr="00D622AC" w:rsidRDefault="00FB1D49" w:rsidP="00DD1086">
            <w:r w:rsidRPr="00D622AC">
              <w:t>класс</w:t>
            </w:r>
          </w:p>
        </w:tc>
        <w:tc>
          <w:tcPr>
            <w:tcW w:w="1843" w:type="dxa"/>
          </w:tcPr>
          <w:p w:rsidR="00FB1D49" w:rsidRPr="00D622AC" w:rsidRDefault="00FB1D49" w:rsidP="00DD1086">
            <w:r w:rsidRPr="00D622AC">
              <w:t>ФИО учителя</w:t>
            </w:r>
          </w:p>
        </w:tc>
        <w:tc>
          <w:tcPr>
            <w:tcW w:w="992" w:type="dxa"/>
          </w:tcPr>
          <w:p w:rsidR="00FB1D49" w:rsidRPr="00D622AC" w:rsidRDefault="00FB1D49" w:rsidP="00DD1086">
            <w:r w:rsidRPr="00D622AC">
              <w:t>Кол-во</w:t>
            </w:r>
          </w:p>
          <w:p w:rsidR="00FB1D49" w:rsidRPr="00D622AC" w:rsidRDefault="00FB1D49" w:rsidP="00DD1086">
            <w:r w:rsidRPr="00D622AC">
              <w:t>баллов</w:t>
            </w:r>
          </w:p>
        </w:tc>
        <w:tc>
          <w:tcPr>
            <w:tcW w:w="1447" w:type="dxa"/>
          </w:tcPr>
          <w:p w:rsidR="00FB1D49" w:rsidRPr="00D622AC" w:rsidRDefault="00FB1D49" w:rsidP="00DD1086">
            <w:r w:rsidRPr="00D622AC">
              <w:t>Статус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 w:rsidRPr="004071D5">
              <w:rPr>
                <w:color w:val="000000" w:themeColor="text1"/>
              </w:rPr>
              <w:t>Романова Таисия Вячеславовна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 w:rsidRPr="004071D5">
              <w:rPr>
                <w:color w:val="000000" w:themeColor="text1"/>
              </w:rPr>
              <w:t>10.11.2009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4071D5">
              <w:rPr>
                <w:color w:val="000000" w:themeColor="text1"/>
              </w:rPr>
              <w:t>а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>
              <w:t>Кишинец</w:t>
            </w:r>
            <w:proofErr w:type="spellEnd"/>
            <w:r>
              <w:t xml:space="preserve"> Т.В.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55</w:t>
            </w:r>
          </w:p>
        </w:tc>
        <w:tc>
          <w:tcPr>
            <w:tcW w:w="1447" w:type="dxa"/>
          </w:tcPr>
          <w:p w:rsidR="00FB1D49" w:rsidRDefault="00FB1D49" w:rsidP="00DD1086">
            <w:r>
              <w:t>Победитель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proofErr w:type="spellStart"/>
            <w:r w:rsidRPr="004071D5">
              <w:rPr>
                <w:color w:val="000000" w:themeColor="text1"/>
              </w:rPr>
              <w:t>Боровкова</w:t>
            </w:r>
            <w:proofErr w:type="spellEnd"/>
            <w:r w:rsidRPr="004071D5">
              <w:rPr>
                <w:color w:val="000000" w:themeColor="text1"/>
              </w:rPr>
              <w:t xml:space="preserve"> Анастасия Ильинична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 w:rsidRPr="004071D5">
              <w:rPr>
                <w:color w:val="000000" w:themeColor="text1"/>
              </w:rPr>
              <w:t>31.10.2009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Default="00FB1D49" w:rsidP="00DD1086">
            <w:r w:rsidRPr="00B630D6">
              <w:rPr>
                <w:color w:val="000000" w:themeColor="text1"/>
              </w:rPr>
              <w:t>9а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53</w:t>
            </w:r>
          </w:p>
        </w:tc>
        <w:tc>
          <w:tcPr>
            <w:tcW w:w="1447" w:type="dxa"/>
          </w:tcPr>
          <w:p w:rsidR="00FB1D49" w:rsidRDefault="00FB1D49" w:rsidP="00DD1086">
            <w:r>
              <w:t>Призёр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Арина Алексеевна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25.08.2009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B630D6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9а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38</w:t>
            </w:r>
          </w:p>
        </w:tc>
        <w:tc>
          <w:tcPr>
            <w:tcW w:w="1447" w:type="dxa"/>
          </w:tcPr>
          <w:p w:rsidR="00FB1D49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Калараш Виктория Ивановна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10.11.2009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B630D6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9а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50</w:t>
            </w:r>
          </w:p>
        </w:tc>
        <w:tc>
          <w:tcPr>
            <w:tcW w:w="1447" w:type="dxa"/>
          </w:tcPr>
          <w:p w:rsidR="00FB1D49" w:rsidRDefault="00FB1D49" w:rsidP="00DD1086">
            <w:r>
              <w:t>Призёр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Default="00FB1D49" w:rsidP="00DD108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Горбылев</w:t>
            </w:r>
            <w:proofErr w:type="spellEnd"/>
            <w:r>
              <w:rPr>
                <w:color w:val="000000" w:themeColor="text1"/>
              </w:rPr>
              <w:t xml:space="preserve"> Дмитрий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B630D6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9б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21</w:t>
            </w:r>
          </w:p>
        </w:tc>
        <w:tc>
          <w:tcPr>
            <w:tcW w:w="1447" w:type="dxa"/>
          </w:tcPr>
          <w:p w:rsidR="00FB1D49" w:rsidRDefault="00FB1D49" w:rsidP="00DD1086"/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Арефьев Юрий Николаевич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4071D5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Pr="00B630D6" w:rsidRDefault="00FB1D49" w:rsidP="00DD1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9б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38</w:t>
            </w:r>
          </w:p>
        </w:tc>
        <w:tc>
          <w:tcPr>
            <w:tcW w:w="1447" w:type="dxa"/>
          </w:tcPr>
          <w:p w:rsidR="00FB1D49" w:rsidRDefault="00FB1D49" w:rsidP="00DD1086"/>
        </w:tc>
      </w:tr>
    </w:tbl>
    <w:p w:rsidR="00FB1D49" w:rsidRPr="00D622AC" w:rsidRDefault="00FB1D49" w:rsidP="00FB1D49">
      <w:pPr>
        <w:ind w:left="-900"/>
      </w:pPr>
    </w:p>
    <w:p w:rsidR="00FB1D49" w:rsidRDefault="00FB1D49" w:rsidP="00FB1D49">
      <w:pPr>
        <w:ind w:left="-567" w:hanging="333"/>
      </w:pPr>
      <w:proofErr w:type="gramStart"/>
      <w:r w:rsidRPr="00D622AC">
        <w:t>Организаторы:</w:t>
      </w:r>
      <w:r>
        <w:t xml:space="preserve">   </w:t>
      </w:r>
      <w:proofErr w:type="gramEnd"/>
      <w:r>
        <w:t xml:space="preserve">                         </w:t>
      </w:r>
      <w:proofErr w:type="spellStart"/>
      <w:r>
        <w:t>Кишинец</w:t>
      </w:r>
      <w:proofErr w:type="spellEnd"/>
      <w:r>
        <w:t xml:space="preserve"> Т.В.                                               </w:t>
      </w:r>
    </w:p>
    <w:p w:rsidR="00FB1D49" w:rsidRDefault="00FB1D49" w:rsidP="00FB1D49">
      <w:pPr>
        <w:ind w:left="-567" w:hanging="333"/>
      </w:pPr>
      <w:r>
        <w:t xml:space="preserve">                              </w:t>
      </w:r>
    </w:p>
    <w:p w:rsidR="00FB1D49" w:rsidRPr="00D622AC" w:rsidRDefault="00FB1D49" w:rsidP="00FB1D49">
      <w:pPr>
        <w:tabs>
          <w:tab w:val="left" w:pos="2254"/>
        </w:tabs>
        <w:ind w:left="-567" w:hanging="333"/>
      </w:pPr>
      <w:r>
        <w:tab/>
      </w:r>
      <w:r>
        <w:tab/>
        <w:t xml:space="preserve"> </w:t>
      </w:r>
    </w:p>
    <w:p w:rsidR="00FB1D49" w:rsidRPr="00D622AC" w:rsidRDefault="00FB1D49" w:rsidP="00FB1D49">
      <w:pPr>
        <w:ind w:left="-900"/>
      </w:pPr>
      <w:r>
        <w:t xml:space="preserve">                                                     Кудрявцева Т.А.</w:t>
      </w:r>
    </w:p>
    <w:p w:rsidR="00FB1D49" w:rsidRDefault="00FB1D49" w:rsidP="00FB1D49">
      <w:pPr>
        <w:jc w:val="right"/>
      </w:pPr>
    </w:p>
    <w:p w:rsidR="00FB1D49" w:rsidRDefault="00FB1D49" w:rsidP="00FB1D49"/>
    <w:p w:rsidR="00FB1D49" w:rsidRDefault="00FB1D49" w:rsidP="00FB1D49"/>
    <w:p w:rsidR="00FB1D49" w:rsidRDefault="00FB1D49" w:rsidP="00FB1D49">
      <w:bookmarkStart w:id="0" w:name="_GoBack"/>
      <w:bookmarkEnd w:id="0"/>
    </w:p>
    <w:p w:rsidR="00FB1D49" w:rsidRPr="00D622AC" w:rsidRDefault="00FB1D49" w:rsidP="00FB1D49">
      <w:pPr>
        <w:jc w:val="center"/>
      </w:pPr>
      <w:r w:rsidRPr="00D622AC">
        <w:t>ИТОГОВАЯ ВЕДОМОСТЬ</w:t>
      </w:r>
    </w:p>
    <w:p w:rsidR="00FB1D49" w:rsidRPr="00D622AC" w:rsidRDefault="00FB1D49" w:rsidP="00FB1D49">
      <w:pPr>
        <w:jc w:val="center"/>
      </w:pPr>
      <w:r>
        <w:t>ШКОЛЬНОГО</w:t>
      </w:r>
      <w:r w:rsidRPr="00D622AC">
        <w:t xml:space="preserve"> </w:t>
      </w:r>
      <w:proofErr w:type="gramStart"/>
      <w:r w:rsidRPr="00D622AC">
        <w:t xml:space="preserve">ЭТАПА  </w:t>
      </w:r>
      <w:proofErr w:type="spellStart"/>
      <w:r w:rsidRPr="00D622AC">
        <w:t>В</w:t>
      </w:r>
      <w:r>
        <w:t>с</w:t>
      </w:r>
      <w:r w:rsidRPr="00D622AC">
        <w:t>ОШ</w:t>
      </w:r>
      <w:proofErr w:type="spellEnd"/>
      <w:proofErr w:type="gramEnd"/>
      <w:r w:rsidRPr="00D622AC">
        <w:t xml:space="preserve"> ПО </w:t>
      </w:r>
      <w:r>
        <w:t>ОБЩЕСТВОЗНАНИЮ</w:t>
      </w:r>
    </w:p>
    <w:p w:rsidR="00FB1D49" w:rsidRDefault="00FB1D49" w:rsidP="00FB1D49">
      <w:pPr>
        <w:jc w:val="center"/>
      </w:pPr>
      <w:r>
        <w:t xml:space="preserve">В </w:t>
      </w:r>
      <w:proofErr w:type="gramStart"/>
      <w:r>
        <w:t>11  КЛАССАХ</w:t>
      </w:r>
      <w:proofErr w:type="gramEnd"/>
      <w:r>
        <w:t xml:space="preserve">   в  2024  г.  (макс.</w:t>
      </w:r>
      <w:r w:rsidRPr="00AB3EA5">
        <w:t>96)</w:t>
      </w:r>
    </w:p>
    <w:p w:rsidR="00FB1D49" w:rsidRPr="00D622AC" w:rsidRDefault="00FB1D49" w:rsidP="00FB1D49">
      <w:pPr>
        <w:jc w:val="center"/>
      </w:pPr>
    </w:p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467"/>
        <w:gridCol w:w="1320"/>
        <w:gridCol w:w="850"/>
        <w:gridCol w:w="1843"/>
        <w:gridCol w:w="992"/>
        <w:gridCol w:w="1447"/>
      </w:tblGrid>
      <w:tr w:rsidR="00FB1D49" w:rsidRPr="00D622AC" w:rsidTr="00DD1086">
        <w:tc>
          <w:tcPr>
            <w:tcW w:w="608" w:type="dxa"/>
          </w:tcPr>
          <w:p w:rsidR="00FB1D49" w:rsidRPr="00D622AC" w:rsidRDefault="00FB1D49" w:rsidP="00DD1086">
            <w:r w:rsidRPr="00D622AC">
              <w:t>№</w:t>
            </w:r>
          </w:p>
        </w:tc>
        <w:tc>
          <w:tcPr>
            <w:tcW w:w="2467" w:type="dxa"/>
          </w:tcPr>
          <w:p w:rsidR="00FB1D49" w:rsidRPr="00D622AC" w:rsidRDefault="00FB1D49" w:rsidP="00DD1086">
            <w:r w:rsidRPr="00D622AC">
              <w:t xml:space="preserve">ФИО ученика </w:t>
            </w:r>
          </w:p>
          <w:p w:rsidR="00FB1D49" w:rsidRPr="00D622AC" w:rsidRDefault="00FB1D49" w:rsidP="00DD1086">
            <w:r w:rsidRPr="00D622AC">
              <w:t>(полностью)</w:t>
            </w:r>
          </w:p>
        </w:tc>
        <w:tc>
          <w:tcPr>
            <w:tcW w:w="1320" w:type="dxa"/>
          </w:tcPr>
          <w:p w:rsidR="00FB1D49" w:rsidRPr="0040102F" w:rsidRDefault="00FB1D49" w:rsidP="00DD1086">
            <w:r>
              <w:t>Дата рождения</w:t>
            </w:r>
          </w:p>
        </w:tc>
        <w:tc>
          <w:tcPr>
            <w:tcW w:w="850" w:type="dxa"/>
          </w:tcPr>
          <w:p w:rsidR="00FB1D49" w:rsidRPr="00D622AC" w:rsidRDefault="00FB1D49" w:rsidP="00DD1086">
            <w:r w:rsidRPr="00D622AC">
              <w:t>класс</w:t>
            </w:r>
          </w:p>
        </w:tc>
        <w:tc>
          <w:tcPr>
            <w:tcW w:w="1843" w:type="dxa"/>
          </w:tcPr>
          <w:p w:rsidR="00FB1D49" w:rsidRPr="00D622AC" w:rsidRDefault="00FB1D49" w:rsidP="00DD1086">
            <w:r w:rsidRPr="00D622AC">
              <w:t>ФИО учителя</w:t>
            </w:r>
          </w:p>
        </w:tc>
        <w:tc>
          <w:tcPr>
            <w:tcW w:w="992" w:type="dxa"/>
          </w:tcPr>
          <w:p w:rsidR="00FB1D49" w:rsidRPr="00D622AC" w:rsidRDefault="00FB1D49" w:rsidP="00DD1086">
            <w:r w:rsidRPr="00D622AC">
              <w:t>Кол-во</w:t>
            </w:r>
          </w:p>
          <w:p w:rsidR="00FB1D49" w:rsidRPr="00D622AC" w:rsidRDefault="00FB1D49" w:rsidP="00DD1086">
            <w:r w:rsidRPr="00D622AC">
              <w:t>баллов</w:t>
            </w:r>
          </w:p>
        </w:tc>
        <w:tc>
          <w:tcPr>
            <w:tcW w:w="1447" w:type="dxa"/>
          </w:tcPr>
          <w:p w:rsidR="00FB1D49" w:rsidRPr="00D622AC" w:rsidRDefault="00FB1D49" w:rsidP="00DD1086">
            <w:r w:rsidRPr="00D622AC">
              <w:t>Статус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1</w:t>
            </w:r>
          </w:p>
        </w:tc>
        <w:tc>
          <w:tcPr>
            <w:tcW w:w="2467" w:type="dxa"/>
          </w:tcPr>
          <w:p w:rsidR="00FB1D49" w:rsidRPr="0085411F" w:rsidRDefault="00FB1D49" w:rsidP="00DD1086">
            <w:r>
              <w:t>Алфеева Николь Ивановна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Default="00FB1D49" w:rsidP="00DD1086">
            <w:r>
              <w:t>03.07.2007</w:t>
            </w:r>
          </w:p>
        </w:tc>
        <w:tc>
          <w:tcPr>
            <w:tcW w:w="850" w:type="dxa"/>
          </w:tcPr>
          <w:p w:rsidR="00FB1D49" w:rsidRDefault="00FB1D49" w:rsidP="00DD1086">
            <w:r>
              <w:t>11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>
              <w:t>Кишинец</w:t>
            </w:r>
            <w:proofErr w:type="spellEnd"/>
            <w:r>
              <w:t xml:space="preserve"> Т.В.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86</w:t>
            </w:r>
          </w:p>
        </w:tc>
        <w:tc>
          <w:tcPr>
            <w:tcW w:w="1447" w:type="dxa"/>
          </w:tcPr>
          <w:p w:rsidR="00FB1D49" w:rsidRDefault="00FB1D49" w:rsidP="00DD1086">
            <w:r>
              <w:t>Призёр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2</w:t>
            </w:r>
          </w:p>
        </w:tc>
        <w:tc>
          <w:tcPr>
            <w:tcW w:w="2467" w:type="dxa"/>
          </w:tcPr>
          <w:p w:rsidR="00FB1D49" w:rsidRPr="0085411F" w:rsidRDefault="00FB1D49" w:rsidP="00DD1086">
            <w:proofErr w:type="spellStart"/>
            <w:r>
              <w:t>Хащевская</w:t>
            </w:r>
            <w:proofErr w:type="spellEnd"/>
            <w:r>
              <w:t xml:space="preserve"> Мария Андреевна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Default="00FB1D49" w:rsidP="00DD1086">
            <w:r>
              <w:t>15.02.2008</w:t>
            </w:r>
          </w:p>
        </w:tc>
        <w:tc>
          <w:tcPr>
            <w:tcW w:w="850" w:type="dxa"/>
          </w:tcPr>
          <w:p w:rsidR="00FB1D49" w:rsidRDefault="00FB1D49" w:rsidP="00DD1086">
            <w:r>
              <w:t>11</w:t>
            </w:r>
          </w:p>
        </w:tc>
        <w:tc>
          <w:tcPr>
            <w:tcW w:w="1843" w:type="dxa"/>
          </w:tcPr>
          <w:p w:rsidR="00FB1D49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92</w:t>
            </w:r>
          </w:p>
        </w:tc>
        <w:tc>
          <w:tcPr>
            <w:tcW w:w="1447" w:type="dxa"/>
          </w:tcPr>
          <w:p w:rsidR="00FB1D49" w:rsidRDefault="00FB1D49" w:rsidP="00DD1086">
            <w:r>
              <w:t>Победитель</w:t>
            </w:r>
          </w:p>
        </w:tc>
      </w:tr>
      <w:tr w:rsidR="00FB1D49" w:rsidRPr="00D622AC" w:rsidTr="00DD1086">
        <w:tc>
          <w:tcPr>
            <w:tcW w:w="608" w:type="dxa"/>
          </w:tcPr>
          <w:p w:rsidR="00FB1D49" w:rsidRDefault="00FB1D49" w:rsidP="00DD1086">
            <w:r>
              <w:t>3.</w:t>
            </w:r>
          </w:p>
        </w:tc>
        <w:tc>
          <w:tcPr>
            <w:tcW w:w="2467" w:type="dxa"/>
          </w:tcPr>
          <w:p w:rsidR="00FB1D49" w:rsidRDefault="00FB1D49" w:rsidP="00DD1086">
            <w:proofErr w:type="spellStart"/>
            <w:r>
              <w:t>Гражданова</w:t>
            </w:r>
            <w:proofErr w:type="spellEnd"/>
            <w:r>
              <w:t xml:space="preserve"> Александра Денисовна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D49" w:rsidRDefault="00FB1D49" w:rsidP="00DD1086">
            <w:r>
              <w:t>06.06.2007</w:t>
            </w:r>
          </w:p>
        </w:tc>
        <w:tc>
          <w:tcPr>
            <w:tcW w:w="850" w:type="dxa"/>
          </w:tcPr>
          <w:p w:rsidR="00FB1D49" w:rsidRDefault="00FB1D49" w:rsidP="00DD1086">
            <w:r>
              <w:t>11</w:t>
            </w:r>
          </w:p>
        </w:tc>
        <w:tc>
          <w:tcPr>
            <w:tcW w:w="1843" w:type="dxa"/>
          </w:tcPr>
          <w:p w:rsidR="00FB1D49" w:rsidRPr="00212DB0" w:rsidRDefault="00FB1D49" w:rsidP="00DD1086">
            <w:proofErr w:type="spellStart"/>
            <w:r w:rsidRPr="00212DB0">
              <w:t>Кишинец</w:t>
            </w:r>
            <w:proofErr w:type="spellEnd"/>
            <w:r w:rsidRPr="00212DB0">
              <w:t xml:space="preserve"> Т.В</w:t>
            </w:r>
          </w:p>
        </w:tc>
        <w:tc>
          <w:tcPr>
            <w:tcW w:w="992" w:type="dxa"/>
          </w:tcPr>
          <w:p w:rsidR="00FB1D49" w:rsidRDefault="00FB1D49" w:rsidP="00DD1086">
            <w:pPr>
              <w:jc w:val="center"/>
            </w:pPr>
            <w:r>
              <w:t>78</w:t>
            </w:r>
          </w:p>
        </w:tc>
        <w:tc>
          <w:tcPr>
            <w:tcW w:w="1447" w:type="dxa"/>
          </w:tcPr>
          <w:p w:rsidR="00FB1D49" w:rsidRDefault="00FB1D49" w:rsidP="00DD1086"/>
        </w:tc>
      </w:tr>
    </w:tbl>
    <w:p w:rsidR="00FB1D49" w:rsidRPr="00D622AC" w:rsidRDefault="00FB1D49" w:rsidP="00FB1D49">
      <w:pPr>
        <w:ind w:left="-900"/>
      </w:pPr>
    </w:p>
    <w:p w:rsidR="00FB1D49" w:rsidRDefault="00FB1D49" w:rsidP="00FB1D49">
      <w:pPr>
        <w:ind w:left="-567" w:hanging="333"/>
      </w:pPr>
      <w:proofErr w:type="gramStart"/>
      <w:r w:rsidRPr="00D622AC">
        <w:t>Организаторы:</w:t>
      </w:r>
      <w:r>
        <w:t xml:space="preserve">   </w:t>
      </w:r>
      <w:proofErr w:type="gramEnd"/>
      <w:r>
        <w:t xml:space="preserve">                         </w:t>
      </w:r>
      <w:proofErr w:type="spellStart"/>
      <w:r>
        <w:t>Кишинец</w:t>
      </w:r>
      <w:proofErr w:type="spellEnd"/>
      <w:r>
        <w:t xml:space="preserve"> Т.В.                                               </w:t>
      </w:r>
    </w:p>
    <w:p w:rsidR="00FB1D49" w:rsidRDefault="00FB1D49" w:rsidP="00FB1D49">
      <w:pPr>
        <w:ind w:left="-567" w:hanging="333"/>
      </w:pPr>
      <w:r>
        <w:t xml:space="preserve">                              </w:t>
      </w:r>
    </w:p>
    <w:p w:rsidR="00FB1D49" w:rsidRDefault="00FB1D49" w:rsidP="00FB1D49">
      <w:pPr>
        <w:ind w:left="-567" w:hanging="333"/>
      </w:pPr>
    </w:p>
    <w:p w:rsidR="00FB1D49" w:rsidRPr="00D622AC" w:rsidRDefault="00FB1D49" w:rsidP="00FB1D49">
      <w:pPr>
        <w:tabs>
          <w:tab w:val="left" w:pos="2254"/>
        </w:tabs>
        <w:ind w:left="-567" w:hanging="333"/>
      </w:pPr>
      <w:r>
        <w:tab/>
      </w:r>
      <w:r>
        <w:tab/>
        <w:t xml:space="preserve"> </w:t>
      </w:r>
    </w:p>
    <w:p w:rsidR="00FB1D49" w:rsidRPr="00D622AC" w:rsidRDefault="00FB1D49" w:rsidP="00FB1D49">
      <w:pPr>
        <w:ind w:left="-900"/>
      </w:pPr>
      <w:r>
        <w:t xml:space="preserve">                                                     Кудрявцева Т.А.</w:t>
      </w:r>
    </w:p>
    <w:p w:rsidR="00FB1D49" w:rsidRDefault="00FB1D49" w:rsidP="00FB1D49">
      <w:pPr>
        <w:jc w:val="right"/>
      </w:pPr>
    </w:p>
    <w:p w:rsidR="00FB1D49" w:rsidRDefault="00FB1D49" w:rsidP="00FB1D49"/>
    <w:p w:rsidR="00FB1D49" w:rsidRDefault="00FB1D49" w:rsidP="00DB15A3">
      <w:pPr>
        <w:ind w:left="-900"/>
      </w:pPr>
    </w:p>
    <w:p w:rsidR="00220899" w:rsidRPr="00D622AC" w:rsidRDefault="00220899" w:rsidP="00DB15A3">
      <w:pPr>
        <w:ind w:left="-900"/>
      </w:pPr>
      <w:r>
        <w:t xml:space="preserve">                                                     </w:t>
      </w:r>
    </w:p>
    <w:p w:rsidR="00DD3756" w:rsidRDefault="00DD3756" w:rsidP="00DD3756">
      <w:pPr>
        <w:jc w:val="right"/>
      </w:pPr>
    </w:p>
    <w:p w:rsidR="00430417" w:rsidRDefault="00430417"/>
    <w:sectPr w:rsidR="00430417" w:rsidSect="004705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56"/>
    <w:rsid w:val="000431E5"/>
    <w:rsid w:val="000B5BF2"/>
    <w:rsid w:val="000D0B1B"/>
    <w:rsid w:val="000D6A43"/>
    <w:rsid w:val="00116707"/>
    <w:rsid w:val="001433EB"/>
    <w:rsid w:val="00193154"/>
    <w:rsid w:val="00220899"/>
    <w:rsid w:val="00246FA5"/>
    <w:rsid w:val="00393929"/>
    <w:rsid w:val="0040102F"/>
    <w:rsid w:val="00430417"/>
    <w:rsid w:val="0047056E"/>
    <w:rsid w:val="00487A59"/>
    <w:rsid w:val="004C066D"/>
    <w:rsid w:val="004C3B21"/>
    <w:rsid w:val="004F35E8"/>
    <w:rsid w:val="004F6AFB"/>
    <w:rsid w:val="00594495"/>
    <w:rsid w:val="005E320F"/>
    <w:rsid w:val="005F4382"/>
    <w:rsid w:val="006129F4"/>
    <w:rsid w:val="006925E0"/>
    <w:rsid w:val="007A14B1"/>
    <w:rsid w:val="00860752"/>
    <w:rsid w:val="00885125"/>
    <w:rsid w:val="00960581"/>
    <w:rsid w:val="00965B2C"/>
    <w:rsid w:val="009E12E4"/>
    <w:rsid w:val="00A90C86"/>
    <w:rsid w:val="00B52607"/>
    <w:rsid w:val="00CF31B8"/>
    <w:rsid w:val="00D10368"/>
    <w:rsid w:val="00D237DC"/>
    <w:rsid w:val="00D51B77"/>
    <w:rsid w:val="00DA17EC"/>
    <w:rsid w:val="00DB15A3"/>
    <w:rsid w:val="00DB5192"/>
    <w:rsid w:val="00DC2339"/>
    <w:rsid w:val="00DD08B7"/>
    <w:rsid w:val="00DD3756"/>
    <w:rsid w:val="00E0161C"/>
    <w:rsid w:val="00E26AC3"/>
    <w:rsid w:val="00EB7889"/>
    <w:rsid w:val="00EE2A94"/>
    <w:rsid w:val="00F1136E"/>
    <w:rsid w:val="00F5588C"/>
    <w:rsid w:val="00F655DD"/>
    <w:rsid w:val="00F758F2"/>
    <w:rsid w:val="00FB1D49"/>
    <w:rsid w:val="00FB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62A6"/>
  <w15:docId w15:val="{47E3D91A-6D65-4507-A7B6-6B1ED50A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5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036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03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0368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0368"/>
    <w:rPr>
      <w:b/>
      <w:bCs/>
    </w:rPr>
  </w:style>
  <w:style w:type="paragraph" w:styleId="a4">
    <w:name w:val="No Spacing"/>
    <w:uiPriority w:val="1"/>
    <w:qFormat/>
    <w:rsid w:val="00D10368"/>
    <w:rPr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D1036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44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4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emailbogdan@mail.ru</cp:lastModifiedBy>
  <cp:revision>35</cp:revision>
  <cp:lastPrinted>2023-10-24T09:40:00Z</cp:lastPrinted>
  <dcterms:created xsi:type="dcterms:W3CDTF">2023-10-22T19:31:00Z</dcterms:created>
  <dcterms:modified xsi:type="dcterms:W3CDTF">2024-11-01T10:49:00Z</dcterms:modified>
</cp:coreProperties>
</file>