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165A" w14:textId="788775C8" w:rsidR="007F6029" w:rsidRPr="0021777C" w:rsidRDefault="0021777C" w:rsidP="00217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77C">
        <w:rPr>
          <w:rFonts w:ascii="Times New Roman" w:hAnsi="Times New Roman" w:cs="Times New Roman"/>
          <w:b/>
          <w:bCs/>
          <w:sz w:val="28"/>
          <w:szCs w:val="28"/>
        </w:rPr>
        <w:t>Сведения о персональном составе педагогических работников центра "Точка роста"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523"/>
        <w:gridCol w:w="1165"/>
        <w:gridCol w:w="1695"/>
        <w:gridCol w:w="1809"/>
        <w:gridCol w:w="1988"/>
        <w:gridCol w:w="1836"/>
        <w:gridCol w:w="1447"/>
        <w:gridCol w:w="1096"/>
        <w:gridCol w:w="831"/>
        <w:gridCol w:w="1512"/>
      </w:tblGrid>
      <w:tr w:rsidR="000A181A" w:rsidRPr="000A181A" w14:paraId="04D96B05" w14:textId="2A04E446" w:rsidTr="006C2FAF">
        <w:tc>
          <w:tcPr>
            <w:tcW w:w="486" w:type="dxa"/>
          </w:tcPr>
          <w:p w14:paraId="3882653B" w14:textId="46D066D1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23" w:type="dxa"/>
          </w:tcPr>
          <w:p w14:paraId="7D725947" w14:textId="7EE2A046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65" w:type="dxa"/>
          </w:tcPr>
          <w:p w14:paraId="26D7F89F" w14:textId="6A3172DC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95" w:type="dxa"/>
          </w:tcPr>
          <w:p w14:paraId="4669C11B" w14:textId="3A23A86C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09" w:type="dxa"/>
          </w:tcPr>
          <w:p w14:paraId="6221FE60" w14:textId="0BD03712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8" w:type="dxa"/>
          </w:tcPr>
          <w:p w14:paraId="4D289359" w14:textId="5E071DF8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36" w:type="dxa"/>
          </w:tcPr>
          <w:p w14:paraId="28A99B72" w14:textId="69015B8E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447" w:type="dxa"/>
          </w:tcPr>
          <w:p w14:paraId="0DBD1D4A" w14:textId="22B34400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096" w:type="dxa"/>
          </w:tcPr>
          <w:p w14:paraId="2B194E31" w14:textId="4F7961EE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831" w:type="dxa"/>
          </w:tcPr>
          <w:p w14:paraId="4C534AAB" w14:textId="240A3CFE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1512" w:type="dxa"/>
          </w:tcPr>
          <w:p w14:paraId="18B619D0" w14:textId="172E58AB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Педагогичекий стаж</w:t>
            </w:r>
          </w:p>
        </w:tc>
      </w:tr>
      <w:tr w:rsidR="00DD1E83" w:rsidRPr="000A181A" w14:paraId="3B555463" w14:textId="77777777" w:rsidTr="006C2FAF">
        <w:trPr>
          <w:trHeight w:val="909"/>
        </w:trPr>
        <w:tc>
          <w:tcPr>
            <w:tcW w:w="486" w:type="dxa"/>
          </w:tcPr>
          <w:p w14:paraId="33C5B84C" w14:textId="77777777" w:rsidR="00DD1E83" w:rsidRPr="000A181A" w:rsidRDefault="00DD1E83" w:rsidP="002177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3C0EDB" w14:textId="4F8D8EE8" w:rsidR="00DD1E83" w:rsidRPr="000A181A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Коломеец Анна Викторовна</w:t>
            </w:r>
          </w:p>
        </w:tc>
        <w:tc>
          <w:tcPr>
            <w:tcW w:w="1165" w:type="dxa"/>
          </w:tcPr>
          <w:p w14:paraId="7212B9D4" w14:textId="55D6779F" w:rsidR="00DD1E83" w:rsidRPr="000A181A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95" w:type="dxa"/>
          </w:tcPr>
          <w:p w14:paraId="536FE4CA" w14:textId="727651C6" w:rsidR="00DD1E83" w:rsidRPr="000A181A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09" w:type="dxa"/>
          </w:tcPr>
          <w:p w14:paraId="06A8ED15" w14:textId="402C03B4" w:rsidR="00DD1E83" w:rsidRPr="000A181A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</w:tcPr>
          <w:p w14:paraId="199BEDFC" w14:textId="672BE008" w:rsidR="00DD1E83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36" w:type="dxa"/>
          </w:tcPr>
          <w:p w14:paraId="0E05AE99" w14:textId="1F8FBFBE" w:rsidR="00DD1E83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и литератур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7" w:type="dxa"/>
          </w:tcPr>
          <w:p w14:paraId="0B07D317" w14:textId="34B20D33" w:rsidR="00DD1E83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6" w:type="dxa"/>
          </w:tcPr>
          <w:p w14:paraId="4639D2FA" w14:textId="3BA335A3" w:rsidR="00DD1E83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31" w:type="dxa"/>
          </w:tcPr>
          <w:p w14:paraId="335F8E72" w14:textId="5E683941" w:rsidR="00DD1E83" w:rsidRPr="000716C6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12" w:type="dxa"/>
          </w:tcPr>
          <w:p w14:paraId="73E88C25" w14:textId="6789BA15" w:rsidR="00DD1E83" w:rsidRPr="000716C6" w:rsidRDefault="00DD1E83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A181A" w:rsidRPr="000A181A" w14:paraId="64C40BA9" w14:textId="1D0905E0" w:rsidTr="006C2FAF">
        <w:trPr>
          <w:trHeight w:val="909"/>
        </w:trPr>
        <w:tc>
          <w:tcPr>
            <w:tcW w:w="486" w:type="dxa"/>
          </w:tcPr>
          <w:p w14:paraId="23EB61A8" w14:textId="77777777" w:rsidR="00FC6D66" w:rsidRPr="000A181A" w:rsidRDefault="00FC6D66" w:rsidP="002177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0E1E69" w14:textId="4436BC11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Иванова Светлана Ивановна</w:t>
            </w:r>
          </w:p>
        </w:tc>
        <w:tc>
          <w:tcPr>
            <w:tcW w:w="1165" w:type="dxa"/>
          </w:tcPr>
          <w:p w14:paraId="70B15458" w14:textId="6F4A3359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5DFDA8A1" w14:textId="14381B11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809" w:type="dxa"/>
          </w:tcPr>
          <w:p w14:paraId="673B21A5" w14:textId="680C539D" w:rsidR="00FC6D66" w:rsidRPr="000A181A" w:rsidRDefault="00FC6D66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</w:tcPr>
          <w:p w14:paraId="6286AC21" w14:textId="2B6F47A9" w:rsidR="00FC6D66" w:rsidRPr="000A181A" w:rsidRDefault="005C6860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836" w:type="dxa"/>
          </w:tcPr>
          <w:p w14:paraId="63864B1F" w14:textId="3A63E7B0" w:rsidR="00FC6D66" w:rsidRPr="000A181A" w:rsidRDefault="005C6860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хими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47" w:type="dxa"/>
          </w:tcPr>
          <w:p w14:paraId="31FCDC00" w14:textId="38F58072" w:rsidR="00FC6D66" w:rsidRPr="000A181A" w:rsidRDefault="005C6860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6" w:type="dxa"/>
          </w:tcPr>
          <w:p w14:paraId="4C90A984" w14:textId="3D4D6A03" w:rsidR="00FC6D66" w:rsidRPr="000A181A" w:rsidRDefault="005C6860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31" w:type="dxa"/>
          </w:tcPr>
          <w:p w14:paraId="4FC3F70E" w14:textId="7D258C83" w:rsidR="00FC6D66" w:rsidRPr="000A181A" w:rsidRDefault="005C6860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</w:tcPr>
          <w:p w14:paraId="7E331686" w14:textId="3CFC23E8" w:rsidR="00FC6D66" w:rsidRPr="000A181A" w:rsidRDefault="005C6860" w:rsidP="0021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181A" w:rsidRPr="000A181A" w14:paraId="5D0E5E7F" w14:textId="08F3FCB5" w:rsidTr="006C2FAF">
        <w:tc>
          <w:tcPr>
            <w:tcW w:w="486" w:type="dxa"/>
          </w:tcPr>
          <w:p w14:paraId="50004303" w14:textId="77777777" w:rsidR="00FC6D66" w:rsidRPr="000A181A" w:rsidRDefault="00FC6D66" w:rsidP="00FC6D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17A428" w14:textId="02D9A368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Володьков Валерий Алексеевич</w:t>
            </w:r>
          </w:p>
        </w:tc>
        <w:tc>
          <w:tcPr>
            <w:tcW w:w="1165" w:type="dxa"/>
          </w:tcPr>
          <w:p w14:paraId="670152BE" w14:textId="54E69AE2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38D0366A" w14:textId="07C7657F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ОБЖ, история, обществознание</w:t>
            </w:r>
          </w:p>
        </w:tc>
        <w:tc>
          <w:tcPr>
            <w:tcW w:w="1809" w:type="dxa"/>
          </w:tcPr>
          <w:p w14:paraId="26C44FDC" w14:textId="0FEAE185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</w:tcPr>
          <w:p w14:paraId="54386C1C" w14:textId="12C8ED31" w:rsidR="00FC6D66" w:rsidRPr="000A181A" w:rsidRDefault="000A181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ОБЖ, история, обществознание</w:t>
            </w:r>
          </w:p>
        </w:tc>
        <w:tc>
          <w:tcPr>
            <w:tcW w:w="1836" w:type="dxa"/>
          </w:tcPr>
          <w:p w14:paraId="13984910" w14:textId="25BC17BE" w:rsidR="00FC6D66" w:rsidRPr="000A181A" w:rsidRDefault="000A181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ОБЖ, история, обществознание</w:t>
            </w:r>
          </w:p>
        </w:tc>
        <w:tc>
          <w:tcPr>
            <w:tcW w:w="1447" w:type="dxa"/>
          </w:tcPr>
          <w:p w14:paraId="5437AAF3" w14:textId="642740B5" w:rsidR="00FC6D66" w:rsidRPr="000A181A" w:rsidRDefault="000A181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6" w:type="dxa"/>
          </w:tcPr>
          <w:p w14:paraId="76A618B2" w14:textId="50EA4176" w:rsidR="00FC6D66" w:rsidRPr="000A181A" w:rsidRDefault="000A181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31" w:type="dxa"/>
          </w:tcPr>
          <w:p w14:paraId="3FD6225B" w14:textId="19E39CA9" w:rsidR="00FC6D66" w:rsidRPr="000716C6" w:rsidRDefault="000A181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12" w:type="dxa"/>
          </w:tcPr>
          <w:p w14:paraId="13326022" w14:textId="5F2B6207" w:rsidR="00FC6D66" w:rsidRPr="000716C6" w:rsidRDefault="000A181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A181A" w:rsidRPr="000A181A" w14:paraId="2C6F3FCA" w14:textId="0E9EAA8F" w:rsidTr="006C2FAF">
        <w:tc>
          <w:tcPr>
            <w:tcW w:w="486" w:type="dxa"/>
          </w:tcPr>
          <w:p w14:paraId="0B4C1577" w14:textId="77777777" w:rsidR="00FC6D66" w:rsidRPr="000A181A" w:rsidRDefault="00FC6D66" w:rsidP="00FC6D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E03C38" w14:textId="725E8E57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Заболотнева Елена Семёновна</w:t>
            </w:r>
          </w:p>
        </w:tc>
        <w:tc>
          <w:tcPr>
            <w:tcW w:w="1165" w:type="dxa"/>
          </w:tcPr>
          <w:p w14:paraId="3572D67C" w14:textId="2DD0BA20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119B17FC" w14:textId="121A518D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09" w:type="dxa"/>
          </w:tcPr>
          <w:p w14:paraId="05F3E1B0" w14:textId="40DA769F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</w:tcPr>
          <w:p w14:paraId="7825C6D2" w14:textId="77FB662C" w:rsidR="00FC6D66" w:rsidRPr="000A181A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Учитель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836" w:type="dxa"/>
          </w:tcPr>
          <w:p w14:paraId="5C4954BB" w14:textId="44C803F5" w:rsidR="00FC6D66" w:rsidRPr="000A181A" w:rsidRDefault="00EF4DBE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47" w:type="dxa"/>
          </w:tcPr>
          <w:p w14:paraId="04448040" w14:textId="66F25C50" w:rsidR="00FC6D66" w:rsidRPr="000A181A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6" w:type="dxa"/>
          </w:tcPr>
          <w:p w14:paraId="52F8C375" w14:textId="20A6F353" w:rsidR="00FC6D66" w:rsidRPr="000A181A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31" w:type="dxa"/>
          </w:tcPr>
          <w:p w14:paraId="7493DCB1" w14:textId="1C1F4133" w:rsidR="00FC6D66" w:rsidRPr="000716C6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12" w:type="dxa"/>
          </w:tcPr>
          <w:p w14:paraId="7801D7E2" w14:textId="217A45D3" w:rsidR="00FC6D66" w:rsidRPr="000716C6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A181A" w:rsidRPr="000A181A" w14:paraId="49303E75" w14:textId="79C3F22F" w:rsidTr="006C2FAF">
        <w:tc>
          <w:tcPr>
            <w:tcW w:w="486" w:type="dxa"/>
          </w:tcPr>
          <w:p w14:paraId="42EEEB85" w14:textId="77777777" w:rsidR="000A181A" w:rsidRPr="000A181A" w:rsidRDefault="000A181A" w:rsidP="000A18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CE1D90" w14:textId="30879D57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Стукан Кристина Александровна </w:t>
            </w:r>
          </w:p>
        </w:tc>
        <w:tc>
          <w:tcPr>
            <w:tcW w:w="1165" w:type="dxa"/>
          </w:tcPr>
          <w:p w14:paraId="18510BC2" w14:textId="3B81384A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783CE146" w14:textId="628A2B5F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информатика</w:t>
            </w:r>
          </w:p>
        </w:tc>
        <w:tc>
          <w:tcPr>
            <w:tcW w:w="1809" w:type="dxa"/>
          </w:tcPr>
          <w:p w14:paraId="529B256D" w14:textId="1805914C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  <w:vAlign w:val="center"/>
          </w:tcPr>
          <w:p w14:paraId="24F7AF20" w14:textId="08BD9820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Учитель начальных классов</w:t>
            </w:r>
          </w:p>
        </w:tc>
        <w:tc>
          <w:tcPr>
            <w:tcW w:w="1836" w:type="dxa"/>
            <w:vAlign w:val="center"/>
          </w:tcPr>
          <w:p w14:paraId="4D062103" w14:textId="70DB4E7D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 начальны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7" w:type="dxa"/>
          </w:tcPr>
          <w:p w14:paraId="7F2D4761" w14:textId="585CC21E" w:rsidR="000A181A" w:rsidRPr="000A181A" w:rsidRDefault="005C6860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6" w:type="dxa"/>
          </w:tcPr>
          <w:p w14:paraId="07184589" w14:textId="7ACC4825" w:rsidR="000A181A" w:rsidRPr="000A181A" w:rsidRDefault="005C6860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14:paraId="2ADB1C82" w14:textId="6F0B6A59" w:rsidR="000A181A" w:rsidRPr="000716C6" w:rsidRDefault="005C6860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12" w:type="dxa"/>
          </w:tcPr>
          <w:p w14:paraId="6D2EE34B" w14:textId="0BC0BEC9" w:rsidR="000A181A" w:rsidRPr="000716C6" w:rsidRDefault="005C6860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860" w:rsidRPr="000A181A" w14:paraId="23B8A774" w14:textId="3AD29594" w:rsidTr="006C2FAF">
        <w:tc>
          <w:tcPr>
            <w:tcW w:w="486" w:type="dxa"/>
          </w:tcPr>
          <w:p w14:paraId="5AD8F65A" w14:textId="77777777" w:rsidR="005C6860" w:rsidRPr="000A181A" w:rsidRDefault="005C6860" w:rsidP="005C6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6FD175" w14:textId="5DABD537" w:rsidR="005C6860" w:rsidRPr="000A181A" w:rsidRDefault="005C6860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Стифеева Алла Чеславна</w:t>
            </w:r>
          </w:p>
        </w:tc>
        <w:tc>
          <w:tcPr>
            <w:tcW w:w="1165" w:type="dxa"/>
          </w:tcPr>
          <w:p w14:paraId="6CC34B85" w14:textId="6759407A" w:rsidR="005C6860" w:rsidRPr="000A181A" w:rsidRDefault="005C6860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1B351B3D" w14:textId="32D844C8" w:rsidR="005C6860" w:rsidRPr="000A181A" w:rsidRDefault="005C6860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9" w:type="dxa"/>
          </w:tcPr>
          <w:p w14:paraId="5F62B89E" w14:textId="28A3DACA" w:rsidR="005C6860" w:rsidRPr="000A181A" w:rsidRDefault="005C6860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</w:tcPr>
          <w:p w14:paraId="69516DD9" w14:textId="6ED631CC" w:rsidR="005C6860" w:rsidRPr="000A181A" w:rsidRDefault="005C6860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Учитель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836" w:type="dxa"/>
          </w:tcPr>
          <w:p w14:paraId="73EFFF9C" w14:textId="1D156048" w:rsidR="005C6860" w:rsidRPr="000A181A" w:rsidRDefault="005C6860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7" w:type="dxa"/>
          </w:tcPr>
          <w:p w14:paraId="592E0572" w14:textId="2488A4B6" w:rsidR="005C6860" w:rsidRPr="000A181A" w:rsidRDefault="005C6860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6" w:type="dxa"/>
          </w:tcPr>
          <w:p w14:paraId="5593D754" w14:textId="2923A366" w:rsidR="005C6860" w:rsidRPr="000A181A" w:rsidRDefault="005C6860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31" w:type="dxa"/>
          </w:tcPr>
          <w:p w14:paraId="106ED75C" w14:textId="0BED904D" w:rsidR="005C6860" w:rsidRPr="000716C6" w:rsidRDefault="00F10422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12" w:type="dxa"/>
          </w:tcPr>
          <w:p w14:paraId="3BC126CF" w14:textId="3FAA659A" w:rsidR="005C6860" w:rsidRPr="000716C6" w:rsidRDefault="00F10422" w:rsidP="005C6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A181A" w:rsidRPr="000A181A" w14:paraId="5AA6075B" w14:textId="220A84A4" w:rsidTr="006C2FAF">
        <w:tc>
          <w:tcPr>
            <w:tcW w:w="486" w:type="dxa"/>
          </w:tcPr>
          <w:p w14:paraId="437B90F5" w14:textId="77777777" w:rsidR="00FC6D66" w:rsidRPr="000A181A" w:rsidRDefault="00FC6D66" w:rsidP="00FC6D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4E33D" w14:textId="36CECAF8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Московченко Андрей Владимирович</w:t>
            </w:r>
          </w:p>
        </w:tc>
        <w:tc>
          <w:tcPr>
            <w:tcW w:w="1165" w:type="dxa"/>
          </w:tcPr>
          <w:p w14:paraId="7D3E8C00" w14:textId="4D6CB8E9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638DCB1E" w14:textId="3854BEA7" w:rsidR="00FC6D66" w:rsidRPr="000A181A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09" w:type="dxa"/>
          </w:tcPr>
          <w:p w14:paraId="51B6261F" w14:textId="20062D78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</w:tcPr>
          <w:p w14:paraId="53E16680" w14:textId="60BBBFDA" w:rsidR="00FC6D66" w:rsidRPr="000A181A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36" w:type="dxa"/>
          </w:tcPr>
          <w:p w14:paraId="09262448" w14:textId="1B046C59" w:rsidR="00FC6D66" w:rsidRPr="000A181A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47" w:type="dxa"/>
          </w:tcPr>
          <w:p w14:paraId="174A813A" w14:textId="16BA519F" w:rsidR="00FC6D66" w:rsidRPr="000A181A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6" w:type="dxa"/>
          </w:tcPr>
          <w:p w14:paraId="204C41D9" w14:textId="4A1248A5" w:rsidR="00FC6D66" w:rsidRPr="000A181A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31" w:type="dxa"/>
          </w:tcPr>
          <w:p w14:paraId="2886E904" w14:textId="5379347A" w:rsidR="00FC6D66" w:rsidRPr="000716C6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12" w:type="dxa"/>
          </w:tcPr>
          <w:p w14:paraId="088F3BE2" w14:textId="64FF2FF2" w:rsidR="00FC6D66" w:rsidRPr="000716C6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A181A" w:rsidRPr="000A181A" w14:paraId="19975D17" w14:textId="79F8F855" w:rsidTr="006C2FAF">
        <w:tc>
          <w:tcPr>
            <w:tcW w:w="486" w:type="dxa"/>
          </w:tcPr>
          <w:p w14:paraId="5165ADA4" w14:textId="77777777" w:rsidR="00FC6D66" w:rsidRPr="000A181A" w:rsidRDefault="00FC6D66" w:rsidP="00FC6D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4C35720" w14:textId="364D6961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Царёва Марина Николаевна</w:t>
            </w:r>
          </w:p>
        </w:tc>
        <w:tc>
          <w:tcPr>
            <w:tcW w:w="1165" w:type="dxa"/>
          </w:tcPr>
          <w:p w14:paraId="14F24BB5" w14:textId="5EFE9224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53445233" w14:textId="77777777" w:rsidR="00FE3192" w:rsidRPr="00FE3192" w:rsidRDefault="00FE3192" w:rsidP="00FE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92">
              <w:rPr>
                <w:rFonts w:ascii="Times New Roman" w:hAnsi="Times New Roman" w:cs="Times New Roman"/>
                <w:sz w:val="20"/>
                <w:szCs w:val="20"/>
              </w:rPr>
              <w:t>ГПД</w:t>
            </w:r>
          </w:p>
          <w:p w14:paraId="7F1262F6" w14:textId="77777777" w:rsidR="00FE3192" w:rsidRPr="00FE3192" w:rsidRDefault="00FE3192" w:rsidP="00FE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92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  <w:p w14:paraId="2E4F1381" w14:textId="08DE4D33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AAC10E9" w14:textId="280B2777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</w:tcPr>
          <w:p w14:paraId="26117457" w14:textId="66E63060" w:rsidR="00FC6D66" w:rsidRPr="000A181A" w:rsidRDefault="00212FC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36" w:type="dxa"/>
          </w:tcPr>
          <w:p w14:paraId="06A90234" w14:textId="08C6E291" w:rsidR="00FC6D66" w:rsidRPr="000A181A" w:rsidRDefault="00212FC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47" w:type="dxa"/>
          </w:tcPr>
          <w:p w14:paraId="1CC63B24" w14:textId="3F158D43" w:rsidR="00FC6D66" w:rsidRPr="000A181A" w:rsidRDefault="00212FC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6" w:type="dxa"/>
          </w:tcPr>
          <w:p w14:paraId="7BD79B08" w14:textId="6B122484" w:rsidR="00FC6D66" w:rsidRPr="000A181A" w:rsidRDefault="00EF4DBE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31" w:type="dxa"/>
          </w:tcPr>
          <w:p w14:paraId="196382A3" w14:textId="0BCA12F9" w:rsidR="00FC6D66" w:rsidRPr="000716C6" w:rsidRDefault="00212FC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12" w:type="dxa"/>
          </w:tcPr>
          <w:p w14:paraId="5F5BCDA9" w14:textId="4B0735BC" w:rsidR="00FC6D66" w:rsidRPr="000716C6" w:rsidRDefault="00212FC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A181A" w:rsidRPr="000A181A" w14:paraId="6F5C39D1" w14:textId="5FEDC51A" w:rsidTr="006C2FAF">
        <w:tc>
          <w:tcPr>
            <w:tcW w:w="486" w:type="dxa"/>
          </w:tcPr>
          <w:p w14:paraId="292F2C16" w14:textId="77777777" w:rsidR="000A181A" w:rsidRPr="000A181A" w:rsidRDefault="000A181A" w:rsidP="000A18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1BB1B8A" w14:textId="52D08D8C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Пилипчак Светлана Анатольевна</w:t>
            </w:r>
          </w:p>
        </w:tc>
        <w:tc>
          <w:tcPr>
            <w:tcW w:w="1165" w:type="dxa"/>
          </w:tcPr>
          <w:p w14:paraId="521C44EA" w14:textId="67396490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218C9F4C" w14:textId="0FF8973D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809" w:type="dxa"/>
          </w:tcPr>
          <w:p w14:paraId="2AC7FBBB" w14:textId="4EF5D606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  <w:vAlign w:val="center"/>
          </w:tcPr>
          <w:p w14:paraId="5510F599" w14:textId="11467805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Учитель начальных классов</w:t>
            </w:r>
          </w:p>
        </w:tc>
        <w:tc>
          <w:tcPr>
            <w:tcW w:w="1836" w:type="dxa"/>
            <w:vAlign w:val="center"/>
          </w:tcPr>
          <w:p w14:paraId="06AABF0F" w14:textId="08D3907A" w:rsidR="000A181A" w:rsidRPr="000A181A" w:rsidRDefault="00EF4DBE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начальны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7" w:type="dxa"/>
          </w:tcPr>
          <w:p w14:paraId="5F705912" w14:textId="58F84F18" w:rsidR="000A181A" w:rsidRPr="000A181A" w:rsidRDefault="00FE3192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</w:tcPr>
          <w:p w14:paraId="7415F156" w14:textId="48FF2AE1" w:rsidR="000A181A" w:rsidRPr="000A181A" w:rsidRDefault="00FE3192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31" w:type="dxa"/>
          </w:tcPr>
          <w:p w14:paraId="08D85C5E" w14:textId="11E4FD5A" w:rsidR="000A181A" w:rsidRPr="000716C6" w:rsidRDefault="00FE3192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12" w:type="dxa"/>
          </w:tcPr>
          <w:p w14:paraId="3FAF6830" w14:textId="34EE82CC" w:rsidR="000A181A" w:rsidRPr="000716C6" w:rsidRDefault="00FE3192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A181A" w:rsidRPr="000A181A" w14:paraId="2ECBE299" w14:textId="473CC8F0" w:rsidTr="006C2FAF">
        <w:tc>
          <w:tcPr>
            <w:tcW w:w="486" w:type="dxa"/>
          </w:tcPr>
          <w:p w14:paraId="1159D955" w14:textId="77777777" w:rsidR="00FC6D66" w:rsidRPr="000A181A" w:rsidRDefault="00FC6D66" w:rsidP="00FC6D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EF3516B" w14:textId="25D30F80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Маркова Ольга Александровна</w:t>
            </w:r>
          </w:p>
        </w:tc>
        <w:tc>
          <w:tcPr>
            <w:tcW w:w="1165" w:type="dxa"/>
          </w:tcPr>
          <w:p w14:paraId="178750E9" w14:textId="1FD3E153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3D37C8B8" w14:textId="2234B0EE" w:rsidR="00FC6D66" w:rsidRPr="000A181A" w:rsidRDefault="00FE3192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C6D66" w:rsidRPr="000A181A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1809" w:type="dxa"/>
          </w:tcPr>
          <w:p w14:paraId="201C1F06" w14:textId="6F27A48C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</w:tcPr>
          <w:p w14:paraId="71DEFD65" w14:textId="2CB3C7B4" w:rsidR="00FC6D66" w:rsidRPr="000A181A" w:rsidRDefault="00FE3192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836" w:type="dxa"/>
          </w:tcPr>
          <w:p w14:paraId="12AC1231" w14:textId="72DEC220" w:rsidR="00FC6D66" w:rsidRPr="000A181A" w:rsidRDefault="00FE3192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47" w:type="dxa"/>
          </w:tcPr>
          <w:p w14:paraId="6E429713" w14:textId="1B6F1D32" w:rsidR="00FC6D66" w:rsidRPr="000A181A" w:rsidRDefault="00FE3192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6" w:type="dxa"/>
          </w:tcPr>
          <w:p w14:paraId="0BAA935D" w14:textId="769E97B2" w:rsidR="00FC6D66" w:rsidRPr="000A181A" w:rsidRDefault="00FE3192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14:paraId="29E41A26" w14:textId="5EB7367E" w:rsidR="00FC6D66" w:rsidRPr="000716C6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12" w:type="dxa"/>
          </w:tcPr>
          <w:p w14:paraId="01F56E51" w14:textId="0DCC9214" w:rsidR="00FC6D66" w:rsidRPr="000716C6" w:rsidRDefault="000716C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A181A" w:rsidRPr="000A181A" w14:paraId="35179171" w14:textId="63AA5ABE" w:rsidTr="006C2FAF">
        <w:tc>
          <w:tcPr>
            <w:tcW w:w="486" w:type="dxa"/>
          </w:tcPr>
          <w:p w14:paraId="65F5B9BE" w14:textId="77777777" w:rsidR="000A181A" w:rsidRPr="000A181A" w:rsidRDefault="000A181A" w:rsidP="000A18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EE398F3" w14:textId="67CE62CA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Кулагина Наталья Юрьевна</w:t>
            </w:r>
          </w:p>
        </w:tc>
        <w:tc>
          <w:tcPr>
            <w:tcW w:w="1165" w:type="dxa"/>
          </w:tcPr>
          <w:p w14:paraId="1C6F5D79" w14:textId="79F3DB02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7761B176" w14:textId="63206A59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809" w:type="dxa"/>
          </w:tcPr>
          <w:p w14:paraId="79E1F925" w14:textId="67A0CD59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8" w:type="dxa"/>
            <w:vAlign w:val="center"/>
          </w:tcPr>
          <w:p w14:paraId="6D1FF541" w14:textId="5CD22E6F" w:rsidR="000A181A" w:rsidRPr="000A181A" w:rsidRDefault="000A181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Учитель начальных классов</w:t>
            </w:r>
          </w:p>
        </w:tc>
        <w:tc>
          <w:tcPr>
            <w:tcW w:w="1836" w:type="dxa"/>
            <w:vAlign w:val="center"/>
          </w:tcPr>
          <w:p w14:paraId="7E109F58" w14:textId="7786F789" w:rsidR="000A181A" w:rsidRPr="000A181A" w:rsidRDefault="00EF4DBE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начальны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7" w:type="dxa"/>
          </w:tcPr>
          <w:p w14:paraId="5EBDDFFD" w14:textId="3FAC7906" w:rsidR="000A181A" w:rsidRPr="000A181A" w:rsidRDefault="007807CA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</w:tcPr>
          <w:p w14:paraId="3546D1D7" w14:textId="027BDBED" w:rsidR="000A181A" w:rsidRPr="000716C6" w:rsidRDefault="000716C6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831" w:type="dxa"/>
          </w:tcPr>
          <w:p w14:paraId="78ECF247" w14:textId="40D356A6" w:rsidR="000A181A" w:rsidRPr="000716C6" w:rsidRDefault="000716C6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12" w:type="dxa"/>
          </w:tcPr>
          <w:p w14:paraId="196818F2" w14:textId="1F68CECF" w:rsidR="000A181A" w:rsidRPr="000716C6" w:rsidRDefault="000716C6" w:rsidP="000A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A181A" w:rsidRPr="000A181A" w14:paraId="38591E45" w14:textId="4991C14C" w:rsidTr="006C2FAF">
        <w:tc>
          <w:tcPr>
            <w:tcW w:w="486" w:type="dxa"/>
          </w:tcPr>
          <w:p w14:paraId="1EDDCBCF" w14:textId="77777777" w:rsidR="00FC6D66" w:rsidRPr="000A181A" w:rsidRDefault="00FC6D66" w:rsidP="00FC6D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DE0963F" w14:textId="73B0DCF6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Златовчена Наталья Юрьевна</w:t>
            </w:r>
          </w:p>
        </w:tc>
        <w:tc>
          <w:tcPr>
            <w:tcW w:w="1165" w:type="dxa"/>
          </w:tcPr>
          <w:p w14:paraId="6BF0C4C1" w14:textId="1B25D2B7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95" w:type="dxa"/>
          </w:tcPr>
          <w:p w14:paraId="0EB9001A" w14:textId="3B85EF27" w:rsidR="00FC6D66" w:rsidRPr="000A181A" w:rsidRDefault="00FC6D66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09" w:type="dxa"/>
          </w:tcPr>
          <w:p w14:paraId="6A458CC8" w14:textId="52D25120" w:rsidR="00FC6D66" w:rsidRPr="000A181A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86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8" w:type="dxa"/>
          </w:tcPr>
          <w:p w14:paraId="0936BC5C" w14:textId="75BF0A9A" w:rsidR="00FC6D66" w:rsidRPr="000A181A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36" w:type="dxa"/>
          </w:tcPr>
          <w:p w14:paraId="13E4D7E3" w14:textId="6DB425B8" w:rsidR="00FC6D66" w:rsidRPr="000A181A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="00EF4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7" w:type="dxa"/>
          </w:tcPr>
          <w:p w14:paraId="4D3AD75C" w14:textId="0ED03C39" w:rsidR="00FC6D66" w:rsidRPr="000A181A" w:rsidRDefault="007807CA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6" w:type="dxa"/>
          </w:tcPr>
          <w:p w14:paraId="6564D197" w14:textId="50247F04" w:rsidR="00FC6D66" w:rsidRPr="000A181A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31" w:type="dxa"/>
          </w:tcPr>
          <w:p w14:paraId="67C980A5" w14:textId="358F93CD" w:rsidR="00FC6D66" w:rsidRPr="000716C6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12" w:type="dxa"/>
          </w:tcPr>
          <w:p w14:paraId="77B16217" w14:textId="2AC37048" w:rsidR="00FC6D66" w:rsidRPr="000716C6" w:rsidRDefault="005C6860" w:rsidP="00FC6D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</w:tbl>
    <w:p w14:paraId="7FBE829F" w14:textId="77777777" w:rsidR="0021777C" w:rsidRDefault="0021777C" w:rsidP="0021777C">
      <w:pPr>
        <w:jc w:val="center"/>
      </w:pPr>
    </w:p>
    <w:sectPr w:rsidR="0021777C" w:rsidSect="00217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3979"/>
    <w:multiLevelType w:val="hybridMultilevel"/>
    <w:tmpl w:val="17823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99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7C"/>
    <w:rsid w:val="000716C6"/>
    <w:rsid w:val="000A181A"/>
    <w:rsid w:val="00212FC6"/>
    <w:rsid w:val="0021777C"/>
    <w:rsid w:val="005C6860"/>
    <w:rsid w:val="006C2FAF"/>
    <w:rsid w:val="007807CA"/>
    <w:rsid w:val="007F6029"/>
    <w:rsid w:val="00DD1E83"/>
    <w:rsid w:val="00EA17C2"/>
    <w:rsid w:val="00EF4DBE"/>
    <w:rsid w:val="00F10422"/>
    <w:rsid w:val="00FC6D66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4504"/>
  <w15:chartTrackingRefBased/>
  <w15:docId w15:val="{EDAD4B84-3293-4853-9CC1-893F63F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7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7</cp:revision>
  <dcterms:created xsi:type="dcterms:W3CDTF">2022-07-13T18:04:00Z</dcterms:created>
  <dcterms:modified xsi:type="dcterms:W3CDTF">2023-09-12T14:08:00Z</dcterms:modified>
</cp:coreProperties>
</file>